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F89B" w14:textId="5CACC726" w:rsidR="002A4001" w:rsidRDefault="002A4001" w:rsidP="006978C0">
      <w:pPr>
        <w:pStyle w:val="a7"/>
        <w:rPr>
          <w:rFonts w:ascii="ＭＳ 明朝" w:eastAsia="ＭＳ 明朝" w:hAnsi="ＭＳ 明朝" w:cs="ＭＳ 明朝"/>
          <w:kern w:val="0"/>
          <w:sz w:val="24"/>
        </w:rPr>
      </w:pPr>
    </w:p>
    <w:p w14:paraId="0E00CAA5" w14:textId="4EAD1D09" w:rsidR="006978C0" w:rsidRDefault="002A4001" w:rsidP="002A4001">
      <w:pPr>
        <w:pStyle w:val="a7"/>
        <w:ind w:firstLineChars="100" w:firstLine="240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第１号</w:t>
      </w:r>
      <w:r w:rsidR="006978C0">
        <w:rPr>
          <w:rFonts w:ascii="ＭＳ 明朝" w:eastAsia="ＭＳ 明朝" w:hAnsi="ＭＳ 明朝" w:cs="ＭＳ 明朝" w:hint="eastAsia"/>
          <w:kern w:val="0"/>
          <w:sz w:val="24"/>
        </w:rPr>
        <w:t>様式（第２条</w:t>
      </w:r>
      <w:r>
        <w:rPr>
          <w:rFonts w:ascii="ＭＳ 明朝" w:eastAsia="ＭＳ 明朝" w:hAnsi="ＭＳ 明朝" w:cs="ＭＳ 明朝" w:hint="eastAsia"/>
          <w:kern w:val="0"/>
          <w:sz w:val="24"/>
        </w:rPr>
        <w:t>第１項</w:t>
      </w:r>
      <w:r w:rsidR="006978C0">
        <w:rPr>
          <w:rFonts w:ascii="ＭＳ 明朝" w:eastAsia="ＭＳ 明朝" w:hAnsi="ＭＳ 明朝" w:cs="ＭＳ 明朝" w:hint="eastAsia"/>
          <w:kern w:val="0"/>
          <w:sz w:val="24"/>
        </w:rPr>
        <w:t>）</w:t>
      </w:r>
    </w:p>
    <w:p w14:paraId="6FB9C26D" w14:textId="2A33078E" w:rsidR="00807FAB" w:rsidRPr="006978C0" w:rsidRDefault="009E6436" w:rsidP="006978C0">
      <w:pPr>
        <w:pStyle w:val="a7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6978C0">
        <w:rPr>
          <w:rFonts w:ascii="ＭＳ 明朝" w:eastAsia="ＭＳ 明朝" w:hAnsi="ＭＳ 明朝" w:cs="ＭＳ 明朝" w:hint="eastAsia"/>
          <w:kern w:val="0"/>
          <w:sz w:val="28"/>
          <w:szCs w:val="28"/>
        </w:rPr>
        <w:t>養護老人ホーム坂田苑</w:t>
      </w:r>
      <w:r w:rsidRPr="006978C0">
        <w:rPr>
          <w:rFonts w:ascii="ＭＳ 明朝" w:eastAsia="ＭＳ 明朝" w:hAnsi="ＭＳ 明朝" w:cs="ＭＳ 明朝" w:hint="eastAsia"/>
          <w:sz w:val="28"/>
          <w:szCs w:val="28"/>
        </w:rPr>
        <w:t>ボランティア</w:t>
      </w:r>
      <w:r w:rsidR="000A5BBE" w:rsidRPr="006978C0">
        <w:rPr>
          <w:rFonts w:ascii="ＭＳ 明朝" w:eastAsia="ＭＳ 明朝" w:hAnsi="ＭＳ 明朝" w:cs="ＭＳ 明朝" w:hint="eastAsia"/>
          <w:sz w:val="28"/>
          <w:szCs w:val="28"/>
        </w:rPr>
        <w:t>活動</w:t>
      </w:r>
      <w:r w:rsidR="00D007E8" w:rsidRPr="006978C0">
        <w:rPr>
          <w:rFonts w:ascii="ＭＳ 明朝" w:eastAsia="ＭＳ 明朝" w:hAnsi="ＭＳ 明朝" w:cs="ＭＳ 明朝" w:hint="eastAsia"/>
          <w:sz w:val="28"/>
          <w:szCs w:val="28"/>
        </w:rPr>
        <w:t>申込書</w:t>
      </w:r>
    </w:p>
    <w:p w14:paraId="5047FD2C" w14:textId="77777777" w:rsidR="006978C0" w:rsidRPr="006978C0" w:rsidRDefault="006978C0" w:rsidP="006978C0">
      <w:pPr>
        <w:pStyle w:val="a7"/>
        <w:rPr>
          <w:rFonts w:eastAsiaTheme="minorEastAsia"/>
          <w:sz w:val="24"/>
        </w:rPr>
      </w:pPr>
    </w:p>
    <w:tbl>
      <w:tblPr>
        <w:tblStyle w:val="TableGrid"/>
        <w:tblpPr w:vertAnchor="text" w:horzAnchor="margin" w:tblpXSpec="center" w:tblpY="408"/>
        <w:tblOverlap w:val="never"/>
        <w:tblW w:w="9479" w:type="dxa"/>
        <w:tblInd w:w="0" w:type="dxa"/>
        <w:tblCellMar>
          <w:top w:w="48" w:type="dxa"/>
          <w:left w:w="38" w:type="dxa"/>
          <w:right w:w="20" w:type="dxa"/>
        </w:tblCellMar>
        <w:tblLook w:val="04A0" w:firstRow="1" w:lastRow="0" w:firstColumn="1" w:lastColumn="0" w:noHBand="0" w:noVBand="1"/>
      </w:tblPr>
      <w:tblGrid>
        <w:gridCol w:w="1437"/>
        <w:gridCol w:w="5774"/>
        <w:gridCol w:w="982"/>
        <w:gridCol w:w="1286"/>
      </w:tblGrid>
      <w:tr w:rsidR="002A4001" w:rsidRPr="008356FA" w14:paraId="6A3AFEB3" w14:textId="1C053C57" w:rsidTr="002A4001">
        <w:trPr>
          <w:trHeight w:val="341"/>
        </w:trPr>
        <w:tc>
          <w:tcPr>
            <w:tcW w:w="143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2FABD5" w14:textId="1FA74A9F" w:rsidR="002A4001" w:rsidRPr="008356FA" w:rsidRDefault="002A4001" w:rsidP="002A4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5774" w:type="dxa"/>
            <w:tcBorders>
              <w:top w:val="single" w:sz="1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012C" w14:textId="0C94D982" w:rsidR="002A4001" w:rsidRPr="008356FA" w:rsidRDefault="002A4001" w:rsidP="002A40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single" w:sz="1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524CD9" w14:textId="07D69C82" w:rsidR="002A4001" w:rsidRPr="008356FA" w:rsidRDefault="002A4001" w:rsidP="002A4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齢</w:t>
            </w:r>
          </w:p>
        </w:tc>
        <w:tc>
          <w:tcPr>
            <w:tcW w:w="1286" w:type="dxa"/>
            <w:vMerge w:val="restart"/>
            <w:tcBorders>
              <w:top w:val="single" w:sz="15" w:space="0" w:color="000000"/>
              <w:left w:val="single" w:sz="4" w:space="0" w:color="auto"/>
              <w:right w:val="single" w:sz="15" w:space="0" w:color="000000"/>
            </w:tcBorders>
            <w:vAlign w:val="center"/>
          </w:tcPr>
          <w:p w14:paraId="0FE8A4E2" w14:textId="77777777" w:rsidR="002A4001" w:rsidRPr="008356FA" w:rsidRDefault="002A4001" w:rsidP="002A40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2D29E615" w14:textId="7E0C23D1" w:rsidTr="002A4001">
        <w:trPr>
          <w:trHeight w:val="789"/>
        </w:trPr>
        <w:tc>
          <w:tcPr>
            <w:tcW w:w="143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14:paraId="744A13D5" w14:textId="6FE67081" w:rsidR="002A4001" w:rsidRPr="008356FA" w:rsidRDefault="002A4001" w:rsidP="002A4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氏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14:paraId="218602E6" w14:textId="77777777" w:rsidR="002A4001" w:rsidRPr="008356FA" w:rsidRDefault="002A4001" w:rsidP="002A4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14:paraId="764230F9" w14:textId="77777777" w:rsidR="002A4001" w:rsidRPr="008356FA" w:rsidRDefault="002A4001" w:rsidP="002A4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15" w:space="0" w:color="000000"/>
              <w:right w:val="single" w:sz="15" w:space="0" w:color="000000"/>
            </w:tcBorders>
            <w:vAlign w:val="center"/>
          </w:tcPr>
          <w:p w14:paraId="32C70A1A" w14:textId="77777777" w:rsidR="002A4001" w:rsidRPr="008356FA" w:rsidRDefault="002A4001" w:rsidP="002A4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4B6831" w14:textId="4F6ACB3F" w:rsidR="00807FAB" w:rsidRPr="008356FA" w:rsidRDefault="00401114" w:rsidP="006978C0">
      <w:pPr>
        <w:spacing w:after="111"/>
        <w:ind w:right="519"/>
        <w:jc w:val="right"/>
        <w:rPr>
          <w:rFonts w:ascii="ＭＳ 明朝" w:eastAsia="ＭＳ 明朝" w:hAnsi="ＭＳ 明朝"/>
          <w:sz w:val="24"/>
        </w:rPr>
      </w:pPr>
      <w:r w:rsidRPr="008356FA">
        <w:rPr>
          <w:rFonts w:ascii="ＭＳ 明朝" w:eastAsia="ＭＳ 明朝" w:hAnsi="ＭＳ 明朝" w:cs="ＭＳ 明朝"/>
          <w:sz w:val="24"/>
        </w:rPr>
        <w:t>年　　月　　日記入</w:t>
      </w:r>
    </w:p>
    <w:tbl>
      <w:tblPr>
        <w:tblStyle w:val="TableGrid"/>
        <w:tblpPr w:leftFromText="142" w:rightFromText="142" w:vertAnchor="page" w:horzAnchor="margin" w:tblpXSpec="center" w:tblpY="4753"/>
        <w:tblW w:w="9498" w:type="dxa"/>
        <w:tblInd w:w="0" w:type="dxa"/>
        <w:tblLayout w:type="fixed"/>
        <w:tblCellMar>
          <w:top w:w="55" w:type="dxa"/>
          <w:left w:w="36" w:type="dxa"/>
          <w:right w:w="22" w:type="dxa"/>
        </w:tblCellMar>
        <w:tblLook w:val="04A0" w:firstRow="1" w:lastRow="0" w:firstColumn="1" w:lastColumn="0" w:noHBand="0" w:noVBand="1"/>
      </w:tblPr>
      <w:tblGrid>
        <w:gridCol w:w="581"/>
        <w:gridCol w:w="837"/>
        <w:gridCol w:w="90"/>
        <w:gridCol w:w="851"/>
        <w:gridCol w:w="3737"/>
        <w:gridCol w:w="3402"/>
      </w:tblGrid>
      <w:tr w:rsidR="002A4001" w:rsidRPr="008356FA" w14:paraId="0D7B6FF0" w14:textId="77777777" w:rsidTr="00F20315">
        <w:trPr>
          <w:trHeight w:val="329"/>
        </w:trPr>
        <w:tc>
          <w:tcPr>
            <w:tcW w:w="141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4" w:space="0" w:color="auto"/>
            </w:tcBorders>
          </w:tcPr>
          <w:p w14:paraId="5F24E8FD" w14:textId="77777777" w:rsidR="002A4001" w:rsidRPr="008356FA" w:rsidRDefault="002A4001" w:rsidP="00F20315">
            <w:pPr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200112516"/>
            <w:r w:rsidRPr="008356FA"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5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0B2108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15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3FEF1B2" w14:textId="77777777" w:rsidR="002A4001" w:rsidRPr="008356FA" w:rsidRDefault="002A4001" w:rsidP="00F20315">
            <w:pPr>
              <w:spacing w:after="243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Microsoft YaHei" w:hint="eastAsia"/>
                <w:sz w:val="24"/>
              </w:rPr>
              <w:t>電話</w:t>
            </w:r>
            <w:r w:rsidRPr="008356FA">
              <w:rPr>
                <w:rFonts w:ascii="ＭＳ 明朝" w:eastAsia="ＭＳ 明朝" w:hAnsi="ＭＳ 明朝" w:cs="Microsoft YaHei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8356FA">
              <w:rPr>
                <w:rFonts w:ascii="ＭＳ 明朝" w:eastAsia="ＭＳ 明朝" w:hAnsi="ＭＳ 明朝" w:cs="Microsoft YaHei"/>
                <w:sz w:val="24"/>
              </w:rPr>
              <w:t>（　　）</w:t>
            </w:r>
          </w:p>
          <w:p w14:paraId="368AFF93" w14:textId="77777777" w:rsidR="002A4001" w:rsidRPr="008356FA" w:rsidRDefault="002A4001" w:rsidP="00F20315">
            <w:pPr>
              <w:ind w:right="377" w:firstLineChars="50" w:firstLine="120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Microsoft YaHei"/>
                <w:sz w:val="24"/>
              </w:rPr>
              <w:t xml:space="preserve">携帯　　</w:t>
            </w:r>
            <w:r>
              <w:rPr>
                <w:rFonts w:ascii="ＭＳ 明朝" w:eastAsia="ＭＳ 明朝" w:hAnsi="ＭＳ 明朝" w:cs="Microsoft YaHei" w:hint="eastAsia"/>
                <w:sz w:val="24"/>
              </w:rPr>
              <w:t xml:space="preserve">　</w:t>
            </w:r>
            <w:r w:rsidRPr="008356FA">
              <w:rPr>
                <w:rFonts w:ascii="ＭＳ 明朝" w:eastAsia="ＭＳ 明朝" w:hAnsi="ＭＳ 明朝" w:cs="Microsoft YaHei"/>
                <w:sz w:val="24"/>
              </w:rPr>
              <w:t>（　　）</w:t>
            </w:r>
          </w:p>
        </w:tc>
      </w:tr>
      <w:tr w:rsidR="002A4001" w:rsidRPr="008356FA" w14:paraId="2993FF72" w14:textId="77777777" w:rsidTr="00F20315">
        <w:trPr>
          <w:trHeight w:val="910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82133E" w14:textId="77777777" w:rsidR="002A4001" w:rsidRPr="008356FA" w:rsidRDefault="002A4001" w:rsidP="00F20315">
            <w:pPr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現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住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所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</w:tcPr>
          <w:p w14:paraId="40290F2F" w14:textId="77777777" w:rsidR="002A4001" w:rsidRPr="008356FA" w:rsidRDefault="002A4001" w:rsidP="00F20315">
            <w:pPr>
              <w:rPr>
                <w:rFonts w:ascii="ＭＳ 明朝" w:eastAsia="ＭＳ 明朝" w:hAnsi="ＭＳ 明朝" w:cs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〒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　　　　―</w:t>
            </w:r>
          </w:p>
          <w:p w14:paraId="023859DE" w14:textId="77777777" w:rsidR="002A4001" w:rsidRPr="008356FA" w:rsidRDefault="002A4001" w:rsidP="00F20315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6DC3A51" w14:textId="77777777" w:rsidR="002A4001" w:rsidRPr="008356FA" w:rsidRDefault="002A4001" w:rsidP="00F20315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14:paraId="09B616C3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6D2A6FE2" w14:textId="77777777" w:rsidTr="00401114">
        <w:trPr>
          <w:trHeight w:val="641"/>
        </w:trPr>
        <w:tc>
          <w:tcPr>
            <w:tcW w:w="2359" w:type="dxa"/>
            <w:gridSpan w:val="4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B92A1" w14:textId="1FEF26E4" w:rsidR="002A4001" w:rsidRPr="008356FA" w:rsidRDefault="00F20315" w:rsidP="00F20315">
            <w:pPr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　通　手　段</w:t>
            </w: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5" w:space="0" w:color="000000"/>
            </w:tcBorders>
            <w:vAlign w:val="center"/>
          </w:tcPr>
          <w:p w14:paraId="2652522B" w14:textId="131B2017" w:rsidR="00F20315" w:rsidRDefault="00F20315" w:rsidP="00F20315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□自動車　　　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□公共交通機関（□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>鉄道　□バス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3F3705D" w14:textId="12AADE56" w:rsidR="002A4001" w:rsidRPr="008356FA" w:rsidRDefault="00F20315" w:rsidP="00401114">
            <w:pPr>
              <w:ind w:firstLineChars="250" w:firstLine="600"/>
              <w:rPr>
                <w:rFonts w:ascii="ＭＳ 明朝" w:eastAsia="ＭＳ 明朝" w:hAnsi="ＭＳ 明朝"/>
                <w:sz w:val="24"/>
              </w:rPr>
            </w:pPr>
            <w:r w:rsidRPr="00F20315">
              <w:rPr>
                <w:rFonts w:ascii="ＭＳ 明朝" w:eastAsia="ＭＳ 明朝" w:hAnsi="ＭＳ 明朝" w:hint="eastAsia"/>
                <w:sz w:val="24"/>
              </w:rPr>
              <w:t xml:space="preserve">（距離　　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203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20315">
              <w:rPr>
                <w:rFonts w:ascii="ＭＳ 明朝" w:eastAsia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（最寄り駅</w:t>
            </w:r>
            <w:r w:rsidR="00401114">
              <w:rPr>
                <w:rFonts w:ascii="ＭＳ 明朝" w:eastAsia="ＭＳ 明朝" w:hAnsi="ＭＳ 明朝" w:hint="eastAsia"/>
                <w:sz w:val="24"/>
              </w:rPr>
              <w:t xml:space="preserve">等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）</w:t>
            </w:r>
          </w:p>
        </w:tc>
      </w:tr>
      <w:tr w:rsidR="00F20315" w:rsidRPr="008356FA" w14:paraId="5DBB471B" w14:textId="77777777" w:rsidTr="00F20315">
        <w:trPr>
          <w:trHeight w:val="703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15" w:space="0" w:color="000000"/>
              <w:bottom w:val="nil"/>
              <w:right w:val="single" w:sz="4" w:space="0" w:color="auto"/>
            </w:tcBorders>
            <w:vAlign w:val="center"/>
          </w:tcPr>
          <w:p w14:paraId="378F6F62" w14:textId="1D772788" w:rsidR="00F20315" w:rsidRPr="00F20315" w:rsidRDefault="00F20315" w:rsidP="00F20315">
            <w:pPr>
              <w:ind w:lef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F20315">
              <w:rPr>
                <w:rFonts w:ascii="ＭＳ 明朝" w:eastAsia="ＭＳ 明朝" w:hAnsi="ＭＳ 明朝" w:cs="ＭＳ 明朝" w:hint="eastAsia"/>
                <w:sz w:val="24"/>
              </w:rPr>
              <w:t>ボランティア保険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5" w:space="0" w:color="000000"/>
            </w:tcBorders>
            <w:vAlign w:val="center"/>
          </w:tcPr>
          <w:p w14:paraId="14B0CD28" w14:textId="39EA72AA" w:rsidR="00F20315" w:rsidRPr="00F20315" w:rsidRDefault="00F20315" w:rsidP="00F20315">
            <w:pPr>
              <w:ind w:firstLineChars="150" w:firstLine="360"/>
              <w:rPr>
                <w:rFonts w:ascii="ＭＳ 明朝" w:eastAsia="ＭＳ 明朝" w:hAnsi="ＭＳ 明朝" w:cs="ＭＳ 明朝"/>
                <w:sz w:val="24"/>
              </w:rPr>
            </w:pPr>
            <w:r w:rsidRPr="00F203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F20315">
              <w:rPr>
                <w:rFonts w:ascii="ＭＳ 明朝" w:eastAsia="ＭＳ 明朝" w:hAnsi="ＭＳ 明朝" w:cs="ＭＳ 明朝" w:hint="eastAsia"/>
                <w:sz w:val="24"/>
              </w:rPr>
              <w:t xml:space="preserve">加入済み（　　　年　　月に加入）　</w:t>
            </w:r>
            <w:r w:rsidRPr="00F203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F20315">
              <w:rPr>
                <w:rFonts w:ascii="ＭＳ 明朝" w:eastAsia="ＭＳ 明朝" w:hAnsi="ＭＳ 明朝" w:cs="ＭＳ 明朝" w:hint="eastAsia"/>
                <w:sz w:val="24"/>
              </w:rPr>
              <w:t>未加入</w:t>
            </w:r>
          </w:p>
        </w:tc>
      </w:tr>
      <w:tr w:rsidR="002A4001" w:rsidRPr="008356FA" w14:paraId="61591051" w14:textId="77777777" w:rsidTr="00F20315">
        <w:trPr>
          <w:trHeight w:val="653"/>
        </w:trPr>
        <w:tc>
          <w:tcPr>
            <w:tcW w:w="235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5F5C06B" w14:textId="77777777" w:rsidR="002A4001" w:rsidRPr="008356FA" w:rsidRDefault="002A4001" w:rsidP="00F20315">
            <w:pPr>
              <w:ind w:left="2" w:firstLineChars="50" w:firstLine="12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お年寄りの方々と</w:t>
            </w:r>
          </w:p>
          <w:p w14:paraId="6FE3B2BE" w14:textId="77777777" w:rsidR="002A4001" w:rsidRPr="008356FA" w:rsidRDefault="002A4001" w:rsidP="00F20315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接した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>経験</w:t>
            </w: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D4D1631" w14:textId="69A1061F" w:rsidR="002A4001" w:rsidRPr="008356FA" w:rsidRDefault="002A4001" w:rsidP="00F20315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 xml:space="preserve">あり　　　　　　　　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</w:tc>
      </w:tr>
      <w:tr w:rsidR="002A4001" w:rsidRPr="008356FA" w14:paraId="7BB4550B" w14:textId="77777777" w:rsidTr="00F20315">
        <w:trPr>
          <w:trHeight w:val="653"/>
        </w:trPr>
        <w:tc>
          <w:tcPr>
            <w:tcW w:w="235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0D3EE4F" w14:textId="77777777" w:rsidR="002A4001" w:rsidRPr="008356FA" w:rsidRDefault="002A4001" w:rsidP="00F20315">
            <w:pPr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ボランティア経験</w:t>
            </w: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D6A2257" w14:textId="6174B019" w:rsidR="002A4001" w:rsidRPr="008356FA" w:rsidRDefault="002A4001" w:rsidP="00F20315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 xml:space="preserve">あり　　　　　　　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</w:tc>
      </w:tr>
      <w:tr w:rsidR="002A4001" w:rsidRPr="008356FA" w14:paraId="6FBCF066" w14:textId="77777777" w:rsidTr="00F20315">
        <w:trPr>
          <w:trHeight w:val="502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502F8759" w14:textId="77777777" w:rsidR="002A4001" w:rsidRPr="008356FA" w:rsidRDefault="002A4001" w:rsidP="00F20315">
            <w:pPr>
              <w:spacing w:line="222" w:lineRule="auto"/>
              <w:ind w:left="123" w:right="22" w:hanging="5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ボランテ</w:t>
            </w:r>
          </w:p>
          <w:p w14:paraId="4A684104" w14:textId="77777777" w:rsidR="002A4001" w:rsidRPr="008356FA" w:rsidRDefault="002A4001" w:rsidP="00F20315">
            <w:pPr>
              <w:ind w:left="113" w:firstLine="24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ィア経験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C930E92" w14:textId="77777777" w:rsidR="002A4001" w:rsidRPr="008356FA" w:rsidRDefault="002A4001" w:rsidP="00F20315">
            <w:pPr>
              <w:ind w:right="2"/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0A2C1E4" w14:textId="77777777" w:rsidR="002A4001" w:rsidRPr="008356FA" w:rsidRDefault="002A4001" w:rsidP="00F20315">
            <w:pPr>
              <w:ind w:left="-3"/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EF53347" w14:textId="77777777" w:rsidR="002A4001" w:rsidRPr="008356FA" w:rsidRDefault="002A4001" w:rsidP="00F20315">
            <w:pPr>
              <w:ind w:right="3"/>
              <w:jc w:val="center"/>
              <w:rPr>
                <w:rFonts w:ascii="ＭＳ 明朝" w:eastAsia="ＭＳ 明朝" w:hAnsi="ＭＳ 明朝"/>
                <w:sz w:val="24"/>
              </w:rPr>
            </w:pPr>
            <w:r w:rsidRPr="008356FA">
              <w:rPr>
                <w:rFonts w:ascii="ＭＳ 明朝" w:eastAsia="ＭＳ 明朝" w:hAnsi="ＭＳ 明朝" w:cs="ＭＳ 明朝"/>
                <w:sz w:val="24"/>
              </w:rPr>
              <w:t>内</w:t>
            </w:r>
            <w:r w:rsidRPr="008356FA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</w:t>
            </w:r>
            <w:r w:rsidRPr="008356FA">
              <w:rPr>
                <w:rFonts w:ascii="ＭＳ 明朝" w:eastAsia="ＭＳ 明朝" w:hAnsi="ＭＳ 明朝" w:cs="ＭＳ 明朝"/>
                <w:sz w:val="24"/>
              </w:rPr>
              <w:t>容</w:t>
            </w:r>
          </w:p>
        </w:tc>
      </w:tr>
      <w:tr w:rsidR="002A4001" w:rsidRPr="008356FA" w14:paraId="0B0765FD" w14:textId="77777777" w:rsidTr="00F20315">
        <w:trPr>
          <w:trHeight w:val="589"/>
        </w:trPr>
        <w:tc>
          <w:tcPr>
            <w:tcW w:w="581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3E5F6F71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E431B96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864C05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14:paraId="7E1F1F79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5606268A" w14:textId="77777777" w:rsidTr="00F20315">
        <w:trPr>
          <w:trHeight w:val="499"/>
        </w:trPr>
        <w:tc>
          <w:tcPr>
            <w:tcW w:w="581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35E0464B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7F58B9A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F9836A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14:paraId="7C3345B5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390ADFD4" w14:textId="77777777" w:rsidTr="00F20315">
        <w:trPr>
          <w:trHeight w:val="580"/>
        </w:trPr>
        <w:tc>
          <w:tcPr>
            <w:tcW w:w="581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45016AA7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62655F6F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60B0C33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right w:val="single" w:sz="15" w:space="0" w:color="000000"/>
            </w:tcBorders>
          </w:tcPr>
          <w:p w14:paraId="50DFE96D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36FA80AF" w14:textId="77777777" w:rsidTr="00F20315">
        <w:trPr>
          <w:trHeight w:val="828"/>
        </w:trPr>
        <w:tc>
          <w:tcPr>
            <w:tcW w:w="2359" w:type="dxa"/>
            <w:gridSpan w:val="4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398AB3" w14:textId="77777777" w:rsidR="002A4001" w:rsidRPr="008356FA" w:rsidRDefault="002A4001" w:rsidP="00F20315">
            <w:pPr>
              <w:ind w:lef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活動できる日時</w:t>
            </w:r>
          </w:p>
        </w:tc>
        <w:tc>
          <w:tcPr>
            <w:tcW w:w="713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14:paraId="478AE831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4001" w:rsidRPr="008356FA" w14:paraId="404B2EDD" w14:textId="77777777" w:rsidTr="00F20315">
        <w:trPr>
          <w:trHeight w:val="3197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15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43278E18" w14:textId="77777777" w:rsidR="002A4001" w:rsidRPr="00D007E8" w:rsidRDefault="002A4001" w:rsidP="00F20315">
            <w:pPr>
              <w:ind w:lef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希望活動内容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5" w:space="0" w:color="000000"/>
            </w:tcBorders>
            <w:vAlign w:val="center"/>
          </w:tcPr>
          <w:p w14:paraId="5F83045C" w14:textId="77777777" w:rsidR="002A4001" w:rsidRPr="008356FA" w:rsidRDefault="002A4001" w:rsidP="00F203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2ED2DB67" w14:textId="77777777" w:rsidR="00600942" w:rsidRDefault="00600942">
      <w:pPr>
        <w:rPr>
          <w:rFonts w:ascii="ＭＳ 明朝" w:eastAsia="ＭＳ 明朝" w:hAnsi="ＭＳ 明朝"/>
          <w:sz w:val="24"/>
        </w:rPr>
      </w:pPr>
    </w:p>
    <w:sectPr w:rsidR="00600942" w:rsidSect="006978C0">
      <w:pgSz w:w="11900" w:h="16840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6CCA" w14:textId="77777777" w:rsidR="00CD4B0F" w:rsidRDefault="00CD4B0F" w:rsidP="006978C0">
      <w:pPr>
        <w:spacing w:after="0" w:line="240" w:lineRule="auto"/>
      </w:pPr>
      <w:r>
        <w:separator/>
      </w:r>
    </w:p>
  </w:endnote>
  <w:endnote w:type="continuationSeparator" w:id="0">
    <w:p w14:paraId="5A6805A6" w14:textId="77777777" w:rsidR="00CD4B0F" w:rsidRDefault="00CD4B0F" w:rsidP="0069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1BA1" w14:textId="77777777" w:rsidR="00CD4B0F" w:rsidRDefault="00CD4B0F" w:rsidP="006978C0">
      <w:pPr>
        <w:spacing w:after="0" w:line="240" w:lineRule="auto"/>
      </w:pPr>
      <w:r>
        <w:separator/>
      </w:r>
    </w:p>
  </w:footnote>
  <w:footnote w:type="continuationSeparator" w:id="0">
    <w:p w14:paraId="13577FD0" w14:textId="77777777" w:rsidR="00CD4B0F" w:rsidRDefault="00CD4B0F" w:rsidP="0069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AB"/>
    <w:rsid w:val="0000023A"/>
    <w:rsid w:val="000044E5"/>
    <w:rsid w:val="00034CD8"/>
    <w:rsid w:val="00061962"/>
    <w:rsid w:val="000A5BBE"/>
    <w:rsid w:val="000B4F8F"/>
    <w:rsid w:val="00133ED8"/>
    <w:rsid w:val="001863AF"/>
    <w:rsid w:val="002A4001"/>
    <w:rsid w:val="003B5CDA"/>
    <w:rsid w:val="00401114"/>
    <w:rsid w:val="00414FCC"/>
    <w:rsid w:val="004160D3"/>
    <w:rsid w:val="004334B6"/>
    <w:rsid w:val="004873F7"/>
    <w:rsid w:val="004F3796"/>
    <w:rsid w:val="00530569"/>
    <w:rsid w:val="00540712"/>
    <w:rsid w:val="00600942"/>
    <w:rsid w:val="006978C0"/>
    <w:rsid w:val="006B16DE"/>
    <w:rsid w:val="00715157"/>
    <w:rsid w:val="007E333D"/>
    <w:rsid w:val="00807FAB"/>
    <w:rsid w:val="008356FA"/>
    <w:rsid w:val="009E3A57"/>
    <w:rsid w:val="009E6436"/>
    <w:rsid w:val="00A11574"/>
    <w:rsid w:val="00C360C2"/>
    <w:rsid w:val="00CD4B0F"/>
    <w:rsid w:val="00D007E8"/>
    <w:rsid w:val="00EB44D1"/>
    <w:rsid w:val="00EE6C99"/>
    <w:rsid w:val="00F1736B"/>
    <w:rsid w:val="00F20315"/>
    <w:rsid w:val="00F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AA8DB"/>
  <w15:docId w15:val="{4752653E-4780-4EB7-A101-BFBAA7B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7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8C0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9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8C0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6978C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養護老人ホーム</dc:creator>
  <cp:keywords/>
  <cp:lastModifiedBy>養護老人ホーム</cp:lastModifiedBy>
  <cp:revision>15</cp:revision>
  <cp:lastPrinted>2025-03-25T01:18:00Z</cp:lastPrinted>
  <dcterms:created xsi:type="dcterms:W3CDTF">2025-03-17T01:51:00Z</dcterms:created>
  <dcterms:modified xsi:type="dcterms:W3CDTF">2025-06-30T06:22:00Z</dcterms:modified>
</cp:coreProperties>
</file>