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77031756" w:rsidR="007E4A9D" w:rsidRPr="0094057F" w:rsidRDefault="00AC7FCD" w:rsidP="0094057F">
      <w:pPr>
        <w:wordWrap w:val="0"/>
        <w:ind w:firstLineChars="1100" w:firstLine="3154"/>
        <w:jc w:val="right"/>
        <w:rPr>
          <w:sz w:val="24"/>
          <w:szCs w:val="24"/>
        </w:rPr>
      </w:pPr>
      <w:r>
        <w:rPr>
          <w:rFonts w:hint="eastAsia"/>
          <w:sz w:val="24"/>
          <w:szCs w:val="24"/>
        </w:rPr>
        <w:t>令和</w:t>
      </w:r>
      <w:r w:rsidR="000027E6">
        <w:rPr>
          <w:rFonts w:hint="eastAsia"/>
          <w:sz w:val="24"/>
          <w:szCs w:val="24"/>
        </w:rPr>
        <w:t xml:space="preserve">　</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4074D6" w:rsidRPr="0094057F" w14:paraId="6D6673AE" w14:textId="77777777" w:rsidTr="004074D6">
        <w:trPr>
          <w:trHeight w:val="844"/>
        </w:trPr>
        <w:tc>
          <w:tcPr>
            <w:tcW w:w="2832" w:type="dxa"/>
            <w:shd w:val="clear" w:color="auto" w:fill="auto"/>
            <w:vAlign w:val="center"/>
          </w:tcPr>
          <w:p w14:paraId="2E35312C" w14:textId="77777777" w:rsidR="004074D6" w:rsidRPr="0094057F" w:rsidRDefault="004074D6" w:rsidP="004074D6">
            <w:pPr>
              <w:ind w:rightChars="28" w:right="63" w:firstLineChars="49" w:firstLine="141"/>
              <w:jc w:val="distribute"/>
              <w:rPr>
                <w:sz w:val="24"/>
                <w:szCs w:val="24"/>
              </w:rPr>
            </w:pPr>
            <w:r>
              <w:rPr>
                <w:rFonts w:hint="eastAsia"/>
                <w:sz w:val="24"/>
                <w:szCs w:val="24"/>
              </w:rPr>
              <w:t>件名</w:t>
            </w:r>
          </w:p>
        </w:tc>
        <w:tc>
          <w:tcPr>
            <w:tcW w:w="6228" w:type="dxa"/>
            <w:shd w:val="clear" w:color="auto" w:fill="auto"/>
            <w:vAlign w:val="center"/>
          </w:tcPr>
          <w:p w14:paraId="49AC2DD0" w14:textId="6FF97B82" w:rsidR="004074D6" w:rsidRPr="0094057F" w:rsidRDefault="004074D6" w:rsidP="004074D6">
            <w:pPr>
              <w:ind w:firstLineChars="100" w:firstLine="287"/>
              <w:rPr>
                <w:sz w:val="24"/>
                <w:szCs w:val="24"/>
              </w:rPr>
            </w:pPr>
            <w:r>
              <w:rPr>
                <w:rFonts w:hint="eastAsia"/>
                <w:sz w:val="24"/>
                <w:szCs w:val="24"/>
              </w:rPr>
              <w:t>消防職員用被服等一式購入</w:t>
            </w:r>
          </w:p>
        </w:tc>
      </w:tr>
      <w:tr w:rsidR="004074D6" w:rsidRPr="0094057F" w14:paraId="3E8144F0" w14:textId="77777777" w:rsidTr="004074D6">
        <w:trPr>
          <w:trHeight w:val="566"/>
        </w:trPr>
        <w:tc>
          <w:tcPr>
            <w:tcW w:w="2832" w:type="dxa"/>
            <w:shd w:val="clear" w:color="auto" w:fill="auto"/>
            <w:vAlign w:val="center"/>
          </w:tcPr>
          <w:p w14:paraId="0E70C25D" w14:textId="77777777" w:rsidR="004074D6" w:rsidRPr="0094057F" w:rsidRDefault="004074D6" w:rsidP="004074D6">
            <w:pPr>
              <w:ind w:rightChars="28" w:right="63" w:firstLineChars="49" w:firstLine="141"/>
              <w:jc w:val="distribute"/>
              <w:rPr>
                <w:sz w:val="24"/>
                <w:szCs w:val="24"/>
              </w:rPr>
            </w:pPr>
            <w:r>
              <w:rPr>
                <w:rFonts w:hint="eastAsia"/>
                <w:sz w:val="24"/>
                <w:szCs w:val="24"/>
              </w:rPr>
              <w:t>履行場所</w:t>
            </w:r>
          </w:p>
        </w:tc>
        <w:tc>
          <w:tcPr>
            <w:tcW w:w="6228" w:type="dxa"/>
            <w:shd w:val="clear" w:color="auto" w:fill="auto"/>
            <w:vAlign w:val="center"/>
          </w:tcPr>
          <w:p w14:paraId="16DD2FD9" w14:textId="510411A0" w:rsidR="004074D6" w:rsidRPr="0094057F" w:rsidRDefault="004074D6" w:rsidP="004074D6">
            <w:pPr>
              <w:ind w:firstLineChars="100" w:firstLine="287"/>
              <w:rPr>
                <w:sz w:val="24"/>
                <w:szCs w:val="24"/>
              </w:rPr>
            </w:pPr>
            <w:r w:rsidRPr="002802A9">
              <w:rPr>
                <w:rFonts w:hint="eastAsia"/>
                <w:kern w:val="0"/>
                <w:sz w:val="24"/>
                <w:szCs w:val="24"/>
              </w:rPr>
              <w:t>山武郡市広域行政組合消防本部</w:t>
            </w:r>
            <w:r>
              <w:rPr>
                <w:rFonts w:hint="eastAsia"/>
                <w:kern w:val="0"/>
                <w:sz w:val="24"/>
                <w:szCs w:val="24"/>
              </w:rPr>
              <w:t>指定場所</w:t>
            </w:r>
          </w:p>
        </w:tc>
      </w:tr>
      <w:tr w:rsidR="004074D6" w:rsidRPr="0094057F" w14:paraId="3F4FCAE9" w14:textId="77777777" w:rsidTr="004074D6">
        <w:trPr>
          <w:trHeight w:val="566"/>
        </w:trPr>
        <w:tc>
          <w:tcPr>
            <w:tcW w:w="2832" w:type="dxa"/>
            <w:shd w:val="clear" w:color="auto" w:fill="auto"/>
            <w:vAlign w:val="center"/>
          </w:tcPr>
          <w:p w14:paraId="003E925E" w14:textId="77777777" w:rsidR="004074D6" w:rsidRPr="0094057F" w:rsidRDefault="004074D6" w:rsidP="004074D6">
            <w:pPr>
              <w:ind w:rightChars="28" w:right="63" w:firstLineChars="49" w:firstLine="141"/>
              <w:jc w:val="distribute"/>
              <w:rPr>
                <w:sz w:val="24"/>
                <w:szCs w:val="24"/>
              </w:rPr>
            </w:pPr>
            <w:r w:rsidRPr="0094057F">
              <w:rPr>
                <w:rFonts w:hint="eastAsia"/>
                <w:sz w:val="24"/>
                <w:szCs w:val="24"/>
              </w:rPr>
              <w:t>開札日時</w:t>
            </w:r>
          </w:p>
        </w:tc>
        <w:tc>
          <w:tcPr>
            <w:tcW w:w="6228" w:type="dxa"/>
            <w:shd w:val="clear" w:color="auto" w:fill="auto"/>
            <w:vAlign w:val="center"/>
          </w:tcPr>
          <w:p w14:paraId="7B81D831" w14:textId="725FB14B" w:rsidR="004074D6" w:rsidRPr="0094057F" w:rsidRDefault="004074D6" w:rsidP="004074D6">
            <w:pPr>
              <w:ind w:firstLineChars="100" w:firstLine="287"/>
              <w:rPr>
                <w:sz w:val="24"/>
                <w:szCs w:val="24"/>
              </w:rPr>
            </w:pPr>
            <w:r>
              <w:rPr>
                <w:rFonts w:hint="eastAsia"/>
                <w:sz w:val="24"/>
                <w:szCs w:val="24"/>
              </w:rPr>
              <w:t>令和７</w:t>
            </w:r>
            <w:r w:rsidRPr="0094057F">
              <w:rPr>
                <w:rFonts w:hint="eastAsia"/>
                <w:sz w:val="24"/>
                <w:szCs w:val="24"/>
              </w:rPr>
              <w:t>年</w:t>
            </w:r>
            <w:r>
              <w:rPr>
                <w:rFonts w:hint="eastAsia"/>
                <w:sz w:val="24"/>
                <w:szCs w:val="24"/>
              </w:rPr>
              <w:t>７</w:t>
            </w:r>
            <w:r w:rsidRPr="0094057F">
              <w:rPr>
                <w:rFonts w:hint="eastAsia"/>
                <w:sz w:val="24"/>
                <w:szCs w:val="24"/>
              </w:rPr>
              <w:t>月</w:t>
            </w:r>
            <w:r>
              <w:rPr>
                <w:rFonts w:hint="eastAsia"/>
                <w:sz w:val="24"/>
                <w:szCs w:val="24"/>
              </w:rPr>
              <w:t>１１</w:t>
            </w:r>
            <w:r w:rsidRPr="0094057F">
              <w:rPr>
                <w:rFonts w:hint="eastAsia"/>
                <w:sz w:val="24"/>
                <w:szCs w:val="24"/>
              </w:rPr>
              <w:t xml:space="preserve">日　</w:t>
            </w:r>
            <w:r w:rsidRPr="0054066F">
              <w:rPr>
                <w:rFonts w:hint="eastAsia"/>
                <w:sz w:val="24"/>
                <w:szCs w:val="24"/>
              </w:rPr>
              <w:t>午前９時</w:t>
            </w:r>
          </w:p>
        </w:tc>
      </w:tr>
      <w:tr w:rsidR="004074D6" w:rsidRPr="0094057F" w14:paraId="3FA2884C" w14:textId="77777777" w:rsidTr="004074D6">
        <w:trPr>
          <w:trHeight w:val="816"/>
        </w:trPr>
        <w:tc>
          <w:tcPr>
            <w:tcW w:w="2832" w:type="dxa"/>
            <w:shd w:val="clear" w:color="auto" w:fill="auto"/>
            <w:vAlign w:val="center"/>
          </w:tcPr>
          <w:p w14:paraId="73281F4A" w14:textId="77777777" w:rsidR="004074D6" w:rsidRPr="0094057F" w:rsidRDefault="004074D6" w:rsidP="004074D6">
            <w:pPr>
              <w:ind w:rightChars="28" w:right="63" w:firstLineChars="49" w:firstLine="141"/>
              <w:jc w:val="distribute"/>
              <w:rPr>
                <w:sz w:val="24"/>
                <w:szCs w:val="24"/>
              </w:rPr>
            </w:pPr>
            <w:r w:rsidRPr="0094057F">
              <w:rPr>
                <w:rFonts w:hint="eastAsia"/>
                <w:sz w:val="24"/>
                <w:szCs w:val="24"/>
              </w:rPr>
              <w:t>開札場所</w:t>
            </w:r>
          </w:p>
        </w:tc>
        <w:tc>
          <w:tcPr>
            <w:tcW w:w="6228" w:type="dxa"/>
            <w:shd w:val="clear" w:color="auto" w:fill="auto"/>
            <w:vAlign w:val="center"/>
          </w:tcPr>
          <w:p w14:paraId="3496BD5E" w14:textId="77777777" w:rsidR="004074D6" w:rsidRDefault="004074D6" w:rsidP="004074D6">
            <w:pPr>
              <w:ind w:firstLineChars="100" w:firstLine="287"/>
              <w:rPr>
                <w:sz w:val="24"/>
                <w:szCs w:val="24"/>
              </w:rPr>
            </w:pPr>
            <w:r>
              <w:rPr>
                <w:rFonts w:hint="eastAsia"/>
                <w:sz w:val="24"/>
                <w:szCs w:val="24"/>
              </w:rPr>
              <w:t>千葉県東金市東岩崎１番地１７</w:t>
            </w:r>
          </w:p>
          <w:p w14:paraId="2CE09AE2" w14:textId="15EB82D0" w:rsidR="004074D6" w:rsidRPr="0094057F" w:rsidRDefault="004074D6" w:rsidP="004074D6">
            <w:pPr>
              <w:ind w:firstLineChars="100" w:firstLine="287"/>
              <w:rPr>
                <w:sz w:val="24"/>
                <w:szCs w:val="24"/>
              </w:rPr>
            </w:pPr>
            <w:r>
              <w:rPr>
                <w:rFonts w:hint="eastAsia"/>
                <w:sz w:val="24"/>
                <w:szCs w:val="24"/>
              </w:rPr>
              <w:t>山武郡市振興センター　第２会議室</w:t>
            </w:r>
          </w:p>
        </w:tc>
      </w:tr>
      <w:tr w:rsidR="00113C4C" w:rsidRPr="0094057F" w14:paraId="3DE92A44" w14:textId="77777777" w:rsidTr="004074D6">
        <w:trPr>
          <w:trHeight w:val="560"/>
        </w:trPr>
        <w:tc>
          <w:tcPr>
            <w:tcW w:w="2832"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28"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074D6">
        <w:trPr>
          <w:trHeight w:val="566"/>
        </w:trPr>
        <w:tc>
          <w:tcPr>
            <w:tcW w:w="2832"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28"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B8377" w14:textId="77777777" w:rsidR="0023356C" w:rsidRDefault="0023356C" w:rsidP="000406BA">
      <w:r>
        <w:separator/>
      </w:r>
    </w:p>
  </w:endnote>
  <w:endnote w:type="continuationSeparator" w:id="0">
    <w:p w14:paraId="1AF539E7" w14:textId="77777777" w:rsidR="0023356C" w:rsidRDefault="0023356C"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9A37E" w14:textId="77777777" w:rsidR="0023356C" w:rsidRDefault="0023356C" w:rsidP="000406BA">
      <w:r>
        <w:separator/>
      </w:r>
    </w:p>
  </w:footnote>
  <w:footnote w:type="continuationSeparator" w:id="0">
    <w:p w14:paraId="3C975555" w14:textId="77777777" w:rsidR="0023356C" w:rsidRDefault="0023356C"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E41AE"/>
    <w:rsid w:val="00204DB2"/>
    <w:rsid w:val="0023356C"/>
    <w:rsid w:val="002367C0"/>
    <w:rsid w:val="00241541"/>
    <w:rsid w:val="00272C86"/>
    <w:rsid w:val="00297C62"/>
    <w:rsid w:val="002F5B28"/>
    <w:rsid w:val="003107AB"/>
    <w:rsid w:val="00370A93"/>
    <w:rsid w:val="003822EE"/>
    <w:rsid w:val="004074D6"/>
    <w:rsid w:val="00452E96"/>
    <w:rsid w:val="004563D6"/>
    <w:rsid w:val="00484072"/>
    <w:rsid w:val="004E7D02"/>
    <w:rsid w:val="004F75D0"/>
    <w:rsid w:val="00511203"/>
    <w:rsid w:val="00521FD4"/>
    <w:rsid w:val="0054066F"/>
    <w:rsid w:val="0055314C"/>
    <w:rsid w:val="00557C1F"/>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4A9D"/>
    <w:rsid w:val="007F062A"/>
    <w:rsid w:val="007F435D"/>
    <w:rsid w:val="008173F4"/>
    <w:rsid w:val="0083150F"/>
    <w:rsid w:val="00836194"/>
    <w:rsid w:val="00860055"/>
    <w:rsid w:val="008C50D9"/>
    <w:rsid w:val="008D7383"/>
    <w:rsid w:val="009300A2"/>
    <w:rsid w:val="00930E95"/>
    <w:rsid w:val="0093101E"/>
    <w:rsid w:val="00932DE0"/>
    <w:rsid w:val="0094057F"/>
    <w:rsid w:val="00940DEC"/>
    <w:rsid w:val="009467E0"/>
    <w:rsid w:val="00994ED2"/>
    <w:rsid w:val="00995446"/>
    <w:rsid w:val="009E6724"/>
    <w:rsid w:val="009F687B"/>
    <w:rsid w:val="00A251C2"/>
    <w:rsid w:val="00A31ED5"/>
    <w:rsid w:val="00A56B5B"/>
    <w:rsid w:val="00AC7FCD"/>
    <w:rsid w:val="00AF3F9F"/>
    <w:rsid w:val="00B03E01"/>
    <w:rsid w:val="00B30C50"/>
    <w:rsid w:val="00B32053"/>
    <w:rsid w:val="00B410DB"/>
    <w:rsid w:val="00B94D7C"/>
    <w:rsid w:val="00C23382"/>
    <w:rsid w:val="00CC1040"/>
    <w:rsid w:val="00CD46F5"/>
    <w:rsid w:val="00CD6ABE"/>
    <w:rsid w:val="00CE42D3"/>
    <w:rsid w:val="00CE5795"/>
    <w:rsid w:val="00D3533A"/>
    <w:rsid w:val="00D55DB4"/>
    <w:rsid w:val="00D60C99"/>
    <w:rsid w:val="00D9699B"/>
    <w:rsid w:val="00DB4DB2"/>
    <w:rsid w:val="00DB54F9"/>
    <w:rsid w:val="00EC10C3"/>
    <w:rsid w:val="00F247BA"/>
    <w:rsid w:val="00F71BF2"/>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消防本部　総務課</dc:creator>
  <cp:keywords/>
  <dc:description/>
  <cp:lastModifiedBy>広域 山武</cp:lastModifiedBy>
  <cp:revision>5</cp:revision>
  <cp:lastPrinted>2025-06-17T07:16:00Z</cp:lastPrinted>
  <dcterms:created xsi:type="dcterms:W3CDTF">2025-06-17T02:46:00Z</dcterms:created>
  <dcterms:modified xsi:type="dcterms:W3CDTF">2025-06-19T00:41:00Z</dcterms:modified>
</cp:coreProperties>
</file>