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1DBE0" w14:textId="77777777" w:rsidR="00004CC3" w:rsidRPr="005A345C" w:rsidRDefault="00004CC3" w:rsidP="00D728B1">
      <w:pPr>
        <w:ind w:leftChars="-135" w:left="-323" w:hanging="1"/>
        <w:rPr>
          <w:rFonts w:cs="Times New Roman"/>
          <w:szCs w:val="24"/>
        </w:rPr>
      </w:pPr>
      <w:r w:rsidRPr="005A345C">
        <w:rPr>
          <w:rFonts w:hAnsi="ＭＳ 明朝" w:cs="ＭＳ 明朝" w:hint="eastAsia"/>
          <w:szCs w:val="24"/>
        </w:rPr>
        <w:t>別　記</w:t>
      </w:r>
    </w:p>
    <w:p w14:paraId="1AFD0382" w14:textId="77777777" w:rsidR="00A24DB4" w:rsidRPr="005A345C" w:rsidRDefault="00004CC3">
      <w:pPr>
        <w:rPr>
          <w:rFonts w:hAnsi="ＭＳ 明朝" w:cs="ＭＳ 明朝" w:hint="eastAsia"/>
          <w:szCs w:val="24"/>
        </w:rPr>
      </w:pPr>
      <w:r w:rsidRPr="005A345C">
        <w:rPr>
          <w:rFonts w:hAnsi="ＭＳ 明朝" w:cs="ＭＳ 明朝" w:hint="eastAsia"/>
          <w:szCs w:val="24"/>
        </w:rPr>
        <w:t>第１号様式</w:t>
      </w:r>
      <w:r w:rsidR="00D745F4">
        <w:rPr>
          <w:rFonts w:hAnsi="ＭＳ 明朝" w:cs="ＭＳ 明朝" w:hint="eastAsia"/>
          <w:szCs w:val="24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0407C9" w14:paraId="6B87829C" w14:textId="77777777" w:rsidTr="005A345C">
        <w:tblPrEx>
          <w:tblCellMar>
            <w:top w:w="0" w:type="dxa"/>
            <w:bottom w:w="0" w:type="dxa"/>
          </w:tblCellMar>
        </w:tblPrEx>
        <w:trPr>
          <w:cantSplit/>
          <w:trHeight w:hRule="exact" w:val="552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519D" w14:textId="77777777" w:rsidR="004A4CB4" w:rsidRPr="000407C9" w:rsidRDefault="004A4CB4">
            <w:pPr>
              <w:rPr>
                <w:rFonts w:cs="Times New Roman"/>
                <w:szCs w:val="24"/>
              </w:rPr>
            </w:pPr>
          </w:p>
          <w:p w14:paraId="7753E77F" w14:textId="77777777" w:rsidR="004A4CB4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</w:rPr>
            </w:pPr>
            <w:r w:rsidRPr="000407C9">
              <w:rPr>
                <w:rFonts w:cs="ＭＳ 明朝" w:hint="eastAsia"/>
                <w:b/>
                <w:bCs/>
                <w:sz w:val="28"/>
                <w:szCs w:val="28"/>
              </w:rPr>
              <w:t>入　　　札　　　書</w:t>
            </w:r>
          </w:p>
          <w:p w14:paraId="68E4EFE4" w14:textId="77777777" w:rsidR="005A345C" w:rsidRPr="00A6318C" w:rsidRDefault="005A345C" w:rsidP="00A6318C">
            <w:pPr>
              <w:jc w:val="center"/>
              <w:rPr>
                <w:rFonts w:cs="Times New Roman" w:hint="eastAsia"/>
                <w:b/>
                <w:bCs/>
                <w:sz w:val="28"/>
                <w:szCs w:val="28"/>
              </w:rPr>
            </w:pPr>
          </w:p>
          <w:p w14:paraId="31D3E84D" w14:textId="77777777" w:rsidR="004A4CB4" w:rsidRPr="00F14A5A" w:rsidRDefault="005A345C" w:rsidP="005A345C">
            <w:pPr>
              <w:ind w:rightChars="170" w:right="408"/>
              <w:rPr>
                <w:rFonts w:cs="Times New Roman"/>
                <w:szCs w:val="24"/>
              </w:rPr>
            </w:pPr>
            <w:r>
              <w:rPr>
                <w:rFonts w:cs="ＭＳ 明朝" w:hint="eastAsia"/>
                <w:szCs w:val="24"/>
              </w:rPr>
              <w:t xml:space="preserve">　　　　　　　　　　　　　　　　　　　　　　　　　</w:t>
            </w:r>
            <w:r w:rsidR="004A4CB4" w:rsidRPr="000407C9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　</w:t>
            </w:r>
            <w:r w:rsidR="00EF464C">
              <w:rPr>
                <w:rFonts w:cs="ＭＳ 明朝" w:hint="eastAsia"/>
                <w:szCs w:val="24"/>
              </w:rPr>
              <w:t xml:space="preserve">　</w:t>
            </w:r>
            <w:r w:rsidR="00EF464C" w:rsidRPr="00F14A5A">
              <w:rPr>
                <w:rFonts w:cs="ＭＳ 明朝" w:hint="eastAsia"/>
                <w:szCs w:val="24"/>
              </w:rPr>
              <w:t>令和</w:t>
            </w:r>
            <w:r w:rsidR="001E4D95">
              <w:rPr>
                <w:rFonts w:cs="ＭＳ 明朝" w:hint="eastAsia"/>
                <w:szCs w:val="24"/>
              </w:rPr>
              <w:t>７</w:t>
            </w:r>
            <w:r w:rsidR="004A4CB4" w:rsidRPr="00F14A5A">
              <w:rPr>
                <w:rFonts w:cs="ＭＳ 明朝" w:hint="eastAsia"/>
                <w:szCs w:val="24"/>
              </w:rPr>
              <w:t>年</w:t>
            </w:r>
            <w:r w:rsidR="00EF464C" w:rsidRPr="00F14A5A">
              <w:rPr>
                <w:rFonts w:cs="ＭＳ 明朝" w:hint="eastAsia"/>
                <w:szCs w:val="24"/>
              </w:rPr>
              <w:t>５</w:t>
            </w:r>
            <w:r w:rsidR="004A4CB4" w:rsidRPr="00F14A5A">
              <w:rPr>
                <w:rFonts w:cs="ＭＳ 明朝" w:hint="eastAsia"/>
                <w:szCs w:val="24"/>
              </w:rPr>
              <w:t>月</w:t>
            </w:r>
            <w:r w:rsidR="00C80028">
              <w:rPr>
                <w:rFonts w:cs="ＭＳ 明朝" w:hint="eastAsia"/>
                <w:szCs w:val="24"/>
              </w:rPr>
              <w:t>１４</w:t>
            </w:r>
            <w:r w:rsidR="004A4CB4" w:rsidRPr="00F14A5A">
              <w:rPr>
                <w:rFonts w:cs="ＭＳ 明朝" w:hint="eastAsia"/>
                <w:szCs w:val="24"/>
              </w:rPr>
              <w:t>日</w:t>
            </w:r>
          </w:p>
          <w:p w14:paraId="2983B016" w14:textId="77777777" w:rsidR="004A4CB4" w:rsidRPr="00C80028" w:rsidRDefault="004A4CB4">
            <w:pPr>
              <w:rPr>
                <w:rFonts w:cs="Times New Roman"/>
                <w:szCs w:val="24"/>
              </w:rPr>
            </w:pPr>
          </w:p>
          <w:p w14:paraId="3C06F4DD" w14:textId="77777777" w:rsidR="004A4CB4" w:rsidRPr="005A345C" w:rsidRDefault="004A4CB4">
            <w:pPr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山武郡市広域行政組合</w:t>
            </w:r>
          </w:p>
          <w:p w14:paraId="71EC96F4" w14:textId="77777777" w:rsidR="004A4CB4" w:rsidRPr="005A345C" w:rsidRDefault="004A4CB4">
            <w:pPr>
              <w:rPr>
                <w:rFonts w:cs="Times New Roman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</w:t>
            </w:r>
            <w:r w:rsidR="00D728B1" w:rsidRPr="005A345C">
              <w:rPr>
                <w:rFonts w:cs="ＭＳ 明朝" w:hint="eastAsia"/>
                <w:szCs w:val="24"/>
              </w:rPr>
              <w:t xml:space="preserve">　</w:t>
            </w:r>
            <w:r w:rsidRPr="005A345C">
              <w:rPr>
                <w:rFonts w:cs="ＭＳ 明朝" w:hint="eastAsia"/>
                <w:szCs w:val="24"/>
              </w:rPr>
              <w:t>管理者</w:t>
            </w:r>
            <w:r w:rsidR="001E4D95">
              <w:rPr>
                <w:rFonts w:cs="ＭＳ 明朝" w:hint="eastAsia"/>
                <w:szCs w:val="24"/>
              </w:rPr>
              <w:t xml:space="preserve">　鹿間　陸郎</w:t>
            </w:r>
            <w:r w:rsidRPr="005A345C">
              <w:rPr>
                <w:rFonts w:cs="ＭＳ 明朝" w:hint="eastAsia"/>
                <w:szCs w:val="24"/>
              </w:rPr>
              <w:t xml:space="preserve">　　様</w:t>
            </w:r>
          </w:p>
          <w:p w14:paraId="1C67F239" w14:textId="77777777" w:rsidR="00F40BFE" w:rsidRPr="001E4D95" w:rsidRDefault="00F40BFE">
            <w:pPr>
              <w:rPr>
                <w:rFonts w:cs="Times New Roman" w:hint="eastAsia"/>
                <w:szCs w:val="24"/>
              </w:rPr>
            </w:pPr>
          </w:p>
          <w:p w14:paraId="5AC4379E" w14:textId="77777777" w:rsidR="004479A7" w:rsidRPr="005A345C" w:rsidRDefault="004A4CB4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住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5A345C">
              <w:rPr>
                <w:rFonts w:hAnsi="ＭＳ 明朝" w:cs="ＭＳ 明朝" w:hint="eastAsia"/>
                <w:szCs w:val="24"/>
              </w:rPr>
              <w:t>所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</w:t>
            </w:r>
          </w:p>
          <w:p w14:paraId="34968A1B" w14:textId="77777777" w:rsidR="00BC6E92" w:rsidRPr="005A345C" w:rsidRDefault="00BC6E92">
            <w:pPr>
              <w:ind w:firstLineChars="1800" w:firstLine="4320"/>
              <w:rPr>
                <w:rFonts w:hAnsi="ＭＳ 明朝" w:cs="ＭＳ 明朝" w:hint="eastAsia"/>
                <w:szCs w:val="24"/>
              </w:rPr>
            </w:pPr>
          </w:p>
          <w:p w14:paraId="0E3D0242" w14:textId="77777777" w:rsidR="00EC1A68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商号又は名称</w:t>
            </w:r>
          </w:p>
          <w:p w14:paraId="558C4649" w14:textId="77777777" w:rsidR="00EC1A68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</w:p>
          <w:p w14:paraId="01715416" w14:textId="77777777" w:rsidR="004A4CB4" w:rsidRPr="005A345C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 xml:space="preserve">代表者職氏名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832651" w:rsidRPr="005A345C">
              <w:rPr>
                <w:rFonts w:hAnsi="ＭＳ 明朝" w:cs="ＭＳ 明朝" w:hint="eastAsia"/>
                <w:szCs w:val="24"/>
              </w:rPr>
              <w:t xml:space="preserve"> 　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</w:t>
            </w:r>
            <w:r w:rsidR="00982BD9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</w:t>
            </w:r>
            <w:r w:rsidR="004F6120">
              <w:rPr>
                <w:rFonts w:hAnsi="ＭＳ 明朝" w:cs="ＭＳ 明朝" w:hint="eastAsia"/>
                <w:szCs w:val="24"/>
              </w:rPr>
              <w:t xml:space="preserve"> 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㊞</w:t>
            </w:r>
          </w:p>
          <w:p w14:paraId="73B3833E" w14:textId="77777777" w:rsidR="004A4CB4" w:rsidRPr="000407C9" w:rsidRDefault="004A4CB4" w:rsidP="004479A7">
            <w:pPr>
              <w:rPr>
                <w:rFonts w:cs="Times New Roman"/>
                <w:sz w:val="26"/>
                <w:szCs w:val="26"/>
              </w:rPr>
            </w:pPr>
          </w:p>
          <w:p w14:paraId="48BEC4A8" w14:textId="77777777" w:rsidR="004A4CB4" w:rsidRPr="000407C9" w:rsidRDefault="004A4CB4">
            <w:pPr>
              <w:rPr>
                <w:rFonts w:cs="Times New Roman"/>
                <w:sz w:val="26"/>
                <w:szCs w:val="26"/>
              </w:rPr>
            </w:pPr>
          </w:p>
          <w:p w14:paraId="598B2C09" w14:textId="77777777" w:rsidR="00A6318C" w:rsidRPr="005A345C" w:rsidRDefault="004F6120" w:rsidP="004F6120">
            <w:pPr>
              <w:ind w:firstLineChars="100" w:firstLine="240"/>
              <w:jc w:val="left"/>
              <w:rPr>
                <w:rFonts w:cs="Times New Roman" w:hint="eastAsia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="000955DE" w:rsidRPr="005A345C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5A345C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5A345C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5A345C">
              <w:rPr>
                <w:rFonts w:hAnsi="ＭＳ 明朝" w:cs="ＭＳ 明朝" w:hint="eastAsia"/>
                <w:szCs w:val="24"/>
              </w:rPr>
              <w:t>契約</w:t>
            </w:r>
            <w:r w:rsidR="00887706" w:rsidRPr="005A345C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5A345C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5A345C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4B25284A" w14:textId="77777777" w:rsidR="004A4CB4" w:rsidRPr="000407C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0407C9" w14:paraId="25FD39B9" w14:textId="77777777" w:rsidTr="00EF464C">
        <w:tblPrEx>
          <w:tblCellMar>
            <w:top w:w="0" w:type="dxa"/>
            <w:bottom w:w="0" w:type="dxa"/>
          </w:tblCellMar>
        </w:tblPrEx>
        <w:trPr>
          <w:cantSplit/>
          <w:trHeight w:hRule="exact" w:val="846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91CF" w14:textId="77777777" w:rsidR="004A4CB4" w:rsidRPr="005A345C" w:rsidRDefault="00612809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cs="ＭＳ 明朝" w:hint="eastAsia"/>
                <w:spacing w:val="480"/>
                <w:kern w:val="0"/>
                <w:szCs w:val="24"/>
                <w:fitText w:val="1440" w:id="-750024447"/>
              </w:rPr>
              <w:t>件</w:t>
            </w:r>
            <w:r w:rsidR="004A4CB4" w:rsidRPr="000754CE">
              <w:rPr>
                <w:rFonts w:cs="ＭＳ 明朝" w:hint="eastAsia"/>
                <w:kern w:val="0"/>
                <w:szCs w:val="24"/>
                <w:fitText w:val="1440" w:id="-750024447"/>
              </w:rPr>
              <w:t>名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884D8" w14:textId="77777777" w:rsidR="004A4CB4" w:rsidRPr="000407C9" w:rsidRDefault="00D930BF" w:rsidP="00EF464C">
            <w:pPr>
              <w:ind w:firstLineChars="100" w:firstLine="240"/>
              <w:rPr>
                <w:rFonts w:cs="Times New Roman"/>
                <w:szCs w:val="24"/>
              </w:rPr>
            </w:pPr>
            <w:r w:rsidRPr="00D930BF">
              <w:rPr>
                <w:rFonts w:cs="Times New Roman" w:hint="eastAsia"/>
                <w:szCs w:val="24"/>
              </w:rPr>
              <w:t>調理業務委託</w:t>
            </w:r>
          </w:p>
        </w:tc>
      </w:tr>
      <w:tr w:rsidR="004A4CB4" w:rsidRPr="000407C9" w14:paraId="6635E570" w14:textId="77777777" w:rsidTr="00EF464C">
        <w:tblPrEx>
          <w:tblCellMar>
            <w:top w:w="0" w:type="dxa"/>
            <w:bottom w:w="0" w:type="dxa"/>
          </w:tblCellMar>
        </w:tblPrEx>
        <w:trPr>
          <w:cantSplit/>
          <w:trHeight w:hRule="exact" w:val="847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2D38" w14:textId="77777777" w:rsidR="001E4D95" w:rsidRPr="001E4D95" w:rsidRDefault="000754CE" w:rsidP="001E4D95">
            <w:pPr>
              <w:jc w:val="center"/>
              <w:rPr>
                <w:rFonts w:cs="ＭＳ 明朝" w:hint="eastAsia"/>
                <w:kern w:val="0"/>
                <w:szCs w:val="24"/>
              </w:rPr>
            </w:pPr>
            <w:r w:rsidRPr="001E4D95">
              <w:rPr>
                <w:rFonts w:cs="ＭＳ 明朝" w:hint="eastAsia"/>
                <w:spacing w:val="80"/>
                <w:kern w:val="0"/>
                <w:szCs w:val="24"/>
                <w:fitText w:val="1440" w:id="-732732672"/>
              </w:rPr>
              <w:t>履行場</w:t>
            </w:r>
            <w:r w:rsidRPr="001E4D95">
              <w:rPr>
                <w:rFonts w:cs="ＭＳ 明朝" w:hint="eastAsia"/>
                <w:kern w:val="0"/>
                <w:szCs w:val="24"/>
                <w:fitText w:val="1440" w:id="-732732672"/>
              </w:rPr>
              <w:t>所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FB454" w14:textId="77777777" w:rsidR="004A4CB4" w:rsidRPr="000407C9" w:rsidRDefault="001E4D95" w:rsidP="00EF464C">
            <w:pPr>
              <w:ind w:firstLineChars="100" w:firstLine="240"/>
              <w:rPr>
                <w:rFonts w:cs="Times New Roman"/>
                <w:szCs w:val="24"/>
              </w:rPr>
            </w:pPr>
            <w:r w:rsidRPr="001E4D95">
              <w:rPr>
                <w:rFonts w:cs="Times New Roman" w:hint="eastAsia"/>
                <w:szCs w:val="24"/>
              </w:rPr>
              <w:t>千葉県山武郡横芝光町坂田池</w:t>
            </w:r>
            <w:r>
              <w:rPr>
                <w:rFonts w:cs="Times New Roman" w:hint="eastAsia"/>
                <w:szCs w:val="24"/>
              </w:rPr>
              <w:t>２１０番地１</w:t>
            </w:r>
          </w:p>
        </w:tc>
      </w:tr>
      <w:tr w:rsidR="004A4CB4" w:rsidRPr="000407C9" w14:paraId="1E19E79C" w14:textId="77777777" w:rsidTr="005A345C">
        <w:tblPrEx>
          <w:tblCellMar>
            <w:top w:w="0" w:type="dxa"/>
            <w:bottom w:w="0" w:type="dxa"/>
          </w:tblCellMar>
        </w:tblPrEx>
        <w:trPr>
          <w:cantSplit/>
          <w:trHeight w:hRule="exact" w:val="856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DB3F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80"/>
                <w:kern w:val="0"/>
                <w:szCs w:val="24"/>
                <w:fitText w:val="1440" w:id="-2065987838"/>
              </w:rPr>
              <w:t>入札金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838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AC665" w14:textId="77777777" w:rsidR="004A4CB4" w:rsidRPr="000407C9" w:rsidRDefault="004A4CB4">
            <w:pPr>
              <w:rPr>
                <w:rFonts w:cs="Times New Roman"/>
                <w:szCs w:val="24"/>
              </w:rPr>
            </w:pP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223912">
              <w:rPr>
                <w:rFonts w:hAnsi="ＭＳ 明朝" w:cs="ＭＳ 明朝" w:hint="eastAsia"/>
                <w:sz w:val="26"/>
                <w:szCs w:val="26"/>
              </w:rPr>
              <w:t>月額</w:t>
            </w: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　　　　　　　円也</w:t>
            </w:r>
          </w:p>
        </w:tc>
      </w:tr>
      <w:tr w:rsidR="004A4CB4" w:rsidRPr="000407C9" w14:paraId="2C74A36F" w14:textId="77777777" w:rsidTr="000754CE">
        <w:tblPrEx>
          <w:tblCellMar>
            <w:top w:w="0" w:type="dxa"/>
            <w:bottom w:w="0" w:type="dxa"/>
          </w:tblCellMar>
        </w:tblPrEx>
        <w:trPr>
          <w:cantSplit/>
          <w:trHeight w:hRule="exact" w:val="30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1A1F" w14:textId="77777777" w:rsidR="004A4CB4" w:rsidRPr="005A345C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7111F7EB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480"/>
                <w:kern w:val="0"/>
                <w:szCs w:val="24"/>
                <w:fitText w:val="1440" w:id="-2065987584"/>
              </w:rPr>
              <w:t>備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58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0D859" w14:textId="77777777" w:rsidR="004A4CB4" w:rsidRPr="00D72770" w:rsidRDefault="00A6318C" w:rsidP="00514596">
            <w:pPr>
              <w:ind w:leftChars="30" w:left="72" w:rightChars="52" w:right="125" w:firstLineChars="100" w:firstLine="240"/>
              <w:rPr>
                <w:rFonts w:cs="Times New Roman"/>
                <w:color w:val="000000"/>
                <w:szCs w:val="24"/>
              </w:rPr>
            </w:pPr>
            <w:r w:rsidRPr="00D72770">
              <w:rPr>
                <w:rFonts w:cs="Times New Roman" w:hint="eastAsia"/>
                <w:color w:val="000000"/>
                <w:szCs w:val="24"/>
              </w:rPr>
              <w:t>入札</w:t>
            </w:r>
            <w:r w:rsidR="005E5B17">
              <w:rPr>
                <w:rFonts w:cs="Times New Roman" w:hint="eastAsia"/>
                <w:color w:val="000000"/>
                <w:szCs w:val="24"/>
              </w:rPr>
              <w:t>参加</w:t>
            </w:r>
            <w:r w:rsidRPr="00D72770">
              <w:rPr>
                <w:rFonts w:cs="Times New Roman" w:hint="eastAsia"/>
                <w:color w:val="000000"/>
                <w:szCs w:val="24"/>
              </w:rPr>
              <w:t>者は、</w:t>
            </w:r>
            <w:r w:rsidR="00E0493A" w:rsidRPr="00D72770">
              <w:rPr>
                <w:rFonts w:cs="Times New Roman" w:hint="eastAsia"/>
                <w:color w:val="000000"/>
                <w:szCs w:val="24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BD38B8">
              <w:rPr>
                <w:rFonts w:cs="Times New Roman" w:hint="eastAsia"/>
                <w:color w:val="000000"/>
                <w:szCs w:val="24"/>
              </w:rPr>
              <w:t>（</w:t>
            </w:r>
            <w:r w:rsidR="00E0493A" w:rsidRPr="00D72770">
              <w:rPr>
                <w:rFonts w:cs="Times New Roman" w:hint="eastAsia"/>
                <w:color w:val="000000"/>
                <w:szCs w:val="24"/>
              </w:rPr>
              <w:t>以下「消費税等」という。）</w:t>
            </w:r>
            <w:r w:rsidRPr="00D72770">
              <w:rPr>
                <w:rFonts w:cs="Times New Roman" w:hint="eastAsia"/>
                <w:color w:val="000000"/>
                <w:szCs w:val="24"/>
              </w:rPr>
              <w:t>を</w:t>
            </w:r>
            <w:r w:rsidR="008D79B1" w:rsidRPr="00D72770">
              <w:rPr>
                <w:rFonts w:cs="Times New Roman" w:hint="eastAsia"/>
                <w:color w:val="000000"/>
                <w:szCs w:val="24"/>
              </w:rPr>
              <w:t>除いた</w:t>
            </w:r>
            <w:r w:rsidRPr="00D72770">
              <w:rPr>
                <w:rFonts w:cs="Times New Roman" w:hint="eastAsia"/>
                <w:color w:val="000000"/>
                <w:szCs w:val="24"/>
              </w:rPr>
              <w:t>金額を入札金額に記載すること。</w:t>
            </w:r>
          </w:p>
          <w:p w14:paraId="7358B069" w14:textId="77777777" w:rsidR="00E0493A" w:rsidRPr="000407C9" w:rsidRDefault="00E0493A" w:rsidP="00514596">
            <w:pPr>
              <w:ind w:leftChars="30" w:left="72" w:rightChars="52" w:right="125" w:firstLineChars="100" w:firstLine="240"/>
              <w:rPr>
                <w:rFonts w:cs="Times New Roman" w:hint="eastAsia"/>
                <w:szCs w:val="24"/>
              </w:rPr>
            </w:pPr>
            <w:r w:rsidRPr="005A345C">
              <w:rPr>
                <w:rFonts w:cs="Times New Roman" w:hint="eastAsia"/>
                <w:szCs w:val="24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11AE9366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657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72770" w14:paraId="0D34B610" w14:textId="77777777" w:rsidTr="00BF2EDF">
        <w:trPr>
          <w:trHeight w:val="913"/>
        </w:trPr>
        <w:tc>
          <w:tcPr>
            <w:tcW w:w="1191" w:type="dxa"/>
            <w:shd w:val="clear" w:color="auto" w:fill="auto"/>
            <w:vAlign w:val="center"/>
          </w:tcPr>
          <w:p w14:paraId="71595AC3" w14:textId="77777777" w:rsidR="005A345C" w:rsidRPr="00D72770" w:rsidRDefault="005A345C" w:rsidP="00BF2EDF">
            <w:pPr>
              <w:jc w:val="center"/>
              <w:rPr>
                <w:rFonts w:hAnsi="ＭＳ 明朝" w:cs="ＭＳ 明朝" w:hint="eastAsia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BFBD936" w14:textId="77777777" w:rsidR="005A345C" w:rsidRPr="00D72770" w:rsidRDefault="005A345C" w:rsidP="00BF2EDF">
            <w:pPr>
              <w:jc w:val="center"/>
              <w:rPr>
                <w:rFonts w:hAnsi="ＭＳ 明朝" w:cs="ＭＳ 明朝" w:hint="eastAsia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7C8B585" w14:textId="77777777" w:rsidR="005A345C" w:rsidRPr="00D72770" w:rsidRDefault="005A345C" w:rsidP="00BF2EDF">
            <w:pPr>
              <w:jc w:val="center"/>
              <w:rPr>
                <w:rFonts w:hAnsi="ＭＳ 明朝" w:cs="ＭＳ 明朝" w:hint="eastAsia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9E8A567" w14:textId="77777777" w:rsidR="005A345C" w:rsidRPr="00D72770" w:rsidRDefault="005A345C" w:rsidP="00F55296">
            <w:pPr>
              <w:rPr>
                <w:rFonts w:hAnsi="ＭＳ 明朝" w:cs="ＭＳ 明朝"/>
                <w:sz w:val="26"/>
                <w:szCs w:val="26"/>
              </w:rPr>
            </w:pPr>
          </w:p>
          <w:p w14:paraId="7D1E4472" w14:textId="77777777" w:rsidR="005A345C" w:rsidRPr="00D72770" w:rsidRDefault="005A345C" w:rsidP="00F55296">
            <w:pPr>
              <w:rPr>
                <w:rFonts w:hAnsi="ＭＳ 明朝" w:cs="ＭＳ 明朝" w:hint="eastAsia"/>
                <w:szCs w:val="24"/>
              </w:rPr>
            </w:pPr>
            <w:r w:rsidRPr="00D72770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3A3945FA" w14:textId="77777777" w:rsidR="00E0493A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423E4A35" w14:textId="77777777" w:rsidR="00E0493A" w:rsidRDefault="00E0493A" w:rsidP="00813652">
      <w:pPr>
        <w:ind w:firstLineChars="65" w:firstLine="286"/>
        <w:rPr>
          <w:rFonts w:hAnsi="ＭＳ 明朝" w:cs="ＭＳ 明朝"/>
          <w:sz w:val="26"/>
          <w:szCs w:val="26"/>
        </w:rPr>
      </w:pPr>
      <w:r w:rsidRPr="00813652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813652">
        <w:rPr>
          <w:rFonts w:hAnsi="ＭＳ 明朝" w:cs="ＭＳ 明朝" w:hint="eastAsia"/>
          <w:kern w:val="0"/>
          <w:szCs w:val="24"/>
          <w:fitText w:val="1560" w:id="-2065995776"/>
        </w:rPr>
        <w:t>号</w:t>
      </w:r>
    </w:p>
    <w:p w14:paraId="6AB1AA8B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  <w:r>
        <w:rPr>
          <w:rFonts w:hAnsi="ＭＳ 明朝" w:cs="ＭＳ 明朝" w:hint="eastAsia"/>
          <w:sz w:val="26"/>
          <w:szCs w:val="26"/>
        </w:rPr>
        <w:t xml:space="preserve">　　</w:t>
      </w:r>
    </w:p>
    <w:p w14:paraId="3CE887CA" w14:textId="77777777" w:rsidR="00B15FCE" w:rsidRDefault="00E0493A" w:rsidP="00E0493A">
      <w:pPr>
        <w:ind w:left="480" w:hangingChars="200" w:hanging="480"/>
        <w:rPr>
          <w:rFonts w:cs="Times New Roman"/>
          <w:szCs w:val="24"/>
        </w:rPr>
      </w:pPr>
      <w:r w:rsidRPr="000754CE">
        <w:rPr>
          <w:rFonts w:cs="Times New Roman" w:hint="eastAsia"/>
          <w:szCs w:val="24"/>
        </w:rPr>
        <w:t>注</w:t>
      </w:r>
    </w:p>
    <w:p w14:paraId="3FAE1C6F" w14:textId="77777777" w:rsidR="00E0493A" w:rsidRPr="000754CE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0754CE">
        <w:rPr>
          <w:rFonts w:cs="Times New Roman" w:hint="eastAsia"/>
          <w:szCs w:val="24"/>
        </w:rPr>
        <w:t xml:space="preserve">１　</w:t>
      </w:r>
      <w:r w:rsidR="00FE6629">
        <w:rPr>
          <w:rFonts w:hAnsi="ＭＳ 明朝" w:cs="ＭＳ 明朝" w:hint="eastAsia"/>
          <w:kern w:val="0"/>
          <w:sz w:val="26"/>
          <w:szCs w:val="26"/>
        </w:rPr>
        <w:t>代表者職氏名</w:t>
      </w:r>
      <w:r w:rsidRPr="000754CE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1585B62E" w14:textId="77777777" w:rsidR="00813652" w:rsidRDefault="00E0493A" w:rsidP="00B15FCE">
      <w:pPr>
        <w:ind w:firstLineChars="100" w:firstLine="240"/>
        <w:rPr>
          <w:rFonts w:hAnsi="ＭＳ 明朝" w:cs="ＭＳ 明朝"/>
          <w:szCs w:val="24"/>
        </w:rPr>
      </w:pPr>
      <w:r w:rsidRPr="000754CE">
        <w:rPr>
          <w:rFonts w:hAnsi="ＭＳ 明朝" w:cs="ＭＳ 明朝" w:hint="eastAsia"/>
          <w:szCs w:val="24"/>
        </w:rPr>
        <w:t>２　入札金額は算用数字で記入し、頭部に￥を付ける。</w:t>
      </w:r>
    </w:p>
    <w:sectPr w:rsidR="00813652" w:rsidSect="00813652">
      <w:pgSz w:w="11906" w:h="16838"/>
      <w:pgMar w:top="1418" w:right="1418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6F2E8" w14:textId="77777777" w:rsidR="00FD69A4" w:rsidRDefault="00FD69A4" w:rsidP="00B36A4A">
      <w:r>
        <w:separator/>
      </w:r>
    </w:p>
  </w:endnote>
  <w:endnote w:type="continuationSeparator" w:id="0">
    <w:p w14:paraId="16CAC0EF" w14:textId="77777777" w:rsidR="00FD69A4" w:rsidRDefault="00FD69A4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DF42D" w14:textId="77777777" w:rsidR="00FD69A4" w:rsidRDefault="00FD69A4" w:rsidP="00B36A4A">
      <w:r>
        <w:separator/>
      </w:r>
    </w:p>
  </w:footnote>
  <w:footnote w:type="continuationSeparator" w:id="0">
    <w:p w14:paraId="720CE60E" w14:textId="77777777" w:rsidR="00FD69A4" w:rsidRDefault="00FD69A4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407C9"/>
    <w:rsid w:val="00045E05"/>
    <w:rsid w:val="00063E39"/>
    <w:rsid w:val="00065599"/>
    <w:rsid w:val="000754CE"/>
    <w:rsid w:val="000955DE"/>
    <w:rsid w:val="000B2FA2"/>
    <w:rsid w:val="000C20FB"/>
    <w:rsid w:val="000E7C88"/>
    <w:rsid w:val="000F2DD5"/>
    <w:rsid w:val="00111464"/>
    <w:rsid w:val="00123BE8"/>
    <w:rsid w:val="00143865"/>
    <w:rsid w:val="00194E7A"/>
    <w:rsid w:val="001E4D95"/>
    <w:rsid w:val="002016C7"/>
    <w:rsid w:val="00223912"/>
    <w:rsid w:val="002608C7"/>
    <w:rsid w:val="00283594"/>
    <w:rsid w:val="002B0326"/>
    <w:rsid w:val="002B5BBE"/>
    <w:rsid w:val="002C667D"/>
    <w:rsid w:val="002F0D12"/>
    <w:rsid w:val="00315D83"/>
    <w:rsid w:val="003404A5"/>
    <w:rsid w:val="00344753"/>
    <w:rsid w:val="00345619"/>
    <w:rsid w:val="00345B2B"/>
    <w:rsid w:val="00350B91"/>
    <w:rsid w:val="00391366"/>
    <w:rsid w:val="00391ED9"/>
    <w:rsid w:val="003A70B4"/>
    <w:rsid w:val="00403673"/>
    <w:rsid w:val="0041533F"/>
    <w:rsid w:val="004362AA"/>
    <w:rsid w:val="004479A7"/>
    <w:rsid w:val="00470E93"/>
    <w:rsid w:val="004A4CB4"/>
    <w:rsid w:val="004C4AB9"/>
    <w:rsid w:val="004F6120"/>
    <w:rsid w:val="0050767A"/>
    <w:rsid w:val="005114C5"/>
    <w:rsid w:val="00514596"/>
    <w:rsid w:val="00532EE1"/>
    <w:rsid w:val="00535C59"/>
    <w:rsid w:val="00553656"/>
    <w:rsid w:val="00576435"/>
    <w:rsid w:val="005A1F1D"/>
    <w:rsid w:val="005A345C"/>
    <w:rsid w:val="005E5B17"/>
    <w:rsid w:val="005F5539"/>
    <w:rsid w:val="0061012B"/>
    <w:rsid w:val="00612809"/>
    <w:rsid w:val="00614025"/>
    <w:rsid w:val="00645186"/>
    <w:rsid w:val="00655A90"/>
    <w:rsid w:val="00696F3F"/>
    <w:rsid w:val="006A216D"/>
    <w:rsid w:val="00702AA0"/>
    <w:rsid w:val="007438FE"/>
    <w:rsid w:val="00753314"/>
    <w:rsid w:val="0078433E"/>
    <w:rsid w:val="007C3795"/>
    <w:rsid w:val="008064F9"/>
    <w:rsid w:val="00813652"/>
    <w:rsid w:val="00832651"/>
    <w:rsid w:val="00844B09"/>
    <w:rsid w:val="0085604A"/>
    <w:rsid w:val="00865532"/>
    <w:rsid w:val="00887244"/>
    <w:rsid w:val="00887706"/>
    <w:rsid w:val="00892F06"/>
    <w:rsid w:val="00896964"/>
    <w:rsid w:val="008A0B11"/>
    <w:rsid w:val="008A2BF9"/>
    <w:rsid w:val="008B506B"/>
    <w:rsid w:val="008D79B1"/>
    <w:rsid w:val="008F46DF"/>
    <w:rsid w:val="00925ECE"/>
    <w:rsid w:val="00947BA5"/>
    <w:rsid w:val="00973D6E"/>
    <w:rsid w:val="009815C7"/>
    <w:rsid w:val="00982BD9"/>
    <w:rsid w:val="009841B9"/>
    <w:rsid w:val="009A06ED"/>
    <w:rsid w:val="009D0ED7"/>
    <w:rsid w:val="009E3AA3"/>
    <w:rsid w:val="00A07485"/>
    <w:rsid w:val="00A24DB4"/>
    <w:rsid w:val="00A265A7"/>
    <w:rsid w:val="00A62A70"/>
    <w:rsid w:val="00A6318C"/>
    <w:rsid w:val="00A857BC"/>
    <w:rsid w:val="00AA06B4"/>
    <w:rsid w:val="00AB74CE"/>
    <w:rsid w:val="00AC1CB2"/>
    <w:rsid w:val="00B15FCE"/>
    <w:rsid w:val="00B36A4A"/>
    <w:rsid w:val="00B84707"/>
    <w:rsid w:val="00B9516A"/>
    <w:rsid w:val="00BB2A8A"/>
    <w:rsid w:val="00BC6E92"/>
    <w:rsid w:val="00BD38B8"/>
    <w:rsid w:val="00BE5D7E"/>
    <w:rsid w:val="00BF0567"/>
    <w:rsid w:val="00BF2EDF"/>
    <w:rsid w:val="00BF320A"/>
    <w:rsid w:val="00C2141B"/>
    <w:rsid w:val="00C40DBD"/>
    <w:rsid w:val="00C456C2"/>
    <w:rsid w:val="00C469CE"/>
    <w:rsid w:val="00C60C51"/>
    <w:rsid w:val="00C6751F"/>
    <w:rsid w:val="00C80028"/>
    <w:rsid w:val="00C91793"/>
    <w:rsid w:val="00C95804"/>
    <w:rsid w:val="00CB50F2"/>
    <w:rsid w:val="00CD0CF6"/>
    <w:rsid w:val="00CD30FF"/>
    <w:rsid w:val="00CE414F"/>
    <w:rsid w:val="00D10224"/>
    <w:rsid w:val="00D164E7"/>
    <w:rsid w:val="00D36200"/>
    <w:rsid w:val="00D40A03"/>
    <w:rsid w:val="00D66D2B"/>
    <w:rsid w:val="00D72770"/>
    <w:rsid w:val="00D728B1"/>
    <w:rsid w:val="00D745F4"/>
    <w:rsid w:val="00D91599"/>
    <w:rsid w:val="00D930BF"/>
    <w:rsid w:val="00DA3B19"/>
    <w:rsid w:val="00DB2990"/>
    <w:rsid w:val="00DC01D5"/>
    <w:rsid w:val="00E0493A"/>
    <w:rsid w:val="00E23487"/>
    <w:rsid w:val="00E62AF2"/>
    <w:rsid w:val="00E6595A"/>
    <w:rsid w:val="00E66CF6"/>
    <w:rsid w:val="00EC1A68"/>
    <w:rsid w:val="00EC5352"/>
    <w:rsid w:val="00EF464C"/>
    <w:rsid w:val="00F132FD"/>
    <w:rsid w:val="00F14A5A"/>
    <w:rsid w:val="00F1754A"/>
    <w:rsid w:val="00F40BFE"/>
    <w:rsid w:val="00F44114"/>
    <w:rsid w:val="00F53B80"/>
    <w:rsid w:val="00F55296"/>
    <w:rsid w:val="00F70191"/>
    <w:rsid w:val="00F84018"/>
    <w:rsid w:val="00FD69A4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DD9AAF"/>
  <w15:chartTrackingRefBased/>
  <w15:docId w15:val="{C1F7132B-3A8C-41A7-BBE0-B224D805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</w:rPr>
  </w:style>
  <w:style w:type="paragraph" w:styleId="2">
    <w:name w:val="Body Text 2"/>
    <w:basedOn w:val="a"/>
    <w:link w:val="20"/>
    <w:pPr>
      <w:ind w:firstLineChars="100" w:firstLine="260"/>
    </w:pPr>
    <w:rPr>
      <w:rFonts w:hAnsi="ＭＳ 明朝" w:cs="ＭＳ 明朝"/>
      <w:sz w:val="26"/>
      <w:szCs w:val="26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4F1C-93FD-4DDA-81ED-69DBB543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養護老人ホーム</cp:lastModifiedBy>
  <cp:revision>2</cp:revision>
  <cp:lastPrinted>2020-05-27T05:53:00Z</cp:lastPrinted>
  <dcterms:created xsi:type="dcterms:W3CDTF">2025-04-14T02:26:00Z</dcterms:created>
  <dcterms:modified xsi:type="dcterms:W3CDTF">2025-04-14T02:26:00Z</dcterms:modified>
</cp:coreProperties>
</file>