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C3861"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7A5B9CA7" w14:textId="77777777" w:rsidR="00E0493A" w:rsidRPr="007A1771" w:rsidRDefault="00E0493A">
      <w:pPr>
        <w:rPr>
          <w:rFonts w:cs="Times New Roman"/>
          <w:sz w:val="26"/>
          <w:szCs w:val="26"/>
        </w:rPr>
      </w:pPr>
    </w:p>
    <w:p w14:paraId="2795B472" w14:textId="77777777" w:rsidR="00E0493A" w:rsidRPr="007A1771" w:rsidRDefault="00E0493A" w:rsidP="00E0493A">
      <w:pPr>
        <w:jc w:val="center"/>
        <w:rPr>
          <w:rFonts w:cs="Times New Roman"/>
          <w:sz w:val="26"/>
          <w:szCs w:val="26"/>
        </w:rPr>
      </w:pPr>
      <w:r w:rsidRPr="007A1771">
        <w:rPr>
          <w:rFonts w:hAnsi="ＭＳ 明朝" w:cs="ＭＳ 明朝" w:hint="eastAsia"/>
          <w:b/>
          <w:bCs/>
          <w:sz w:val="26"/>
          <w:szCs w:val="26"/>
        </w:rPr>
        <w:t>誓　　　約　　　書</w:t>
      </w:r>
    </w:p>
    <w:p w14:paraId="353843F8" w14:textId="77777777" w:rsidR="00E0493A" w:rsidRPr="007A1771" w:rsidRDefault="00E0493A" w:rsidP="00E0493A">
      <w:pPr>
        <w:rPr>
          <w:rFonts w:cs="Times New Roman"/>
          <w:sz w:val="26"/>
          <w:szCs w:val="26"/>
        </w:rPr>
      </w:pPr>
    </w:p>
    <w:p w14:paraId="4A9450AB" w14:textId="77777777" w:rsidR="00E0493A" w:rsidRPr="007A1771" w:rsidRDefault="00E0493A" w:rsidP="00E0493A">
      <w:pPr>
        <w:rPr>
          <w:rFonts w:cs="Times New Roman"/>
          <w:sz w:val="26"/>
          <w:szCs w:val="26"/>
        </w:rPr>
      </w:pPr>
    </w:p>
    <w:p w14:paraId="36E78637" w14:textId="77777777" w:rsidR="00E0493A" w:rsidRPr="007A1771" w:rsidRDefault="00F67AB2" w:rsidP="00F67AB2">
      <w:pPr>
        <w:rPr>
          <w:rFonts w:cs="Times New Roman"/>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今般の競争入札に際し、連合等による入札の公正を害するような行為をいたしませんことを誓約いたします。</w:t>
      </w:r>
    </w:p>
    <w:p w14:paraId="6B14BA81" w14:textId="77777777" w:rsidR="00E0493A" w:rsidRPr="007A1771" w:rsidRDefault="00E0493A" w:rsidP="00E0493A">
      <w:pPr>
        <w:rPr>
          <w:rFonts w:cs="Times New Roman"/>
          <w:sz w:val="26"/>
          <w:szCs w:val="26"/>
        </w:rPr>
      </w:pPr>
    </w:p>
    <w:p w14:paraId="1543CE7E" w14:textId="77777777" w:rsidR="00E0493A" w:rsidRPr="007A1771" w:rsidRDefault="00E0493A" w:rsidP="00E0493A">
      <w:pPr>
        <w:rPr>
          <w:rFonts w:cs="Times New Roman"/>
          <w:sz w:val="26"/>
          <w:szCs w:val="26"/>
        </w:rPr>
      </w:pPr>
    </w:p>
    <w:p w14:paraId="65557357" w14:textId="2662940D"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8732E1" w:rsidRPr="007A1771">
        <w:rPr>
          <w:rFonts w:cs="Times New Roman" w:hint="eastAsia"/>
          <w:kern w:val="0"/>
          <w:sz w:val="26"/>
          <w:szCs w:val="26"/>
          <w:u w:val="single"/>
        </w:rPr>
        <w:t>業務の名称</w:t>
      </w:r>
      <w:r w:rsidRPr="007A1771">
        <w:rPr>
          <w:rFonts w:cs="Times New Roman" w:hint="eastAsia"/>
          <w:sz w:val="26"/>
          <w:szCs w:val="26"/>
          <w:u w:val="single"/>
        </w:rPr>
        <w:t xml:space="preserve">　　　</w:t>
      </w:r>
      <w:r w:rsidR="008E69BC" w:rsidRPr="008E69BC">
        <w:rPr>
          <w:rFonts w:hAnsi="ＭＳ 明朝" w:hint="eastAsia"/>
          <w:szCs w:val="24"/>
          <w:u w:val="single"/>
        </w:rPr>
        <w:t>施設精密機能検査業務及び在り方検討業務委託</w:t>
      </w:r>
      <w:r w:rsidRPr="007A1771">
        <w:rPr>
          <w:rFonts w:cs="Times New Roman" w:hint="eastAsia"/>
          <w:sz w:val="26"/>
          <w:szCs w:val="26"/>
          <w:u w:val="single"/>
        </w:rPr>
        <w:t xml:space="preserve">　</w:t>
      </w:r>
      <w:r w:rsidR="002A7BC7" w:rsidRPr="007A1771">
        <w:rPr>
          <w:rFonts w:cs="Times New Roman" w:hint="eastAsia"/>
          <w:sz w:val="26"/>
          <w:szCs w:val="26"/>
          <w:u w:val="single"/>
        </w:rPr>
        <w:t xml:space="preserve">　　</w:t>
      </w:r>
      <w:r w:rsidR="00B64A3C">
        <w:rPr>
          <w:rFonts w:cs="Times New Roman" w:hint="eastAsia"/>
          <w:sz w:val="26"/>
          <w:szCs w:val="26"/>
          <w:u w:val="single"/>
        </w:rPr>
        <w:t xml:space="preserve">　</w:t>
      </w:r>
      <w:r w:rsidRPr="007A1771">
        <w:rPr>
          <w:rFonts w:cs="Times New Roman" w:hint="eastAsia"/>
          <w:sz w:val="26"/>
          <w:szCs w:val="26"/>
          <w:u w:val="single"/>
        </w:rPr>
        <w:t xml:space="preserve">　　</w:t>
      </w:r>
      <w:r w:rsidR="008E69BC">
        <w:rPr>
          <w:rFonts w:cs="Times New Roman" w:hint="eastAsia"/>
          <w:sz w:val="26"/>
          <w:szCs w:val="26"/>
          <w:u w:val="single"/>
        </w:rPr>
        <w:t xml:space="preserve"> </w:t>
      </w:r>
    </w:p>
    <w:p w14:paraId="1A36B9F5" w14:textId="77777777" w:rsidR="00E0493A" w:rsidRPr="007A1771" w:rsidRDefault="00E0493A" w:rsidP="00E0493A">
      <w:pPr>
        <w:rPr>
          <w:rFonts w:cs="Times New Roman"/>
          <w:sz w:val="26"/>
          <w:szCs w:val="26"/>
          <w:u w:val="single"/>
        </w:rPr>
      </w:pPr>
    </w:p>
    <w:p w14:paraId="4088AE51" w14:textId="77777777" w:rsidR="00614025" w:rsidRPr="007A1771" w:rsidRDefault="00614025" w:rsidP="00E0493A">
      <w:pPr>
        <w:rPr>
          <w:rFonts w:cs="Times New Roman"/>
          <w:sz w:val="26"/>
          <w:szCs w:val="26"/>
        </w:rPr>
      </w:pPr>
    </w:p>
    <w:p w14:paraId="569429BF" w14:textId="437338FF"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614025" w:rsidRPr="007A1771">
        <w:rPr>
          <w:rFonts w:cs="Times New Roman" w:hint="eastAsia"/>
          <w:sz w:val="26"/>
          <w:szCs w:val="26"/>
          <w:u w:val="single"/>
        </w:rPr>
        <w:t xml:space="preserve">開　札　</w:t>
      </w:r>
      <w:r w:rsidRPr="007A1771">
        <w:rPr>
          <w:rFonts w:cs="Times New Roman" w:hint="eastAsia"/>
          <w:sz w:val="26"/>
          <w:szCs w:val="26"/>
          <w:u w:val="single"/>
        </w:rPr>
        <w:t xml:space="preserve">日　　　</w:t>
      </w:r>
      <w:r w:rsidR="002A7BC7" w:rsidRPr="007A1771">
        <w:rPr>
          <w:rFonts w:cs="Times New Roman" w:hint="eastAsia"/>
          <w:sz w:val="26"/>
          <w:szCs w:val="26"/>
          <w:u w:val="single"/>
        </w:rPr>
        <w:t>令和</w:t>
      </w:r>
      <w:r w:rsidR="004F2D4B">
        <w:rPr>
          <w:rFonts w:cs="Times New Roman" w:hint="eastAsia"/>
          <w:sz w:val="26"/>
          <w:szCs w:val="26"/>
          <w:u w:val="single"/>
        </w:rPr>
        <w:t>７</w:t>
      </w:r>
      <w:r w:rsidR="002F27F8" w:rsidRPr="007A1771">
        <w:rPr>
          <w:rFonts w:cs="Times New Roman" w:hint="eastAsia"/>
          <w:sz w:val="26"/>
          <w:szCs w:val="26"/>
          <w:u w:val="single"/>
        </w:rPr>
        <w:t>年</w:t>
      </w:r>
      <w:r w:rsidR="007A1771" w:rsidRPr="007A1771">
        <w:rPr>
          <w:rFonts w:cs="Times New Roman" w:hint="eastAsia"/>
          <w:sz w:val="26"/>
          <w:szCs w:val="26"/>
          <w:u w:val="single"/>
        </w:rPr>
        <w:t>５</w:t>
      </w:r>
      <w:r w:rsidR="002F27F8" w:rsidRPr="007A1771">
        <w:rPr>
          <w:rFonts w:cs="Times New Roman" w:hint="eastAsia"/>
          <w:sz w:val="26"/>
          <w:szCs w:val="26"/>
          <w:u w:val="single"/>
        </w:rPr>
        <w:t>月</w:t>
      </w:r>
      <w:r w:rsidR="007A1771" w:rsidRPr="007A1771">
        <w:rPr>
          <w:rFonts w:cs="Times New Roman" w:hint="eastAsia"/>
          <w:sz w:val="26"/>
          <w:szCs w:val="26"/>
          <w:u w:val="single"/>
        </w:rPr>
        <w:t>１</w:t>
      </w:r>
      <w:r w:rsidR="00854C59">
        <w:rPr>
          <w:rFonts w:cs="Times New Roman" w:hint="eastAsia"/>
          <w:sz w:val="26"/>
          <w:szCs w:val="26"/>
          <w:u w:val="single"/>
        </w:rPr>
        <w:t>５</w:t>
      </w:r>
      <w:r w:rsidRPr="007A1771">
        <w:rPr>
          <w:rFonts w:cs="Times New Roman" w:hint="eastAsia"/>
          <w:sz w:val="26"/>
          <w:szCs w:val="26"/>
          <w:u w:val="single"/>
        </w:rPr>
        <w:t xml:space="preserve">日　　</w:t>
      </w:r>
      <w:r w:rsidR="000A7BBB"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p>
    <w:p w14:paraId="0D1279CE" w14:textId="77777777" w:rsidR="00E0493A" w:rsidRPr="004F2D4B" w:rsidRDefault="00E0493A" w:rsidP="00E0493A">
      <w:pPr>
        <w:rPr>
          <w:rFonts w:cs="Times New Roman"/>
          <w:sz w:val="26"/>
          <w:szCs w:val="26"/>
        </w:rPr>
      </w:pPr>
    </w:p>
    <w:p w14:paraId="18D77927" w14:textId="77777777" w:rsidR="00E0493A" w:rsidRPr="007A1771" w:rsidRDefault="00E0493A" w:rsidP="00E0493A">
      <w:pPr>
        <w:rPr>
          <w:rFonts w:cs="Times New Roman"/>
          <w:sz w:val="26"/>
          <w:szCs w:val="26"/>
        </w:rPr>
      </w:pPr>
    </w:p>
    <w:p w14:paraId="1D4F922E" w14:textId="77777777" w:rsidR="00E0493A" w:rsidRPr="007A1771" w:rsidRDefault="00E0493A" w:rsidP="00E0493A">
      <w:pPr>
        <w:rPr>
          <w:rFonts w:cs="Times New Roman"/>
          <w:sz w:val="26"/>
          <w:szCs w:val="26"/>
        </w:rPr>
      </w:pPr>
    </w:p>
    <w:p w14:paraId="10A7AD5B" w14:textId="77777777" w:rsidR="00E0493A" w:rsidRPr="007A1771" w:rsidRDefault="00E0493A" w:rsidP="00E0493A">
      <w:pPr>
        <w:rPr>
          <w:rFonts w:cs="Times New Roman"/>
          <w:sz w:val="26"/>
          <w:szCs w:val="26"/>
        </w:rPr>
      </w:pPr>
    </w:p>
    <w:p w14:paraId="0BB229D8" w14:textId="2A5EF8D3" w:rsidR="00E0493A" w:rsidRPr="007A1771" w:rsidRDefault="00E0493A" w:rsidP="002F27F8">
      <w:pPr>
        <w:rPr>
          <w:rFonts w:cs="Times New Roman"/>
          <w:sz w:val="26"/>
          <w:szCs w:val="26"/>
        </w:rPr>
      </w:pPr>
      <w:r w:rsidRPr="007A1771">
        <w:rPr>
          <w:rFonts w:hAnsi="ＭＳ 明朝" w:cs="ＭＳ 明朝" w:hint="eastAsia"/>
          <w:sz w:val="26"/>
          <w:szCs w:val="26"/>
        </w:rPr>
        <w:t xml:space="preserve">　</w:t>
      </w:r>
      <w:r w:rsidR="003968E1" w:rsidRPr="007A1771">
        <w:rPr>
          <w:rFonts w:hAnsi="ＭＳ 明朝" w:cs="ＭＳ 明朝" w:hint="eastAsia"/>
          <w:sz w:val="26"/>
          <w:szCs w:val="26"/>
        </w:rPr>
        <w:t>令和</w:t>
      </w:r>
      <w:r w:rsidR="004F2D4B">
        <w:rPr>
          <w:rFonts w:hAnsi="ＭＳ 明朝" w:cs="ＭＳ 明朝" w:hint="eastAsia"/>
          <w:sz w:val="26"/>
          <w:szCs w:val="26"/>
        </w:rPr>
        <w:t>７</w:t>
      </w:r>
      <w:r w:rsidRPr="007A1771">
        <w:rPr>
          <w:rFonts w:hAnsi="ＭＳ 明朝" w:cs="ＭＳ 明朝" w:hint="eastAsia"/>
          <w:sz w:val="26"/>
          <w:szCs w:val="26"/>
        </w:rPr>
        <w:t>年</w:t>
      </w:r>
      <w:r w:rsidR="00854C59">
        <w:rPr>
          <w:rFonts w:hAnsi="ＭＳ 明朝" w:cs="ＭＳ 明朝" w:hint="eastAsia"/>
          <w:sz w:val="26"/>
          <w:szCs w:val="26"/>
        </w:rPr>
        <w:t>４</w:t>
      </w:r>
      <w:r w:rsidRPr="007A1771">
        <w:rPr>
          <w:rFonts w:hAnsi="ＭＳ 明朝" w:cs="ＭＳ 明朝" w:hint="eastAsia"/>
          <w:sz w:val="26"/>
          <w:szCs w:val="26"/>
        </w:rPr>
        <w:t>月　　日</w:t>
      </w:r>
    </w:p>
    <w:p w14:paraId="4CFBF645" w14:textId="77777777" w:rsidR="00E0493A" w:rsidRPr="007A1771" w:rsidRDefault="00E0493A" w:rsidP="00E0493A">
      <w:pPr>
        <w:rPr>
          <w:rFonts w:cs="Times New Roman"/>
          <w:sz w:val="26"/>
          <w:szCs w:val="26"/>
        </w:rPr>
      </w:pPr>
    </w:p>
    <w:p w14:paraId="792394BF" w14:textId="77777777" w:rsidR="00E0493A" w:rsidRPr="007A1771" w:rsidRDefault="00E0493A" w:rsidP="00E0493A">
      <w:pPr>
        <w:rPr>
          <w:rFonts w:cs="Times New Roman"/>
          <w:sz w:val="26"/>
          <w:szCs w:val="26"/>
        </w:rPr>
      </w:pPr>
    </w:p>
    <w:p w14:paraId="650E61DD" w14:textId="77777777" w:rsidR="00E0493A" w:rsidRPr="007A1771" w:rsidRDefault="00E0493A" w:rsidP="00E0493A">
      <w:pPr>
        <w:ind w:firstLineChars="1200" w:firstLine="3120"/>
        <w:rPr>
          <w:rFonts w:cs="Times New Roman"/>
          <w:sz w:val="26"/>
          <w:szCs w:val="26"/>
        </w:rPr>
      </w:pPr>
      <w:r w:rsidRPr="007A1771">
        <w:rPr>
          <w:rFonts w:hAnsi="ＭＳ 明朝" w:cs="ＭＳ 明朝" w:hint="eastAsia"/>
          <w:sz w:val="26"/>
          <w:szCs w:val="26"/>
        </w:rPr>
        <w:t xml:space="preserve">　　住　　　　所</w:t>
      </w:r>
    </w:p>
    <w:p w14:paraId="73CD4C80"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25FCB5F3" w14:textId="77777777" w:rsidR="00E0493A" w:rsidRPr="007A1771" w:rsidRDefault="00E0493A" w:rsidP="00E0493A">
      <w:pPr>
        <w:ind w:firstLineChars="1400" w:firstLine="3640"/>
        <w:rPr>
          <w:rFonts w:cs="Times New Roman"/>
          <w:sz w:val="26"/>
          <w:szCs w:val="26"/>
        </w:rPr>
      </w:pPr>
      <w:r w:rsidRPr="007A1771">
        <w:rPr>
          <w:rFonts w:hAnsi="ＭＳ 明朝" w:cs="ＭＳ 明朝" w:hint="eastAsia"/>
          <w:sz w:val="26"/>
          <w:szCs w:val="26"/>
        </w:rPr>
        <w:t xml:space="preserve">商号又は名称　　　　　　　　　　　　　　　</w:t>
      </w:r>
    </w:p>
    <w:p w14:paraId="6ADCF109"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3917C43B" w14:textId="77777777" w:rsidR="00E0493A" w:rsidRPr="007A1771" w:rsidRDefault="00FE6629" w:rsidP="00FE6629">
      <w:pPr>
        <w:ind w:firstLineChars="1400" w:firstLine="3640"/>
        <w:jc w:val="left"/>
        <w:rPr>
          <w:rFonts w:cs="Times New Roman"/>
          <w:sz w:val="26"/>
          <w:szCs w:val="26"/>
        </w:rPr>
      </w:pPr>
      <w:r w:rsidRPr="007A1771">
        <w:rPr>
          <w:rFonts w:hAnsi="ＭＳ 明朝" w:cs="ＭＳ 明朝" w:hint="eastAsia"/>
          <w:kern w:val="0"/>
          <w:sz w:val="26"/>
          <w:szCs w:val="26"/>
        </w:rPr>
        <w:t>代表者職氏名</w:t>
      </w:r>
      <w:r w:rsidR="00E0493A" w:rsidRPr="007A1771">
        <w:rPr>
          <w:rFonts w:hAnsi="ＭＳ 明朝" w:cs="ＭＳ 明朝" w:hint="eastAsia"/>
          <w:sz w:val="26"/>
          <w:szCs w:val="26"/>
        </w:rPr>
        <w:t xml:space="preserve">　　　　　　　　　　　　　㊞</w:t>
      </w:r>
    </w:p>
    <w:p w14:paraId="5FCFDCE1" w14:textId="77777777" w:rsidR="00E0493A" w:rsidRPr="007A1771" w:rsidRDefault="00E0493A" w:rsidP="00E0493A">
      <w:pPr>
        <w:rPr>
          <w:rFonts w:cs="Times New Roman"/>
          <w:sz w:val="26"/>
          <w:szCs w:val="26"/>
        </w:rPr>
      </w:pPr>
    </w:p>
    <w:p w14:paraId="44598E96" w14:textId="77777777" w:rsidR="00E0493A" w:rsidRPr="007A1771" w:rsidRDefault="00E0493A" w:rsidP="00E0493A">
      <w:pPr>
        <w:rPr>
          <w:rFonts w:cs="Times New Roman"/>
          <w:sz w:val="26"/>
          <w:szCs w:val="26"/>
        </w:rPr>
      </w:pPr>
    </w:p>
    <w:p w14:paraId="3ABFEB15" w14:textId="77777777" w:rsidR="00E0493A" w:rsidRPr="007A1771" w:rsidRDefault="00E0493A" w:rsidP="00E0493A">
      <w:pPr>
        <w:rPr>
          <w:rFonts w:cs="Times New Roman"/>
          <w:sz w:val="26"/>
          <w:szCs w:val="26"/>
        </w:rPr>
      </w:pPr>
    </w:p>
    <w:p w14:paraId="6FAA4F41" w14:textId="77777777" w:rsidR="00E0493A" w:rsidRPr="007A1771" w:rsidRDefault="000A7BBB" w:rsidP="000A7BBB">
      <w:pPr>
        <w:rPr>
          <w:rFonts w:hAnsi="ＭＳ 明朝" w:cs="ＭＳ 明朝"/>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山武郡市広域行政組合</w:t>
      </w:r>
    </w:p>
    <w:p w14:paraId="73AF6D84" w14:textId="77777777" w:rsidR="00E0493A" w:rsidRPr="007A1771" w:rsidRDefault="000A7BBB" w:rsidP="000A7BBB">
      <w:pPr>
        <w:rPr>
          <w:rFonts w:cs="Times New Roman"/>
          <w:sz w:val="26"/>
          <w:szCs w:val="26"/>
        </w:rPr>
      </w:pPr>
      <w:r w:rsidRPr="007A1771">
        <w:rPr>
          <w:rFonts w:hAnsi="ＭＳ 明朝" w:cs="ＭＳ 明朝" w:hint="eastAsia"/>
          <w:sz w:val="26"/>
          <w:szCs w:val="26"/>
        </w:rPr>
        <w:t xml:space="preserve">　</w:t>
      </w:r>
      <w:r w:rsidR="00E0493A" w:rsidRPr="007A1771">
        <w:rPr>
          <w:rFonts w:hAnsi="ＭＳ 明朝" w:cs="ＭＳ 明朝" w:hint="eastAsia"/>
          <w:sz w:val="26"/>
          <w:szCs w:val="26"/>
        </w:rPr>
        <w:t xml:space="preserve">管理者　</w:t>
      </w:r>
      <w:r w:rsidR="003968E1" w:rsidRPr="007A1771">
        <w:rPr>
          <w:rFonts w:hAnsi="ＭＳ 明朝" w:cs="ＭＳ 明朝" w:hint="eastAsia"/>
          <w:sz w:val="26"/>
          <w:szCs w:val="26"/>
        </w:rPr>
        <w:t>鹿</w:t>
      </w:r>
      <w:r w:rsidR="00F17F83">
        <w:rPr>
          <w:rFonts w:hAnsi="ＭＳ 明朝" w:cs="ＭＳ 明朝" w:hint="eastAsia"/>
          <w:sz w:val="26"/>
          <w:szCs w:val="26"/>
        </w:rPr>
        <w:t xml:space="preserve"> </w:t>
      </w:r>
      <w:r w:rsidR="003968E1" w:rsidRPr="007A1771">
        <w:rPr>
          <w:rFonts w:hAnsi="ＭＳ 明朝" w:cs="ＭＳ 明朝" w:hint="eastAsia"/>
          <w:sz w:val="26"/>
          <w:szCs w:val="26"/>
        </w:rPr>
        <w:t>間</w:t>
      </w:r>
      <w:r w:rsidR="00E0493A" w:rsidRPr="007A1771">
        <w:rPr>
          <w:rFonts w:hAnsi="ＭＳ 明朝" w:cs="ＭＳ 明朝" w:hint="eastAsia"/>
          <w:sz w:val="26"/>
          <w:szCs w:val="26"/>
        </w:rPr>
        <w:t xml:space="preserve">　</w:t>
      </w:r>
      <w:r w:rsidR="003968E1" w:rsidRPr="007A1771">
        <w:rPr>
          <w:rFonts w:hAnsi="ＭＳ 明朝" w:cs="ＭＳ 明朝" w:hint="eastAsia"/>
          <w:sz w:val="26"/>
          <w:szCs w:val="26"/>
        </w:rPr>
        <w:t>陸</w:t>
      </w:r>
      <w:r w:rsidR="00F17F83">
        <w:rPr>
          <w:rFonts w:hAnsi="ＭＳ 明朝" w:cs="ＭＳ 明朝" w:hint="eastAsia"/>
          <w:sz w:val="26"/>
          <w:szCs w:val="26"/>
        </w:rPr>
        <w:t xml:space="preserve"> </w:t>
      </w:r>
      <w:r w:rsidR="003968E1" w:rsidRPr="007A1771">
        <w:rPr>
          <w:rFonts w:hAnsi="ＭＳ 明朝" w:cs="ＭＳ 明朝" w:hint="eastAsia"/>
          <w:sz w:val="26"/>
          <w:szCs w:val="26"/>
        </w:rPr>
        <w:t>郎</w:t>
      </w:r>
      <w:r w:rsidR="00E0493A" w:rsidRPr="007A1771">
        <w:rPr>
          <w:rFonts w:hAnsi="ＭＳ 明朝" w:cs="ＭＳ 明朝" w:hint="eastAsia"/>
          <w:sz w:val="26"/>
          <w:szCs w:val="26"/>
        </w:rPr>
        <w:t xml:space="preserve">　　様</w:t>
      </w:r>
    </w:p>
    <w:p w14:paraId="2C09595D" w14:textId="77777777" w:rsidR="00E0493A" w:rsidRPr="007A1771" w:rsidRDefault="00E0493A" w:rsidP="00E0493A">
      <w:pPr>
        <w:rPr>
          <w:rFonts w:cs="Times New Roman"/>
          <w:sz w:val="26"/>
          <w:szCs w:val="26"/>
        </w:rPr>
      </w:pPr>
    </w:p>
    <w:p w14:paraId="7DB61AB9" w14:textId="77777777" w:rsidR="00E0493A" w:rsidRPr="007A1771" w:rsidRDefault="00E0493A" w:rsidP="00E0493A">
      <w:pPr>
        <w:rPr>
          <w:rFonts w:cs="Times New Roman"/>
          <w:sz w:val="26"/>
          <w:szCs w:val="26"/>
        </w:rPr>
      </w:pPr>
    </w:p>
    <w:p w14:paraId="4E2C3885" w14:textId="77777777" w:rsidR="00E0493A" w:rsidRPr="007A1771" w:rsidRDefault="00E0493A" w:rsidP="00E0493A">
      <w:pPr>
        <w:rPr>
          <w:rFonts w:cs="Times New Roman"/>
          <w:sz w:val="26"/>
          <w:szCs w:val="26"/>
        </w:rPr>
      </w:pPr>
    </w:p>
    <w:p w14:paraId="11813656" w14:textId="77777777" w:rsidR="00E0493A" w:rsidRPr="007A1771" w:rsidRDefault="00E0493A" w:rsidP="00E0493A">
      <w:pPr>
        <w:rPr>
          <w:rFonts w:cs="Times New Roman"/>
          <w:sz w:val="26"/>
          <w:szCs w:val="26"/>
        </w:rPr>
      </w:pPr>
    </w:p>
    <w:p w14:paraId="250E49ED" w14:textId="77777777" w:rsidR="00E0493A" w:rsidRPr="007A1771" w:rsidRDefault="00E0493A" w:rsidP="00E0493A">
      <w:pPr>
        <w:rPr>
          <w:rFonts w:cs="Times New Roman"/>
          <w:sz w:val="26"/>
          <w:szCs w:val="26"/>
        </w:rPr>
      </w:pPr>
    </w:p>
    <w:p w14:paraId="3036C3EB" w14:textId="77777777" w:rsidR="00E0493A" w:rsidRPr="007A1771" w:rsidRDefault="00E0493A" w:rsidP="00E0493A">
      <w:pPr>
        <w:rPr>
          <w:rFonts w:cs="Times New Roman"/>
          <w:sz w:val="26"/>
          <w:szCs w:val="26"/>
        </w:rPr>
      </w:pPr>
    </w:p>
    <w:p w14:paraId="4006D867" w14:textId="77777777" w:rsidR="00E0493A" w:rsidRPr="007A1771" w:rsidRDefault="00E0493A" w:rsidP="00E0493A">
      <w:pPr>
        <w:rPr>
          <w:rFonts w:cs="Times New Roman"/>
          <w:sz w:val="26"/>
          <w:szCs w:val="26"/>
        </w:rPr>
      </w:pPr>
    </w:p>
    <w:p w14:paraId="61A8AC93" w14:textId="77777777" w:rsidR="00E0493A" w:rsidRPr="007A1771" w:rsidRDefault="00E0493A" w:rsidP="00E0493A">
      <w:pPr>
        <w:rPr>
          <w:rFonts w:cs="Times New Roman"/>
          <w:sz w:val="26"/>
          <w:szCs w:val="26"/>
        </w:rPr>
      </w:pPr>
    </w:p>
    <w:p w14:paraId="1EF17658" w14:textId="77777777" w:rsidR="00E0493A" w:rsidRPr="007A1771" w:rsidRDefault="00E0493A" w:rsidP="00E0493A">
      <w:pPr>
        <w:ind w:leftChars="114" w:left="534" w:hangingChars="100" w:hanging="260"/>
        <w:rPr>
          <w:rFonts w:cs="Times New Roman"/>
          <w:sz w:val="26"/>
          <w:szCs w:val="26"/>
        </w:rPr>
      </w:pPr>
    </w:p>
    <w:p w14:paraId="3055D9DF" w14:textId="77777777" w:rsidR="00E0493A" w:rsidRPr="007A1771" w:rsidRDefault="00E0493A" w:rsidP="00EE0DAB">
      <w:pPr>
        <w:ind w:left="260" w:hangingChars="100" w:hanging="260"/>
        <w:rPr>
          <w:rFonts w:cs="Times New Roman"/>
          <w:sz w:val="26"/>
          <w:szCs w:val="26"/>
        </w:rPr>
      </w:pPr>
      <w:r w:rsidRPr="007A1771">
        <w:rPr>
          <w:rFonts w:cs="Times New Roman" w:hint="eastAsia"/>
          <w:sz w:val="26"/>
          <w:szCs w:val="26"/>
        </w:rPr>
        <w:t xml:space="preserve">注　</w:t>
      </w:r>
      <w:r w:rsidR="00FE6629" w:rsidRPr="007A1771">
        <w:rPr>
          <w:rFonts w:cs="Times New Roman" w:hint="eastAsia"/>
          <w:sz w:val="26"/>
          <w:szCs w:val="26"/>
        </w:rPr>
        <w:t>代表</w:t>
      </w:r>
      <w:r w:rsidRPr="007A1771">
        <w:rPr>
          <w:rFonts w:cs="Times New Roman" w:hint="eastAsia"/>
          <w:sz w:val="26"/>
          <w:szCs w:val="26"/>
        </w:rPr>
        <w:t>者職氏名欄には、代表者又は委任により正当な権限を入札時に有している者（年間代理人）の記名押印をすること。</w:t>
      </w:r>
    </w:p>
    <w:sectPr w:rsidR="00E0493A" w:rsidRPr="007A1771" w:rsidSect="00E0493A">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63EBC" w14:textId="77777777" w:rsidR="0021132C" w:rsidRDefault="0021132C" w:rsidP="00B36A4A">
      <w:r>
        <w:separator/>
      </w:r>
    </w:p>
  </w:endnote>
  <w:endnote w:type="continuationSeparator" w:id="0">
    <w:p w14:paraId="44203F36" w14:textId="77777777" w:rsidR="0021132C" w:rsidRDefault="0021132C"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371BE" w14:textId="77777777" w:rsidR="0021132C" w:rsidRDefault="0021132C" w:rsidP="00B36A4A">
      <w:r>
        <w:separator/>
      </w:r>
    </w:p>
  </w:footnote>
  <w:footnote w:type="continuationSeparator" w:id="0">
    <w:p w14:paraId="1F3E5D10" w14:textId="77777777" w:rsidR="0021132C" w:rsidRDefault="0021132C"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65599"/>
    <w:rsid w:val="000754CE"/>
    <w:rsid w:val="000955DE"/>
    <w:rsid w:val="000A7BBB"/>
    <w:rsid w:val="000B2FA2"/>
    <w:rsid w:val="000E7C88"/>
    <w:rsid w:val="0010214F"/>
    <w:rsid w:val="00111464"/>
    <w:rsid w:val="00143865"/>
    <w:rsid w:val="0016657F"/>
    <w:rsid w:val="00194E7A"/>
    <w:rsid w:val="001C288B"/>
    <w:rsid w:val="002016C7"/>
    <w:rsid w:val="0021132C"/>
    <w:rsid w:val="002309E1"/>
    <w:rsid w:val="002608C7"/>
    <w:rsid w:val="00283594"/>
    <w:rsid w:val="002A7BC7"/>
    <w:rsid w:val="002B0326"/>
    <w:rsid w:val="002B5BBE"/>
    <w:rsid w:val="002C667D"/>
    <w:rsid w:val="002F0D12"/>
    <w:rsid w:val="002F27F8"/>
    <w:rsid w:val="003242AC"/>
    <w:rsid w:val="003404A5"/>
    <w:rsid w:val="00344753"/>
    <w:rsid w:val="00345619"/>
    <w:rsid w:val="00345B2B"/>
    <w:rsid w:val="00350B91"/>
    <w:rsid w:val="00353640"/>
    <w:rsid w:val="00391366"/>
    <w:rsid w:val="00391ED9"/>
    <w:rsid w:val="003968E1"/>
    <w:rsid w:val="003A70B4"/>
    <w:rsid w:val="003E356F"/>
    <w:rsid w:val="00403673"/>
    <w:rsid w:val="0041533F"/>
    <w:rsid w:val="004362AA"/>
    <w:rsid w:val="004479A7"/>
    <w:rsid w:val="00470E93"/>
    <w:rsid w:val="004A4CB4"/>
    <w:rsid w:val="004C4AB9"/>
    <w:rsid w:val="004F2D4B"/>
    <w:rsid w:val="004F6120"/>
    <w:rsid w:val="0050767A"/>
    <w:rsid w:val="005114C5"/>
    <w:rsid w:val="00514596"/>
    <w:rsid w:val="005205D8"/>
    <w:rsid w:val="00535C59"/>
    <w:rsid w:val="00553656"/>
    <w:rsid w:val="00565E56"/>
    <w:rsid w:val="00572D06"/>
    <w:rsid w:val="00576435"/>
    <w:rsid w:val="005A1F1D"/>
    <w:rsid w:val="005A345C"/>
    <w:rsid w:val="005E5B17"/>
    <w:rsid w:val="005F5539"/>
    <w:rsid w:val="0061012B"/>
    <w:rsid w:val="00612809"/>
    <w:rsid w:val="00614025"/>
    <w:rsid w:val="00645186"/>
    <w:rsid w:val="006A216D"/>
    <w:rsid w:val="00702AA0"/>
    <w:rsid w:val="007438FE"/>
    <w:rsid w:val="00753314"/>
    <w:rsid w:val="0078433E"/>
    <w:rsid w:val="007A1771"/>
    <w:rsid w:val="007C3795"/>
    <w:rsid w:val="008064F9"/>
    <w:rsid w:val="00832651"/>
    <w:rsid w:val="00844B09"/>
    <w:rsid w:val="00854C59"/>
    <w:rsid w:val="0085604A"/>
    <w:rsid w:val="008732E1"/>
    <w:rsid w:val="00887706"/>
    <w:rsid w:val="00892F06"/>
    <w:rsid w:val="00896964"/>
    <w:rsid w:val="008A2BF9"/>
    <w:rsid w:val="008B1B86"/>
    <w:rsid w:val="008B506B"/>
    <w:rsid w:val="008D79B1"/>
    <w:rsid w:val="008E69BC"/>
    <w:rsid w:val="008F46DF"/>
    <w:rsid w:val="00925ECE"/>
    <w:rsid w:val="00947BA5"/>
    <w:rsid w:val="009735A3"/>
    <w:rsid w:val="00973D6E"/>
    <w:rsid w:val="009815C7"/>
    <w:rsid w:val="00982BD9"/>
    <w:rsid w:val="009841B9"/>
    <w:rsid w:val="009A06ED"/>
    <w:rsid w:val="009B12E5"/>
    <w:rsid w:val="009D0ED7"/>
    <w:rsid w:val="009E3AA3"/>
    <w:rsid w:val="009F37D7"/>
    <w:rsid w:val="00A24DB4"/>
    <w:rsid w:val="00A265A7"/>
    <w:rsid w:val="00A6318C"/>
    <w:rsid w:val="00A857BC"/>
    <w:rsid w:val="00AA06B4"/>
    <w:rsid w:val="00AB74CE"/>
    <w:rsid w:val="00AC1CB2"/>
    <w:rsid w:val="00B15FCE"/>
    <w:rsid w:val="00B36A4A"/>
    <w:rsid w:val="00B64A3C"/>
    <w:rsid w:val="00B84707"/>
    <w:rsid w:val="00B9516A"/>
    <w:rsid w:val="00BB5824"/>
    <w:rsid w:val="00BC6E92"/>
    <w:rsid w:val="00BE5D7E"/>
    <w:rsid w:val="00BF0567"/>
    <w:rsid w:val="00BF320A"/>
    <w:rsid w:val="00C2141B"/>
    <w:rsid w:val="00C31AD8"/>
    <w:rsid w:val="00C40DBD"/>
    <w:rsid w:val="00C456C2"/>
    <w:rsid w:val="00C469CE"/>
    <w:rsid w:val="00C60C51"/>
    <w:rsid w:val="00C6751F"/>
    <w:rsid w:val="00C81A88"/>
    <w:rsid w:val="00C91793"/>
    <w:rsid w:val="00C95804"/>
    <w:rsid w:val="00CD0CF6"/>
    <w:rsid w:val="00CE414F"/>
    <w:rsid w:val="00D10224"/>
    <w:rsid w:val="00D164E7"/>
    <w:rsid w:val="00D22803"/>
    <w:rsid w:val="00D36200"/>
    <w:rsid w:val="00D72770"/>
    <w:rsid w:val="00D728B1"/>
    <w:rsid w:val="00D745F4"/>
    <w:rsid w:val="00D81C94"/>
    <w:rsid w:val="00DA3B19"/>
    <w:rsid w:val="00DB2990"/>
    <w:rsid w:val="00DC01D5"/>
    <w:rsid w:val="00E0493A"/>
    <w:rsid w:val="00E23487"/>
    <w:rsid w:val="00E62AF2"/>
    <w:rsid w:val="00E6595A"/>
    <w:rsid w:val="00E66CF6"/>
    <w:rsid w:val="00EC1A68"/>
    <w:rsid w:val="00EC5352"/>
    <w:rsid w:val="00EE0DAB"/>
    <w:rsid w:val="00EF42F8"/>
    <w:rsid w:val="00F132FD"/>
    <w:rsid w:val="00F1754A"/>
    <w:rsid w:val="00F17F83"/>
    <w:rsid w:val="00F40BFE"/>
    <w:rsid w:val="00F44114"/>
    <w:rsid w:val="00F53B80"/>
    <w:rsid w:val="00F67AB2"/>
    <w:rsid w:val="00F70191"/>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A1AF2E"/>
  <w15:chartTrackingRefBased/>
  <w15:docId w15:val="{6051DCCB-6379-489C-B8C3-D2AB147E3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lang w:val="x-none" w:eastAsia="x-none"/>
    </w:rPr>
  </w:style>
  <w:style w:type="paragraph" w:styleId="2">
    <w:name w:val="Body Text 2"/>
    <w:basedOn w:val="a"/>
    <w:link w:val="20"/>
    <w:pPr>
      <w:ind w:firstLineChars="100" w:firstLine="260"/>
    </w:pPr>
    <w:rPr>
      <w:rFonts w:ascii="Century" w:cs="Times New Roman"/>
      <w:kern w:val="0"/>
      <w:sz w:val="21"/>
      <w:lang w:val="x-none" w:eastAsia="x-none"/>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rPr>
      <w:rFonts w:ascii="Century" w:cs="Times New Roman"/>
      <w:kern w:val="0"/>
      <w:sz w:val="21"/>
      <w:lang w:val="x-none" w:eastAsia="x-none"/>
    </w:r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rPr>
      <w:rFonts w:ascii="Century" w:cs="Times New Roman"/>
      <w:kern w:val="0"/>
      <w:sz w:val="21"/>
      <w:lang w:val="x-none" w:eastAsia="x-none"/>
    </w:r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4AFE3-F057-47A0-95F2-E263118D6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196</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環境アクアプラント</cp:lastModifiedBy>
  <cp:revision>4</cp:revision>
  <cp:lastPrinted>2020-04-27T08:25:00Z</cp:lastPrinted>
  <dcterms:created xsi:type="dcterms:W3CDTF">2024-04-10T06:41:00Z</dcterms:created>
  <dcterms:modified xsi:type="dcterms:W3CDTF">2025-04-10T06:27:00Z</dcterms:modified>
</cp:coreProperties>
</file>