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3043B07B" w:rsidR="007E4A9D" w:rsidRPr="0094057F" w:rsidRDefault="00AC7FCD" w:rsidP="0094057F">
      <w:pPr>
        <w:wordWrap w:val="0"/>
        <w:ind w:firstLineChars="1100" w:firstLine="3154"/>
        <w:jc w:val="right"/>
        <w:rPr>
          <w:sz w:val="24"/>
          <w:szCs w:val="24"/>
        </w:rPr>
      </w:pPr>
      <w:r>
        <w:rPr>
          <w:rFonts w:hint="eastAsia"/>
          <w:sz w:val="24"/>
          <w:szCs w:val="24"/>
        </w:rPr>
        <w:t>令和</w:t>
      </w:r>
      <w:r w:rsidR="00223382">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331D045E" w:rsidR="007E4A9D" w:rsidRPr="0094057F" w:rsidRDefault="0094057F" w:rsidP="00B52AAF">
      <w:pPr>
        <w:ind w:firstLineChars="100" w:firstLine="287"/>
        <w:rPr>
          <w:sz w:val="24"/>
          <w:szCs w:val="24"/>
        </w:rPr>
      </w:pPr>
      <w:r>
        <w:rPr>
          <w:rFonts w:hint="eastAsia"/>
          <w:sz w:val="24"/>
          <w:szCs w:val="24"/>
        </w:rPr>
        <w:t xml:space="preserve">管理者　</w:t>
      </w:r>
      <w:r w:rsidR="0083150F">
        <w:rPr>
          <w:rFonts w:hint="eastAsia"/>
          <w:sz w:val="24"/>
          <w:szCs w:val="24"/>
        </w:rPr>
        <w:t>鹿</w:t>
      </w:r>
      <w:r w:rsidR="00B52AAF">
        <w:rPr>
          <w:rFonts w:hint="eastAsia"/>
          <w:sz w:val="24"/>
          <w:szCs w:val="24"/>
        </w:rPr>
        <w:t xml:space="preserve"> </w:t>
      </w:r>
      <w:r w:rsidR="0083150F">
        <w:rPr>
          <w:rFonts w:hint="eastAsia"/>
          <w:sz w:val="24"/>
          <w:szCs w:val="24"/>
        </w:rPr>
        <w:t>間　陸</w:t>
      </w:r>
      <w:r w:rsidR="00B52AAF">
        <w:rPr>
          <w:rFonts w:hint="eastAsia"/>
          <w:sz w:val="24"/>
          <w:szCs w:val="24"/>
        </w:rPr>
        <w:t xml:space="preserve"> </w:t>
      </w:r>
      <w:r w:rsidR="0083150F">
        <w:rPr>
          <w:rFonts w:hint="eastAsia"/>
          <w:sz w:val="24"/>
          <w:szCs w:val="24"/>
        </w:rPr>
        <w:t xml:space="preserve">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113C4C" w:rsidRPr="0094057F" w14:paraId="6D6673AE" w14:textId="77777777" w:rsidTr="00B52AAF">
        <w:trPr>
          <w:trHeight w:val="844"/>
        </w:trPr>
        <w:tc>
          <w:tcPr>
            <w:tcW w:w="2689"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371" w:type="dxa"/>
            <w:shd w:val="clear" w:color="auto" w:fill="auto"/>
            <w:vAlign w:val="center"/>
          </w:tcPr>
          <w:p w14:paraId="49AC2DD0" w14:textId="7C8ADFE3" w:rsidR="00113C4C" w:rsidRPr="0094057F" w:rsidRDefault="00FF5CC3" w:rsidP="00452E96">
            <w:pPr>
              <w:ind w:firstLineChars="100" w:firstLine="287"/>
              <w:rPr>
                <w:sz w:val="24"/>
                <w:szCs w:val="24"/>
              </w:rPr>
            </w:pPr>
            <w:r w:rsidRPr="00FF5CC3">
              <w:rPr>
                <w:rFonts w:hint="eastAsia"/>
                <w:sz w:val="24"/>
                <w:szCs w:val="24"/>
              </w:rPr>
              <w:t>山武郡市医療福祉センター施設</w:t>
            </w:r>
            <w:r w:rsidR="00223382">
              <w:rPr>
                <w:rFonts w:hint="eastAsia"/>
                <w:sz w:val="24"/>
                <w:szCs w:val="24"/>
              </w:rPr>
              <w:t>警備</w:t>
            </w:r>
            <w:r w:rsidRPr="00FF5CC3">
              <w:rPr>
                <w:rFonts w:hint="eastAsia"/>
                <w:sz w:val="24"/>
                <w:szCs w:val="24"/>
              </w:rPr>
              <w:t>業務委託</w:t>
            </w:r>
          </w:p>
        </w:tc>
      </w:tr>
      <w:tr w:rsidR="00113C4C" w:rsidRPr="0094057F" w14:paraId="3E8144F0" w14:textId="77777777" w:rsidTr="00B52AAF">
        <w:trPr>
          <w:trHeight w:val="566"/>
        </w:trPr>
        <w:tc>
          <w:tcPr>
            <w:tcW w:w="2689"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371" w:type="dxa"/>
            <w:shd w:val="clear" w:color="auto" w:fill="auto"/>
            <w:vAlign w:val="center"/>
          </w:tcPr>
          <w:p w14:paraId="09A0354D" w14:textId="77777777" w:rsidR="00113C4C" w:rsidRDefault="00FF5CC3" w:rsidP="00452E96">
            <w:pPr>
              <w:ind w:firstLineChars="100" w:firstLine="287"/>
              <w:rPr>
                <w:sz w:val="24"/>
                <w:szCs w:val="24"/>
              </w:rPr>
            </w:pPr>
            <w:r>
              <w:rPr>
                <w:rFonts w:hint="eastAsia"/>
                <w:sz w:val="24"/>
                <w:szCs w:val="24"/>
              </w:rPr>
              <w:t>千葉県東金市堀上３６０番地２</w:t>
            </w:r>
          </w:p>
          <w:p w14:paraId="16DD2FD9" w14:textId="38CAA9C8" w:rsidR="00FF5CC3" w:rsidRPr="0094057F" w:rsidRDefault="00FF5CC3" w:rsidP="00452E96">
            <w:pPr>
              <w:ind w:firstLineChars="100" w:firstLine="287"/>
              <w:rPr>
                <w:sz w:val="24"/>
                <w:szCs w:val="24"/>
              </w:rPr>
            </w:pPr>
            <w:r>
              <w:rPr>
                <w:rFonts w:hint="eastAsia"/>
                <w:sz w:val="24"/>
                <w:szCs w:val="24"/>
              </w:rPr>
              <w:t>山武郡市医療福祉センター</w:t>
            </w:r>
          </w:p>
        </w:tc>
      </w:tr>
      <w:tr w:rsidR="00113C4C" w:rsidRPr="0094057F" w14:paraId="3F4FCAE9" w14:textId="77777777" w:rsidTr="00B52AAF">
        <w:trPr>
          <w:trHeight w:val="566"/>
        </w:trPr>
        <w:tc>
          <w:tcPr>
            <w:tcW w:w="2689"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371" w:type="dxa"/>
            <w:shd w:val="clear" w:color="auto" w:fill="auto"/>
            <w:vAlign w:val="center"/>
          </w:tcPr>
          <w:p w14:paraId="7B81D831" w14:textId="6310676B" w:rsidR="00113C4C" w:rsidRPr="0094057F" w:rsidRDefault="00113C4C" w:rsidP="009E603D">
            <w:pPr>
              <w:ind w:firstLineChars="100" w:firstLine="287"/>
              <w:rPr>
                <w:sz w:val="24"/>
                <w:szCs w:val="24"/>
              </w:rPr>
            </w:pPr>
            <w:r>
              <w:rPr>
                <w:rFonts w:hint="eastAsia"/>
                <w:sz w:val="24"/>
                <w:szCs w:val="24"/>
              </w:rPr>
              <w:t>令和</w:t>
            </w:r>
            <w:r w:rsidR="00223382">
              <w:rPr>
                <w:rFonts w:hint="eastAsia"/>
                <w:sz w:val="24"/>
                <w:szCs w:val="24"/>
              </w:rPr>
              <w:t>７</w:t>
            </w:r>
            <w:r w:rsidRPr="0094057F">
              <w:rPr>
                <w:rFonts w:hint="eastAsia"/>
                <w:sz w:val="24"/>
                <w:szCs w:val="24"/>
              </w:rPr>
              <w:t>年</w:t>
            </w:r>
            <w:r w:rsidR="00223382">
              <w:rPr>
                <w:rFonts w:hint="eastAsia"/>
                <w:sz w:val="24"/>
                <w:szCs w:val="24"/>
              </w:rPr>
              <w:t>５</w:t>
            </w:r>
            <w:r w:rsidRPr="0094057F">
              <w:rPr>
                <w:rFonts w:hint="eastAsia"/>
                <w:sz w:val="24"/>
                <w:szCs w:val="24"/>
              </w:rPr>
              <w:t>月</w:t>
            </w:r>
            <w:r w:rsidR="00FF5CC3">
              <w:rPr>
                <w:rFonts w:hint="eastAsia"/>
                <w:sz w:val="24"/>
                <w:szCs w:val="24"/>
              </w:rPr>
              <w:t>１５</w:t>
            </w:r>
            <w:r w:rsidRPr="0094057F">
              <w:rPr>
                <w:rFonts w:hint="eastAsia"/>
                <w:sz w:val="24"/>
                <w:szCs w:val="24"/>
              </w:rPr>
              <w:t xml:space="preserve">日　</w:t>
            </w:r>
            <w:r w:rsidR="009E603D" w:rsidRPr="00847039">
              <w:rPr>
                <w:rFonts w:hint="eastAsia"/>
                <w:sz w:val="24"/>
                <w:szCs w:val="24"/>
              </w:rPr>
              <w:t>午</w:t>
            </w:r>
            <w:r w:rsidR="00847039" w:rsidRPr="00847039">
              <w:rPr>
                <w:rFonts w:hint="eastAsia"/>
                <w:sz w:val="24"/>
                <w:szCs w:val="24"/>
              </w:rPr>
              <w:t>前</w:t>
            </w:r>
            <w:r w:rsidR="009E603D" w:rsidRPr="00847039">
              <w:rPr>
                <w:rFonts w:hint="eastAsia"/>
                <w:sz w:val="24"/>
                <w:szCs w:val="24"/>
              </w:rPr>
              <w:t>１</w:t>
            </w:r>
            <w:r w:rsidR="00847039" w:rsidRPr="00847039">
              <w:rPr>
                <w:rFonts w:hint="eastAsia"/>
                <w:sz w:val="24"/>
                <w:szCs w:val="24"/>
              </w:rPr>
              <w:t>０</w:t>
            </w:r>
            <w:r w:rsidRPr="00847039">
              <w:rPr>
                <w:rFonts w:hint="eastAsia"/>
                <w:sz w:val="24"/>
                <w:szCs w:val="24"/>
              </w:rPr>
              <w:t>時</w:t>
            </w:r>
            <w:r w:rsidR="00FF5CC3" w:rsidRPr="00847039">
              <w:rPr>
                <w:rFonts w:hint="eastAsia"/>
                <w:sz w:val="24"/>
                <w:szCs w:val="24"/>
              </w:rPr>
              <w:t>１５分</w:t>
            </w:r>
          </w:p>
        </w:tc>
      </w:tr>
      <w:tr w:rsidR="00113C4C" w:rsidRPr="0094057F" w14:paraId="3FA2884C" w14:textId="77777777" w:rsidTr="00B52AAF">
        <w:trPr>
          <w:trHeight w:val="816"/>
        </w:trPr>
        <w:tc>
          <w:tcPr>
            <w:tcW w:w="2689"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371"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15E68565"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w:t>
            </w:r>
            <w:r w:rsidR="00FF5CC3">
              <w:rPr>
                <w:rFonts w:hint="eastAsia"/>
                <w:sz w:val="24"/>
                <w:szCs w:val="24"/>
              </w:rPr>
              <w:t xml:space="preserve">２階　</w:t>
            </w:r>
            <w:r w:rsidR="0093101E" w:rsidRPr="00847039">
              <w:rPr>
                <w:rFonts w:hint="eastAsia"/>
                <w:sz w:val="24"/>
                <w:szCs w:val="24"/>
              </w:rPr>
              <w:t>第</w:t>
            </w:r>
            <w:r w:rsidR="00847039" w:rsidRPr="00847039">
              <w:rPr>
                <w:rFonts w:hint="eastAsia"/>
                <w:sz w:val="24"/>
                <w:szCs w:val="24"/>
              </w:rPr>
              <w:t>２</w:t>
            </w:r>
            <w:r w:rsidR="0093101E" w:rsidRPr="00847039">
              <w:rPr>
                <w:rFonts w:hint="eastAsia"/>
                <w:sz w:val="24"/>
                <w:szCs w:val="24"/>
              </w:rPr>
              <w:t>会議室</w:t>
            </w:r>
          </w:p>
        </w:tc>
      </w:tr>
      <w:tr w:rsidR="00113C4C" w:rsidRPr="0094057F" w14:paraId="3DE92A44" w14:textId="77777777" w:rsidTr="00B52AAF">
        <w:trPr>
          <w:trHeight w:val="560"/>
        </w:trPr>
        <w:tc>
          <w:tcPr>
            <w:tcW w:w="2689"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371"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B52AAF">
        <w:trPr>
          <w:trHeight w:val="566"/>
        </w:trPr>
        <w:tc>
          <w:tcPr>
            <w:tcW w:w="2689"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371"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F9366" w14:textId="77777777" w:rsidR="00DD1B8A" w:rsidRDefault="00DD1B8A" w:rsidP="000406BA">
      <w:r>
        <w:separator/>
      </w:r>
    </w:p>
  </w:endnote>
  <w:endnote w:type="continuationSeparator" w:id="0">
    <w:p w14:paraId="0C224A36" w14:textId="77777777" w:rsidR="00DD1B8A" w:rsidRDefault="00DD1B8A"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7A940" w14:textId="77777777" w:rsidR="00DD1B8A" w:rsidRDefault="00DD1B8A" w:rsidP="000406BA">
      <w:r>
        <w:separator/>
      </w:r>
    </w:p>
  </w:footnote>
  <w:footnote w:type="continuationSeparator" w:id="0">
    <w:p w14:paraId="70FDC9FD" w14:textId="77777777" w:rsidR="00DD1B8A" w:rsidRDefault="00DD1B8A"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21FCF"/>
    <w:rsid w:val="000344E0"/>
    <w:rsid w:val="000406BA"/>
    <w:rsid w:val="00064666"/>
    <w:rsid w:val="0008028E"/>
    <w:rsid w:val="000D3B22"/>
    <w:rsid w:val="000F6EEB"/>
    <w:rsid w:val="00113C4C"/>
    <w:rsid w:val="00117718"/>
    <w:rsid w:val="0014039E"/>
    <w:rsid w:val="0014153A"/>
    <w:rsid w:val="001E199D"/>
    <w:rsid w:val="001E41AE"/>
    <w:rsid w:val="00204DB2"/>
    <w:rsid w:val="00223382"/>
    <w:rsid w:val="002367C0"/>
    <w:rsid w:val="00241541"/>
    <w:rsid w:val="00272C86"/>
    <w:rsid w:val="00297C62"/>
    <w:rsid w:val="002C5D66"/>
    <w:rsid w:val="002F5B28"/>
    <w:rsid w:val="00370A93"/>
    <w:rsid w:val="003822EE"/>
    <w:rsid w:val="00452E96"/>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47039"/>
    <w:rsid w:val="00860055"/>
    <w:rsid w:val="008C50D9"/>
    <w:rsid w:val="009300A2"/>
    <w:rsid w:val="00930E95"/>
    <w:rsid w:val="0093101E"/>
    <w:rsid w:val="00932DE0"/>
    <w:rsid w:val="0094057F"/>
    <w:rsid w:val="00940DEC"/>
    <w:rsid w:val="009467E0"/>
    <w:rsid w:val="00994ED2"/>
    <w:rsid w:val="00995446"/>
    <w:rsid w:val="009E603D"/>
    <w:rsid w:val="009E6724"/>
    <w:rsid w:val="00A251C2"/>
    <w:rsid w:val="00A31ED5"/>
    <w:rsid w:val="00A56B5B"/>
    <w:rsid w:val="00AC7FCD"/>
    <w:rsid w:val="00AF3F9F"/>
    <w:rsid w:val="00B03E01"/>
    <w:rsid w:val="00B30C50"/>
    <w:rsid w:val="00B32053"/>
    <w:rsid w:val="00B410DB"/>
    <w:rsid w:val="00B52AAF"/>
    <w:rsid w:val="00B94D7C"/>
    <w:rsid w:val="00C23382"/>
    <w:rsid w:val="00CC1040"/>
    <w:rsid w:val="00CD46F5"/>
    <w:rsid w:val="00CD6ABE"/>
    <w:rsid w:val="00CE42D3"/>
    <w:rsid w:val="00D55DB4"/>
    <w:rsid w:val="00D60C99"/>
    <w:rsid w:val="00D9699B"/>
    <w:rsid w:val="00DB349E"/>
    <w:rsid w:val="00DB54F9"/>
    <w:rsid w:val="00DD1B8A"/>
    <w:rsid w:val="00EC10C3"/>
    <w:rsid w:val="00F94C5F"/>
    <w:rsid w:val="00FB7AC0"/>
    <w:rsid w:val="00FC1330"/>
    <w:rsid w:val="00FC4C18"/>
    <w:rsid w:val="00FE1F32"/>
    <w:rsid w:val="00FF5C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481</Words>
  <Characters>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保健福祉課</cp:lastModifiedBy>
  <cp:revision>6</cp:revision>
  <cp:lastPrinted>2025-04-09T23:47:00Z</cp:lastPrinted>
  <dcterms:created xsi:type="dcterms:W3CDTF">2023-05-17T06:11:00Z</dcterms:created>
  <dcterms:modified xsi:type="dcterms:W3CDTF">2025-04-09T23:47:00Z</dcterms:modified>
</cp:coreProperties>
</file>