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D764F"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75205E6E" w14:textId="77777777" w:rsidR="00E0493A" w:rsidRPr="007A1771" w:rsidRDefault="00E0493A">
      <w:pPr>
        <w:rPr>
          <w:rFonts w:cs="Times New Roman"/>
          <w:sz w:val="26"/>
          <w:szCs w:val="26"/>
        </w:rPr>
      </w:pPr>
    </w:p>
    <w:p w14:paraId="75D3A8D4" w14:textId="77777777" w:rsidR="00E0493A" w:rsidRPr="007A1771" w:rsidRDefault="00E0493A" w:rsidP="00E0493A">
      <w:pPr>
        <w:jc w:val="center"/>
        <w:rPr>
          <w:rFonts w:cs="Times New Roman"/>
          <w:sz w:val="26"/>
          <w:szCs w:val="26"/>
        </w:rPr>
      </w:pPr>
      <w:r w:rsidRPr="007A1771">
        <w:rPr>
          <w:rFonts w:hAnsi="ＭＳ 明朝" w:cs="ＭＳ 明朝" w:hint="eastAsia"/>
          <w:b/>
          <w:bCs/>
          <w:sz w:val="26"/>
          <w:szCs w:val="26"/>
        </w:rPr>
        <w:t>誓　　　約　　　書</w:t>
      </w:r>
    </w:p>
    <w:p w14:paraId="5400CB6B" w14:textId="77777777" w:rsidR="00E0493A" w:rsidRPr="007A1771" w:rsidRDefault="00E0493A" w:rsidP="00E0493A">
      <w:pPr>
        <w:rPr>
          <w:rFonts w:cs="Times New Roman"/>
          <w:sz w:val="26"/>
          <w:szCs w:val="26"/>
        </w:rPr>
      </w:pPr>
    </w:p>
    <w:p w14:paraId="3D88B232" w14:textId="77777777" w:rsidR="00E0493A" w:rsidRPr="007A1771" w:rsidRDefault="00E0493A" w:rsidP="00E0493A">
      <w:pPr>
        <w:rPr>
          <w:rFonts w:cs="Times New Roman"/>
          <w:sz w:val="26"/>
          <w:szCs w:val="26"/>
        </w:rPr>
      </w:pPr>
    </w:p>
    <w:p w14:paraId="4028F856" w14:textId="77777777" w:rsidR="00E0493A" w:rsidRPr="007A1771" w:rsidRDefault="00F67AB2" w:rsidP="00F67AB2">
      <w:pPr>
        <w:rPr>
          <w:rFonts w:cs="Times New Roman"/>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今般の競争入札に際し、連合等による入札の公正を害するような行為をいたしませんことを誓約いたします。</w:t>
      </w:r>
    </w:p>
    <w:p w14:paraId="7ECBE2B7" w14:textId="77777777" w:rsidR="00E0493A" w:rsidRPr="007A1771" w:rsidRDefault="00E0493A" w:rsidP="00E0493A">
      <w:pPr>
        <w:rPr>
          <w:rFonts w:cs="Times New Roman"/>
          <w:sz w:val="26"/>
          <w:szCs w:val="26"/>
        </w:rPr>
      </w:pPr>
    </w:p>
    <w:p w14:paraId="6EC580C3" w14:textId="77777777" w:rsidR="00E0493A" w:rsidRPr="007A1771" w:rsidRDefault="00E0493A" w:rsidP="00E0493A">
      <w:pPr>
        <w:rPr>
          <w:rFonts w:cs="Times New Roman"/>
          <w:sz w:val="26"/>
          <w:szCs w:val="26"/>
        </w:rPr>
      </w:pPr>
    </w:p>
    <w:p w14:paraId="29E9A377" w14:textId="4A9EABD8" w:rsidR="00E0493A" w:rsidRPr="00D54A25" w:rsidRDefault="00E0493A" w:rsidP="00E0493A">
      <w:pPr>
        <w:rPr>
          <w:rFonts w:cs="Times New Roman"/>
          <w:sz w:val="26"/>
          <w:szCs w:val="26"/>
          <w:u w:val="single"/>
        </w:rPr>
      </w:pPr>
      <w:r w:rsidRPr="007A1771">
        <w:rPr>
          <w:rFonts w:cs="Times New Roman" w:hint="eastAsia"/>
          <w:sz w:val="26"/>
          <w:szCs w:val="26"/>
        </w:rPr>
        <w:t xml:space="preserve">　</w:t>
      </w:r>
      <w:r w:rsidR="00BB7B82">
        <w:rPr>
          <w:rFonts w:cs="Times New Roman" w:hint="eastAsia"/>
          <w:kern w:val="0"/>
          <w:sz w:val="26"/>
          <w:szCs w:val="26"/>
          <w:u w:val="single"/>
        </w:rPr>
        <w:t>件</w:t>
      </w:r>
      <w:r w:rsidR="006470AE">
        <w:rPr>
          <w:rFonts w:cs="Times New Roman" w:hint="eastAsia"/>
          <w:kern w:val="0"/>
          <w:sz w:val="26"/>
          <w:szCs w:val="26"/>
          <w:u w:val="single"/>
        </w:rPr>
        <w:t xml:space="preserve">　　　名</w:t>
      </w:r>
      <w:r w:rsidRPr="007A1771">
        <w:rPr>
          <w:rFonts w:cs="Times New Roman" w:hint="eastAsia"/>
          <w:sz w:val="26"/>
          <w:szCs w:val="26"/>
          <w:u w:val="single"/>
        </w:rPr>
        <w:t xml:space="preserve">　　　</w:t>
      </w:r>
      <w:r w:rsidR="003949E7" w:rsidRPr="003949E7">
        <w:rPr>
          <w:rFonts w:cs="Times New Roman" w:hint="eastAsia"/>
          <w:sz w:val="26"/>
          <w:szCs w:val="26"/>
          <w:u w:val="single"/>
        </w:rPr>
        <w:t>苛性ソーダ</w:t>
      </w:r>
      <w:r w:rsidR="00BB7B82" w:rsidRPr="00D54A25">
        <w:rPr>
          <w:rFonts w:cs="Times New Roman" w:hint="eastAsia"/>
          <w:sz w:val="26"/>
          <w:szCs w:val="26"/>
          <w:u w:val="single"/>
        </w:rPr>
        <w:t>購入</w:t>
      </w:r>
      <w:r w:rsidR="002A7BC7" w:rsidRPr="00D54A25">
        <w:rPr>
          <w:rFonts w:cs="Times New Roman" w:hint="eastAsia"/>
          <w:sz w:val="26"/>
          <w:szCs w:val="26"/>
          <w:u w:val="single"/>
        </w:rPr>
        <w:t xml:space="preserve">　</w:t>
      </w:r>
      <w:r w:rsidRPr="00D54A25">
        <w:rPr>
          <w:rFonts w:cs="Times New Roman" w:hint="eastAsia"/>
          <w:sz w:val="26"/>
          <w:szCs w:val="26"/>
          <w:u w:val="single"/>
        </w:rPr>
        <w:t xml:space="preserve">　</w:t>
      </w:r>
      <w:r w:rsidR="003949E7">
        <w:rPr>
          <w:rFonts w:cs="Times New Roman" w:hint="eastAsia"/>
          <w:sz w:val="26"/>
          <w:szCs w:val="26"/>
          <w:u w:val="single"/>
        </w:rPr>
        <w:t xml:space="preserve">　　　　　　　　　</w:t>
      </w:r>
      <w:r w:rsidRPr="00D54A25">
        <w:rPr>
          <w:rFonts w:cs="Times New Roman" w:hint="eastAsia"/>
          <w:sz w:val="26"/>
          <w:szCs w:val="26"/>
          <w:u w:val="single"/>
        </w:rPr>
        <w:t xml:space="preserve">　　</w:t>
      </w:r>
      <w:r w:rsidR="00614025" w:rsidRPr="00D54A25">
        <w:rPr>
          <w:rFonts w:cs="Times New Roman" w:hint="eastAsia"/>
          <w:sz w:val="26"/>
          <w:szCs w:val="26"/>
          <w:u w:val="single"/>
        </w:rPr>
        <w:t xml:space="preserve">　</w:t>
      </w:r>
      <w:r w:rsidR="00D745F4" w:rsidRPr="00D54A25">
        <w:rPr>
          <w:rFonts w:cs="Times New Roman" w:hint="eastAsia"/>
          <w:sz w:val="26"/>
          <w:szCs w:val="26"/>
          <w:u w:val="single"/>
        </w:rPr>
        <w:t xml:space="preserve">　</w:t>
      </w:r>
      <w:r w:rsidR="006470AE" w:rsidRPr="00D54A25">
        <w:rPr>
          <w:rFonts w:cs="Times New Roman" w:hint="eastAsia"/>
          <w:sz w:val="26"/>
          <w:szCs w:val="26"/>
          <w:u w:val="single"/>
        </w:rPr>
        <w:t xml:space="preserve">　　　</w:t>
      </w:r>
      <w:r w:rsidRPr="00D54A25">
        <w:rPr>
          <w:rFonts w:cs="Times New Roman" w:hint="eastAsia"/>
          <w:sz w:val="26"/>
          <w:szCs w:val="26"/>
          <w:u w:val="single"/>
        </w:rPr>
        <w:t xml:space="preserve">　</w:t>
      </w:r>
    </w:p>
    <w:p w14:paraId="0330D1FE" w14:textId="77777777" w:rsidR="00E0493A" w:rsidRPr="00D54A25" w:rsidRDefault="00E0493A" w:rsidP="00E0493A">
      <w:pPr>
        <w:rPr>
          <w:rFonts w:cs="Times New Roman"/>
          <w:sz w:val="26"/>
          <w:szCs w:val="26"/>
          <w:u w:val="single"/>
        </w:rPr>
      </w:pPr>
    </w:p>
    <w:p w14:paraId="02F4B4E0" w14:textId="77777777" w:rsidR="00614025" w:rsidRPr="00D54A25" w:rsidRDefault="00614025" w:rsidP="00E0493A">
      <w:pPr>
        <w:rPr>
          <w:rFonts w:cs="Times New Roman"/>
          <w:sz w:val="26"/>
          <w:szCs w:val="26"/>
        </w:rPr>
      </w:pPr>
    </w:p>
    <w:p w14:paraId="00CBA051" w14:textId="633675BB" w:rsidR="00E0493A" w:rsidRPr="007A1771" w:rsidRDefault="00E0493A" w:rsidP="00E0493A">
      <w:pPr>
        <w:rPr>
          <w:rFonts w:cs="Times New Roman"/>
          <w:sz w:val="26"/>
          <w:szCs w:val="26"/>
          <w:u w:val="single"/>
        </w:rPr>
      </w:pPr>
      <w:r w:rsidRPr="00D54A25">
        <w:rPr>
          <w:rFonts w:cs="Times New Roman" w:hint="eastAsia"/>
          <w:sz w:val="26"/>
          <w:szCs w:val="26"/>
        </w:rPr>
        <w:t xml:space="preserve">　</w:t>
      </w:r>
      <w:r w:rsidR="00614025" w:rsidRPr="00D54A25">
        <w:rPr>
          <w:rFonts w:cs="Times New Roman" w:hint="eastAsia"/>
          <w:sz w:val="26"/>
          <w:szCs w:val="26"/>
          <w:u w:val="single"/>
        </w:rPr>
        <w:t xml:space="preserve">開　札　</w:t>
      </w:r>
      <w:r w:rsidRPr="00D54A25">
        <w:rPr>
          <w:rFonts w:cs="Times New Roman" w:hint="eastAsia"/>
          <w:sz w:val="26"/>
          <w:szCs w:val="26"/>
          <w:u w:val="single"/>
        </w:rPr>
        <w:t xml:space="preserve">日　　　</w:t>
      </w:r>
      <w:r w:rsidR="002A7BC7" w:rsidRPr="00D54A25">
        <w:rPr>
          <w:rFonts w:cs="Times New Roman" w:hint="eastAsia"/>
          <w:sz w:val="26"/>
          <w:szCs w:val="26"/>
          <w:u w:val="single"/>
        </w:rPr>
        <w:t>令和</w:t>
      </w:r>
      <w:r w:rsidR="0052014F">
        <w:rPr>
          <w:rFonts w:cs="Times New Roman" w:hint="eastAsia"/>
          <w:sz w:val="26"/>
          <w:szCs w:val="26"/>
          <w:u w:val="single"/>
        </w:rPr>
        <w:t>７</w:t>
      </w:r>
      <w:r w:rsidR="002F27F8" w:rsidRPr="00D54A25">
        <w:rPr>
          <w:rFonts w:cs="Times New Roman" w:hint="eastAsia"/>
          <w:sz w:val="26"/>
          <w:szCs w:val="26"/>
          <w:u w:val="single"/>
        </w:rPr>
        <w:t>年</w:t>
      </w:r>
      <w:r w:rsidR="002920B0" w:rsidRPr="00D54A25">
        <w:rPr>
          <w:rFonts w:cs="Times New Roman" w:hint="eastAsia"/>
          <w:sz w:val="26"/>
          <w:szCs w:val="26"/>
          <w:u w:val="single"/>
        </w:rPr>
        <w:t>５</w:t>
      </w:r>
      <w:r w:rsidR="002F27F8" w:rsidRPr="00D54A25">
        <w:rPr>
          <w:rFonts w:cs="Times New Roman" w:hint="eastAsia"/>
          <w:sz w:val="26"/>
          <w:szCs w:val="26"/>
          <w:u w:val="single"/>
        </w:rPr>
        <w:t>月</w:t>
      </w:r>
      <w:r w:rsidR="00C44BDB" w:rsidRPr="00D54A25">
        <w:rPr>
          <w:rFonts w:cs="Times New Roman" w:hint="eastAsia"/>
          <w:sz w:val="26"/>
          <w:szCs w:val="26"/>
          <w:u w:val="single"/>
        </w:rPr>
        <w:t>１</w:t>
      </w:r>
      <w:r w:rsidR="001C606D" w:rsidRPr="00D54A25">
        <w:rPr>
          <w:rFonts w:cs="Times New Roman" w:hint="eastAsia"/>
          <w:sz w:val="26"/>
          <w:szCs w:val="26"/>
          <w:u w:val="single"/>
        </w:rPr>
        <w:t>５</w:t>
      </w:r>
      <w:r w:rsidRPr="00D54A25">
        <w:rPr>
          <w:rFonts w:cs="Times New Roman" w:hint="eastAsia"/>
          <w:sz w:val="26"/>
          <w:szCs w:val="26"/>
          <w:u w:val="single"/>
        </w:rPr>
        <w:t>日</w:t>
      </w:r>
      <w:r w:rsidRPr="007A1771">
        <w:rPr>
          <w:rFonts w:cs="Times New Roman" w:hint="eastAsia"/>
          <w:sz w:val="26"/>
          <w:szCs w:val="26"/>
          <w:u w:val="single"/>
        </w:rPr>
        <w:t xml:space="preserve">　　</w:t>
      </w:r>
      <w:r w:rsidR="000A7BBB"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p>
    <w:p w14:paraId="1ED1EA9C" w14:textId="77777777" w:rsidR="00E0493A" w:rsidRPr="007A1771" w:rsidRDefault="00E0493A" w:rsidP="00E0493A">
      <w:pPr>
        <w:rPr>
          <w:rFonts w:cs="Times New Roman"/>
          <w:sz w:val="26"/>
          <w:szCs w:val="26"/>
        </w:rPr>
      </w:pPr>
    </w:p>
    <w:p w14:paraId="762234CE" w14:textId="77777777" w:rsidR="00E0493A" w:rsidRPr="007A1771" w:rsidRDefault="00E0493A" w:rsidP="00E0493A">
      <w:pPr>
        <w:rPr>
          <w:rFonts w:cs="Times New Roman"/>
          <w:sz w:val="26"/>
          <w:szCs w:val="26"/>
        </w:rPr>
      </w:pPr>
    </w:p>
    <w:p w14:paraId="1950C211" w14:textId="77777777" w:rsidR="00E0493A" w:rsidRPr="007A1771" w:rsidRDefault="00E0493A" w:rsidP="00E0493A">
      <w:pPr>
        <w:rPr>
          <w:rFonts w:cs="Times New Roman"/>
          <w:sz w:val="26"/>
          <w:szCs w:val="26"/>
        </w:rPr>
      </w:pPr>
    </w:p>
    <w:p w14:paraId="4A31CA23" w14:textId="77777777" w:rsidR="00E0493A" w:rsidRPr="007A1771" w:rsidRDefault="00E0493A" w:rsidP="00E0493A">
      <w:pPr>
        <w:rPr>
          <w:rFonts w:cs="Times New Roman"/>
          <w:sz w:val="26"/>
          <w:szCs w:val="26"/>
        </w:rPr>
      </w:pPr>
    </w:p>
    <w:p w14:paraId="732470E3" w14:textId="1EEE5EF9" w:rsidR="00E0493A" w:rsidRPr="007A1771" w:rsidRDefault="00E0493A" w:rsidP="002F27F8">
      <w:pPr>
        <w:rPr>
          <w:rFonts w:cs="Times New Roman"/>
          <w:sz w:val="26"/>
          <w:szCs w:val="26"/>
        </w:rPr>
      </w:pPr>
      <w:r w:rsidRPr="007A1771">
        <w:rPr>
          <w:rFonts w:hAnsi="ＭＳ 明朝" w:cs="ＭＳ 明朝" w:hint="eastAsia"/>
          <w:sz w:val="26"/>
          <w:szCs w:val="26"/>
        </w:rPr>
        <w:t xml:space="preserve">　</w:t>
      </w:r>
      <w:r w:rsidR="003968E1" w:rsidRPr="007A1771">
        <w:rPr>
          <w:rFonts w:hAnsi="ＭＳ 明朝" w:cs="ＭＳ 明朝" w:hint="eastAsia"/>
          <w:sz w:val="26"/>
          <w:szCs w:val="26"/>
        </w:rPr>
        <w:t>令和</w:t>
      </w:r>
      <w:r w:rsidR="0052014F">
        <w:rPr>
          <w:rFonts w:hAnsi="ＭＳ 明朝" w:cs="ＭＳ 明朝" w:hint="eastAsia"/>
          <w:sz w:val="26"/>
          <w:szCs w:val="26"/>
        </w:rPr>
        <w:t>７</w:t>
      </w:r>
      <w:r w:rsidRPr="007A1771">
        <w:rPr>
          <w:rFonts w:hAnsi="ＭＳ 明朝" w:cs="ＭＳ 明朝" w:hint="eastAsia"/>
          <w:sz w:val="26"/>
          <w:szCs w:val="26"/>
        </w:rPr>
        <w:t>年</w:t>
      </w:r>
      <w:r w:rsidR="006B0953">
        <w:rPr>
          <w:rFonts w:hAnsi="ＭＳ 明朝" w:cs="ＭＳ 明朝" w:hint="eastAsia"/>
          <w:sz w:val="26"/>
          <w:szCs w:val="26"/>
        </w:rPr>
        <w:t>４</w:t>
      </w:r>
      <w:r w:rsidRPr="007A1771">
        <w:rPr>
          <w:rFonts w:hAnsi="ＭＳ 明朝" w:cs="ＭＳ 明朝" w:hint="eastAsia"/>
          <w:sz w:val="26"/>
          <w:szCs w:val="26"/>
        </w:rPr>
        <w:t>月　　日</w:t>
      </w:r>
    </w:p>
    <w:p w14:paraId="580B9BF1" w14:textId="77777777" w:rsidR="00E0493A" w:rsidRPr="007A1771" w:rsidRDefault="00E0493A" w:rsidP="00E0493A">
      <w:pPr>
        <w:rPr>
          <w:rFonts w:cs="Times New Roman"/>
          <w:sz w:val="26"/>
          <w:szCs w:val="26"/>
        </w:rPr>
      </w:pPr>
    </w:p>
    <w:p w14:paraId="506A408B" w14:textId="77777777" w:rsidR="00E0493A" w:rsidRPr="007A1771" w:rsidRDefault="00E0493A" w:rsidP="00E0493A">
      <w:pPr>
        <w:rPr>
          <w:rFonts w:cs="Times New Roman"/>
          <w:sz w:val="26"/>
          <w:szCs w:val="26"/>
        </w:rPr>
      </w:pPr>
    </w:p>
    <w:p w14:paraId="173B0617" w14:textId="77777777" w:rsidR="00E0493A" w:rsidRPr="007A1771" w:rsidRDefault="00E0493A" w:rsidP="00E0493A">
      <w:pPr>
        <w:ind w:firstLineChars="1200" w:firstLine="3120"/>
        <w:rPr>
          <w:rFonts w:cs="Times New Roman"/>
          <w:sz w:val="26"/>
          <w:szCs w:val="26"/>
        </w:rPr>
      </w:pPr>
      <w:r w:rsidRPr="007A1771">
        <w:rPr>
          <w:rFonts w:hAnsi="ＭＳ 明朝" w:cs="ＭＳ 明朝" w:hint="eastAsia"/>
          <w:sz w:val="26"/>
          <w:szCs w:val="26"/>
        </w:rPr>
        <w:t xml:space="preserve">　　住　　　　所</w:t>
      </w:r>
    </w:p>
    <w:p w14:paraId="4E6561EB"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226A4BBD" w14:textId="77777777" w:rsidR="00E0493A" w:rsidRPr="007A1771" w:rsidRDefault="00E0493A" w:rsidP="00E0493A">
      <w:pPr>
        <w:ind w:firstLineChars="1400" w:firstLine="3640"/>
        <w:rPr>
          <w:rFonts w:cs="Times New Roman"/>
          <w:sz w:val="26"/>
          <w:szCs w:val="26"/>
        </w:rPr>
      </w:pPr>
      <w:r w:rsidRPr="007A1771">
        <w:rPr>
          <w:rFonts w:hAnsi="ＭＳ 明朝" w:cs="ＭＳ 明朝" w:hint="eastAsia"/>
          <w:sz w:val="26"/>
          <w:szCs w:val="26"/>
        </w:rPr>
        <w:t xml:space="preserve">商号又は名称　　　　　　　　　　　　　　　</w:t>
      </w:r>
    </w:p>
    <w:p w14:paraId="62E8638E"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08402CE2" w14:textId="77777777" w:rsidR="00E0493A" w:rsidRPr="007A1771" w:rsidRDefault="00FE6629" w:rsidP="00FE6629">
      <w:pPr>
        <w:ind w:firstLineChars="1400" w:firstLine="3640"/>
        <w:jc w:val="left"/>
        <w:rPr>
          <w:rFonts w:cs="Times New Roman"/>
          <w:sz w:val="26"/>
          <w:szCs w:val="26"/>
        </w:rPr>
      </w:pPr>
      <w:r w:rsidRPr="007A1771">
        <w:rPr>
          <w:rFonts w:hAnsi="ＭＳ 明朝" w:cs="ＭＳ 明朝" w:hint="eastAsia"/>
          <w:kern w:val="0"/>
          <w:sz w:val="26"/>
          <w:szCs w:val="26"/>
        </w:rPr>
        <w:t>代表者職氏名</w:t>
      </w:r>
      <w:r w:rsidR="00E0493A" w:rsidRPr="007A1771">
        <w:rPr>
          <w:rFonts w:hAnsi="ＭＳ 明朝" w:cs="ＭＳ 明朝" w:hint="eastAsia"/>
          <w:sz w:val="26"/>
          <w:szCs w:val="26"/>
        </w:rPr>
        <w:t xml:space="preserve">　　　　　　　　　　　　　㊞</w:t>
      </w:r>
    </w:p>
    <w:p w14:paraId="21069BF7" w14:textId="77777777" w:rsidR="00E0493A" w:rsidRPr="007A1771" w:rsidRDefault="00E0493A" w:rsidP="00E0493A">
      <w:pPr>
        <w:rPr>
          <w:rFonts w:cs="Times New Roman"/>
          <w:sz w:val="26"/>
          <w:szCs w:val="26"/>
        </w:rPr>
      </w:pPr>
    </w:p>
    <w:p w14:paraId="159A1F9C" w14:textId="77777777" w:rsidR="00E0493A" w:rsidRPr="007A1771" w:rsidRDefault="00E0493A" w:rsidP="00E0493A">
      <w:pPr>
        <w:rPr>
          <w:rFonts w:cs="Times New Roman"/>
          <w:sz w:val="26"/>
          <w:szCs w:val="26"/>
        </w:rPr>
      </w:pPr>
    </w:p>
    <w:p w14:paraId="54BB6515" w14:textId="77777777" w:rsidR="00E0493A" w:rsidRPr="007A1771" w:rsidRDefault="00E0493A" w:rsidP="00E0493A">
      <w:pPr>
        <w:rPr>
          <w:rFonts w:cs="Times New Roman"/>
          <w:sz w:val="26"/>
          <w:szCs w:val="26"/>
        </w:rPr>
      </w:pPr>
    </w:p>
    <w:p w14:paraId="3421C66C" w14:textId="77777777" w:rsidR="00E0493A" w:rsidRPr="009D3B36" w:rsidRDefault="000A7BBB" w:rsidP="000A7BBB">
      <w:pPr>
        <w:rPr>
          <w:rFonts w:hAnsi="ＭＳ 明朝" w:cs="ＭＳ 明朝"/>
          <w:sz w:val="26"/>
          <w:szCs w:val="26"/>
        </w:rPr>
      </w:pPr>
      <w:r w:rsidRPr="007A1771">
        <w:rPr>
          <w:rFonts w:cs="Times New Roman" w:hint="eastAsia"/>
          <w:sz w:val="26"/>
          <w:szCs w:val="26"/>
        </w:rPr>
        <w:t xml:space="preserve">　</w:t>
      </w:r>
      <w:r w:rsidR="00E0493A" w:rsidRPr="009D3B36">
        <w:rPr>
          <w:rFonts w:hAnsi="ＭＳ 明朝" w:cs="ＭＳ 明朝" w:hint="eastAsia"/>
          <w:sz w:val="26"/>
          <w:szCs w:val="26"/>
        </w:rPr>
        <w:t>山武郡市広域行政組合</w:t>
      </w:r>
    </w:p>
    <w:p w14:paraId="0EC5F760" w14:textId="77777777" w:rsidR="00E0493A" w:rsidRPr="007A1771" w:rsidRDefault="000A7BBB" w:rsidP="000A7BBB">
      <w:pPr>
        <w:rPr>
          <w:rFonts w:cs="Times New Roman"/>
          <w:sz w:val="26"/>
          <w:szCs w:val="26"/>
        </w:rPr>
      </w:pPr>
      <w:r w:rsidRPr="009D3B36">
        <w:rPr>
          <w:rFonts w:hAnsi="ＭＳ 明朝" w:cs="ＭＳ 明朝" w:hint="eastAsia"/>
          <w:sz w:val="26"/>
          <w:szCs w:val="26"/>
        </w:rPr>
        <w:t xml:space="preserve">　</w:t>
      </w:r>
      <w:r w:rsidR="009D3B36" w:rsidRPr="009D3B36">
        <w:rPr>
          <w:rFonts w:hAnsi="ＭＳ 明朝" w:cs="ＭＳ 明朝" w:hint="eastAsia"/>
          <w:sz w:val="26"/>
          <w:szCs w:val="26"/>
        </w:rPr>
        <w:t>管理者　鹿</w:t>
      </w:r>
      <w:r w:rsidR="00F52FBF">
        <w:rPr>
          <w:rFonts w:hAnsi="ＭＳ 明朝" w:cs="ＭＳ 明朝" w:hint="eastAsia"/>
          <w:sz w:val="26"/>
          <w:szCs w:val="26"/>
        </w:rPr>
        <w:t xml:space="preserve"> </w:t>
      </w:r>
      <w:r w:rsidR="009D3B36" w:rsidRPr="009D3B36">
        <w:rPr>
          <w:rFonts w:hAnsi="ＭＳ 明朝" w:cs="ＭＳ 明朝" w:hint="eastAsia"/>
          <w:sz w:val="26"/>
          <w:szCs w:val="26"/>
        </w:rPr>
        <w:t>間　陸</w:t>
      </w:r>
      <w:r w:rsidR="00F52FBF">
        <w:rPr>
          <w:rFonts w:hAnsi="ＭＳ 明朝" w:cs="ＭＳ 明朝" w:hint="eastAsia"/>
          <w:sz w:val="26"/>
          <w:szCs w:val="26"/>
        </w:rPr>
        <w:t xml:space="preserve"> </w:t>
      </w:r>
      <w:r w:rsidR="009D3B36" w:rsidRPr="009D3B36">
        <w:rPr>
          <w:rFonts w:hAnsi="ＭＳ 明朝" w:cs="ＭＳ 明朝" w:hint="eastAsia"/>
          <w:sz w:val="26"/>
          <w:szCs w:val="26"/>
        </w:rPr>
        <w:t>郎</w:t>
      </w:r>
      <w:r w:rsidR="00E0493A" w:rsidRPr="009D3B36">
        <w:rPr>
          <w:rFonts w:hAnsi="ＭＳ 明朝" w:cs="ＭＳ 明朝" w:hint="eastAsia"/>
          <w:sz w:val="26"/>
          <w:szCs w:val="26"/>
        </w:rPr>
        <w:t xml:space="preserve">　　様</w:t>
      </w:r>
    </w:p>
    <w:p w14:paraId="5BAFE50E" w14:textId="77777777" w:rsidR="00E0493A" w:rsidRPr="002920B0" w:rsidRDefault="00E0493A" w:rsidP="00E0493A">
      <w:pPr>
        <w:rPr>
          <w:rFonts w:cs="Times New Roman"/>
          <w:sz w:val="26"/>
          <w:szCs w:val="26"/>
        </w:rPr>
      </w:pPr>
    </w:p>
    <w:p w14:paraId="05F3395C" w14:textId="77777777" w:rsidR="00E0493A" w:rsidRPr="007A1771" w:rsidRDefault="00E0493A" w:rsidP="00E0493A">
      <w:pPr>
        <w:rPr>
          <w:rFonts w:cs="Times New Roman"/>
          <w:sz w:val="26"/>
          <w:szCs w:val="26"/>
        </w:rPr>
      </w:pPr>
    </w:p>
    <w:p w14:paraId="5EEC27C8" w14:textId="77777777" w:rsidR="00E0493A" w:rsidRPr="007A1771" w:rsidRDefault="00E0493A" w:rsidP="00E0493A">
      <w:pPr>
        <w:rPr>
          <w:rFonts w:cs="Times New Roman"/>
          <w:sz w:val="26"/>
          <w:szCs w:val="26"/>
        </w:rPr>
      </w:pPr>
    </w:p>
    <w:p w14:paraId="24BF07B0" w14:textId="77777777" w:rsidR="00E0493A" w:rsidRPr="007A1771" w:rsidRDefault="00E0493A" w:rsidP="00E0493A">
      <w:pPr>
        <w:rPr>
          <w:rFonts w:cs="Times New Roman"/>
          <w:sz w:val="26"/>
          <w:szCs w:val="26"/>
        </w:rPr>
      </w:pPr>
    </w:p>
    <w:p w14:paraId="4F96B138" w14:textId="77777777" w:rsidR="00E0493A" w:rsidRPr="007A1771" w:rsidRDefault="00E0493A" w:rsidP="00E0493A">
      <w:pPr>
        <w:rPr>
          <w:rFonts w:cs="Times New Roman"/>
          <w:sz w:val="26"/>
          <w:szCs w:val="26"/>
        </w:rPr>
      </w:pPr>
    </w:p>
    <w:p w14:paraId="631999B8" w14:textId="77777777" w:rsidR="00E0493A" w:rsidRPr="007A1771" w:rsidRDefault="00E0493A" w:rsidP="00E0493A">
      <w:pPr>
        <w:rPr>
          <w:rFonts w:cs="Times New Roman"/>
          <w:sz w:val="26"/>
          <w:szCs w:val="26"/>
        </w:rPr>
      </w:pPr>
    </w:p>
    <w:p w14:paraId="682B02A8" w14:textId="77777777" w:rsidR="00E0493A" w:rsidRPr="007A1771" w:rsidRDefault="00E0493A" w:rsidP="00E0493A">
      <w:pPr>
        <w:rPr>
          <w:rFonts w:cs="Times New Roman"/>
          <w:sz w:val="26"/>
          <w:szCs w:val="26"/>
        </w:rPr>
      </w:pPr>
    </w:p>
    <w:p w14:paraId="5511C690" w14:textId="77777777" w:rsidR="00E0493A" w:rsidRPr="007A1771" w:rsidRDefault="00E0493A" w:rsidP="00E0493A">
      <w:pPr>
        <w:rPr>
          <w:rFonts w:cs="Times New Roman"/>
          <w:sz w:val="26"/>
          <w:szCs w:val="26"/>
        </w:rPr>
      </w:pPr>
    </w:p>
    <w:p w14:paraId="25FB72DB" w14:textId="77777777" w:rsidR="00E0493A" w:rsidRPr="007A1771" w:rsidRDefault="00E0493A" w:rsidP="00E0493A">
      <w:pPr>
        <w:ind w:leftChars="114" w:left="534" w:hangingChars="100" w:hanging="260"/>
        <w:rPr>
          <w:rFonts w:cs="Times New Roman"/>
          <w:sz w:val="26"/>
          <w:szCs w:val="26"/>
        </w:rPr>
      </w:pPr>
    </w:p>
    <w:p w14:paraId="3A720EA8" w14:textId="77777777" w:rsidR="00E0493A" w:rsidRPr="007A1771" w:rsidRDefault="00E0493A" w:rsidP="00EE0DAB">
      <w:pPr>
        <w:ind w:left="260" w:hangingChars="100" w:hanging="260"/>
        <w:rPr>
          <w:rFonts w:cs="Times New Roman"/>
          <w:sz w:val="26"/>
          <w:szCs w:val="26"/>
        </w:rPr>
      </w:pPr>
      <w:r w:rsidRPr="007A1771">
        <w:rPr>
          <w:rFonts w:cs="Times New Roman" w:hint="eastAsia"/>
          <w:sz w:val="26"/>
          <w:szCs w:val="26"/>
        </w:rPr>
        <w:t xml:space="preserve">注　</w:t>
      </w:r>
      <w:r w:rsidR="00FE6629" w:rsidRPr="007A1771">
        <w:rPr>
          <w:rFonts w:cs="Times New Roman" w:hint="eastAsia"/>
          <w:sz w:val="26"/>
          <w:szCs w:val="26"/>
        </w:rPr>
        <w:t>代表</w:t>
      </w:r>
      <w:r w:rsidRPr="007A1771">
        <w:rPr>
          <w:rFonts w:cs="Times New Roman" w:hint="eastAsia"/>
          <w:sz w:val="26"/>
          <w:szCs w:val="26"/>
        </w:rPr>
        <w:t>者職氏名欄には、代表者又は委任により正当な権限を入札時に有している者（年間代理人）の記名押印をすること。</w:t>
      </w:r>
    </w:p>
    <w:sectPr w:rsidR="00E0493A" w:rsidRPr="007A1771" w:rsidSect="00E0493A">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C714E" w14:textId="77777777" w:rsidR="0024726A" w:rsidRDefault="0024726A" w:rsidP="00B36A4A">
      <w:r>
        <w:separator/>
      </w:r>
    </w:p>
  </w:endnote>
  <w:endnote w:type="continuationSeparator" w:id="0">
    <w:p w14:paraId="2BA57FC5" w14:textId="77777777" w:rsidR="0024726A" w:rsidRDefault="0024726A"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C6DCD" w14:textId="77777777" w:rsidR="0024726A" w:rsidRDefault="0024726A" w:rsidP="00B36A4A">
      <w:r>
        <w:separator/>
      </w:r>
    </w:p>
  </w:footnote>
  <w:footnote w:type="continuationSeparator" w:id="0">
    <w:p w14:paraId="594819C3" w14:textId="77777777" w:rsidR="0024726A" w:rsidRDefault="0024726A"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65599"/>
    <w:rsid w:val="000754CE"/>
    <w:rsid w:val="000955DE"/>
    <w:rsid w:val="000A7BBB"/>
    <w:rsid w:val="000B2FA2"/>
    <w:rsid w:val="000C525C"/>
    <w:rsid w:val="000E7C88"/>
    <w:rsid w:val="0010214F"/>
    <w:rsid w:val="00111464"/>
    <w:rsid w:val="00143865"/>
    <w:rsid w:val="00194E7A"/>
    <w:rsid w:val="001C288B"/>
    <w:rsid w:val="001C606D"/>
    <w:rsid w:val="002016C7"/>
    <w:rsid w:val="002309E1"/>
    <w:rsid w:val="0024726A"/>
    <w:rsid w:val="002608C7"/>
    <w:rsid w:val="00283594"/>
    <w:rsid w:val="002920B0"/>
    <w:rsid w:val="002A7BC7"/>
    <w:rsid w:val="002B0326"/>
    <w:rsid w:val="002B5BBE"/>
    <w:rsid w:val="002C667D"/>
    <w:rsid w:val="002F0D12"/>
    <w:rsid w:val="002F27F8"/>
    <w:rsid w:val="003404A5"/>
    <w:rsid w:val="00344753"/>
    <w:rsid w:val="00345619"/>
    <w:rsid w:val="00345B2B"/>
    <w:rsid w:val="00350B91"/>
    <w:rsid w:val="00353640"/>
    <w:rsid w:val="00391366"/>
    <w:rsid w:val="00391ED9"/>
    <w:rsid w:val="003949E7"/>
    <w:rsid w:val="003968E1"/>
    <w:rsid w:val="003A70B4"/>
    <w:rsid w:val="003C4461"/>
    <w:rsid w:val="003E356F"/>
    <w:rsid w:val="00403673"/>
    <w:rsid w:val="0041533F"/>
    <w:rsid w:val="004362AA"/>
    <w:rsid w:val="004479A7"/>
    <w:rsid w:val="00470E93"/>
    <w:rsid w:val="004A4CB4"/>
    <w:rsid w:val="004B3430"/>
    <w:rsid w:val="004C4AB9"/>
    <w:rsid w:val="004F6120"/>
    <w:rsid w:val="0050767A"/>
    <w:rsid w:val="005114C5"/>
    <w:rsid w:val="00514596"/>
    <w:rsid w:val="0052014F"/>
    <w:rsid w:val="005205D8"/>
    <w:rsid w:val="00535C59"/>
    <w:rsid w:val="00553656"/>
    <w:rsid w:val="00576435"/>
    <w:rsid w:val="005846FB"/>
    <w:rsid w:val="005A1F1D"/>
    <w:rsid w:val="005A345C"/>
    <w:rsid w:val="005D2AE7"/>
    <w:rsid w:val="005E5B17"/>
    <w:rsid w:val="005E6A8A"/>
    <w:rsid w:val="005F5539"/>
    <w:rsid w:val="0061012B"/>
    <w:rsid w:val="00612809"/>
    <w:rsid w:val="00614025"/>
    <w:rsid w:val="00645186"/>
    <w:rsid w:val="006470AE"/>
    <w:rsid w:val="006A216D"/>
    <w:rsid w:val="006B0953"/>
    <w:rsid w:val="00702AA0"/>
    <w:rsid w:val="007438FE"/>
    <w:rsid w:val="00753314"/>
    <w:rsid w:val="0078433E"/>
    <w:rsid w:val="007A1771"/>
    <w:rsid w:val="007C3795"/>
    <w:rsid w:val="007E69E4"/>
    <w:rsid w:val="008064F9"/>
    <w:rsid w:val="00832651"/>
    <w:rsid w:val="00844B09"/>
    <w:rsid w:val="0085604A"/>
    <w:rsid w:val="008732E1"/>
    <w:rsid w:val="00887706"/>
    <w:rsid w:val="00892F06"/>
    <w:rsid w:val="00896964"/>
    <w:rsid w:val="008A2BF9"/>
    <w:rsid w:val="008B506B"/>
    <w:rsid w:val="008D79B1"/>
    <w:rsid w:val="008F46DF"/>
    <w:rsid w:val="009222F8"/>
    <w:rsid w:val="00925ECE"/>
    <w:rsid w:val="00947BA5"/>
    <w:rsid w:val="00970224"/>
    <w:rsid w:val="00973D6E"/>
    <w:rsid w:val="009815C7"/>
    <w:rsid w:val="00982BD9"/>
    <w:rsid w:val="009841B9"/>
    <w:rsid w:val="009A06ED"/>
    <w:rsid w:val="009B12E5"/>
    <w:rsid w:val="009D0ED7"/>
    <w:rsid w:val="009D3B36"/>
    <w:rsid w:val="009E3AA3"/>
    <w:rsid w:val="009F37D7"/>
    <w:rsid w:val="00A24DB4"/>
    <w:rsid w:val="00A265A7"/>
    <w:rsid w:val="00A6318C"/>
    <w:rsid w:val="00A857BC"/>
    <w:rsid w:val="00AA06B4"/>
    <w:rsid w:val="00AB74CE"/>
    <w:rsid w:val="00AC1CB2"/>
    <w:rsid w:val="00B15FCE"/>
    <w:rsid w:val="00B36A4A"/>
    <w:rsid w:val="00B84707"/>
    <w:rsid w:val="00B9516A"/>
    <w:rsid w:val="00BB7B82"/>
    <w:rsid w:val="00BC6E92"/>
    <w:rsid w:val="00BE5D7E"/>
    <w:rsid w:val="00BF0567"/>
    <w:rsid w:val="00BF320A"/>
    <w:rsid w:val="00C1705A"/>
    <w:rsid w:val="00C2141B"/>
    <w:rsid w:val="00C31AD8"/>
    <w:rsid w:val="00C36BB5"/>
    <w:rsid w:val="00C40DBD"/>
    <w:rsid w:val="00C44BDB"/>
    <w:rsid w:val="00C456C2"/>
    <w:rsid w:val="00C469CE"/>
    <w:rsid w:val="00C60C51"/>
    <w:rsid w:val="00C6751F"/>
    <w:rsid w:val="00C81A88"/>
    <w:rsid w:val="00C91793"/>
    <w:rsid w:val="00C95804"/>
    <w:rsid w:val="00CD0CF6"/>
    <w:rsid w:val="00CE414F"/>
    <w:rsid w:val="00D10224"/>
    <w:rsid w:val="00D164E7"/>
    <w:rsid w:val="00D36200"/>
    <w:rsid w:val="00D54A25"/>
    <w:rsid w:val="00D72770"/>
    <w:rsid w:val="00D728B1"/>
    <w:rsid w:val="00D745F4"/>
    <w:rsid w:val="00D81C94"/>
    <w:rsid w:val="00DA3B19"/>
    <w:rsid w:val="00DB2990"/>
    <w:rsid w:val="00DC01D5"/>
    <w:rsid w:val="00E0493A"/>
    <w:rsid w:val="00E23487"/>
    <w:rsid w:val="00E5409F"/>
    <w:rsid w:val="00E619DE"/>
    <w:rsid w:val="00E62AF2"/>
    <w:rsid w:val="00E6595A"/>
    <w:rsid w:val="00E66CF6"/>
    <w:rsid w:val="00EC1A68"/>
    <w:rsid w:val="00EC5352"/>
    <w:rsid w:val="00EE0DAB"/>
    <w:rsid w:val="00F132FD"/>
    <w:rsid w:val="00F1754A"/>
    <w:rsid w:val="00F40BFE"/>
    <w:rsid w:val="00F44114"/>
    <w:rsid w:val="00F52FBF"/>
    <w:rsid w:val="00F53B80"/>
    <w:rsid w:val="00F630AD"/>
    <w:rsid w:val="00F67AB2"/>
    <w:rsid w:val="00F70191"/>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3702CE"/>
  <w15:chartTrackingRefBased/>
  <w15:docId w15:val="{02B28DFE-E4F8-453A-93EA-DE1C3587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59D33-0BCA-44ED-8835-EE36AEE45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145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環境アクアプラント</cp:lastModifiedBy>
  <cp:revision>2</cp:revision>
  <cp:lastPrinted>2021-04-16T01:04:00Z</cp:lastPrinted>
  <dcterms:created xsi:type="dcterms:W3CDTF">2025-03-24T07:11:00Z</dcterms:created>
  <dcterms:modified xsi:type="dcterms:W3CDTF">2025-03-24T07:11:00Z</dcterms:modified>
</cp:coreProperties>
</file>