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F7B59" w14:textId="77777777" w:rsidR="007E3840" w:rsidRPr="00B66E11" w:rsidRDefault="007E3840" w:rsidP="00870DDE">
      <w:pPr>
        <w:ind w:left="259" w:hangingChars="100" w:hanging="259"/>
        <w:jc w:val="left"/>
        <w:rPr>
          <w:rFonts w:hAnsi="ＭＳ 明朝" w:hint="eastAsia"/>
          <w:kern w:val="0"/>
        </w:rPr>
      </w:pPr>
      <w:r w:rsidRPr="00B66E11">
        <w:rPr>
          <w:rFonts w:hAnsi="ＭＳ 明朝" w:hint="eastAsia"/>
          <w:kern w:val="0"/>
        </w:rPr>
        <w:t>別　記</w:t>
      </w:r>
    </w:p>
    <w:p w14:paraId="57FBECA8" w14:textId="77777777" w:rsidR="00F76F36" w:rsidRPr="00B66E11" w:rsidRDefault="00F76F36" w:rsidP="007E3840">
      <w:pPr>
        <w:ind w:firstLineChars="100" w:firstLine="259"/>
        <w:rPr>
          <w:rFonts w:hAnsi="ＭＳ 明朝" w:hint="eastAsia"/>
          <w:kern w:val="0"/>
        </w:rPr>
      </w:pPr>
      <w:r w:rsidRPr="00B66E11">
        <w:rPr>
          <w:rFonts w:hAnsi="ＭＳ 明朝" w:hint="eastAsia"/>
          <w:kern w:val="0"/>
        </w:rPr>
        <w:t>第</w:t>
      </w:r>
      <w:r w:rsidR="006F0A94" w:rsidRPr="00B66E11">
        <w:rPr>
          <w:rFonts w:hAnsi="ＭＳ 明朝" w:hint="eastAsia"/>
          <w:kern w:val="0"/>
        </w:rPr>
        <w:t>１</w:t>
      </w:r>
      <w:r w:rsidRPr="00B66E11">
        <w:rPr>
          <w:rFonts w:hAnsi="ＭＳ 明朝" w:hint="eastAsia"/>
          <w:kern w:val="0"/>
        </w:rPr>
        <w:t>号様式</w:t>
      </w:r>
      <w:r w:rsidR="007E3840" w:rsidRPr="00B66E11">
        <w:rPr>
          <w:rFonts w:hAnsi="ＭＳ 明朝" w:hint="eastAsia"/>
          <w:kern w:val="0"/>
        </w:rPr>
        <w:t>（第７条第１項）</w:t>
      </w:r>
    </w:p>
    <w:p w14:paraId="76B2D560" w14:textId="77777777" w:rsidR="00F76F36" w:rsidRPr="00B66E11" w:rsidRDefault="00F76F36" w:rsidP="00F76F36">
      <w:pPr>
        <w:ind w:left="600" w:hangingChars="200" w:hanging="600"/>
        <w:jc w:val="center"/>
        <w:rPr>
          <w:rFonts w:hAnsi="ＭＳ 明朝" w:hint="eastAsia"/>
          <w:b/>
          <w:bCs/>
          <w:sz w:val="28"/>
        </w:rPr>
      </w:pPr>
      <w:r w:rsidRPr="00B66E11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5B0B6BD" w14:textId="77777777" w:rsidR="00F76F36" w:rsidRPr="006201DD" w:rsidRDefault="00E61480" w:rsidP="003014BD">
      <w:pPr>
        <w:ind w:leftChars="200" w:left="518" w:firstLineChars="2144" w:firstLine="5556"/>
        <w:rPr>
          <w:rFonts w:hAnsi="ＭＳ 明朝" w:hint="eastAsia"/>
        </w:rPr>
      </w:pPr>
      <w:r w:rsidRPr="006201DD">
        <w:rPr>
          <w:rFonts w:hAnsi="ＭＳ 明朝" w:hint="eastAsia"/>
        </w:rPr>
        <w:t>令和</w:t>
      </w:r>
      <w:r w:rsidR="00172F3F">
        <w:rPr>
          <w:rFonts w:hAnsi="ＭＳ 明朝" w:hint="eastAsia"/>
        </w:rPr>
        <w:t>７</w:t>
      </w:r>
      <w:r w:rsidR="00F76F36" w:rsidRPr="006201DD">
        <w:rPr>
          <w:rFonts w:hAnsi="ＭＳ 明朝" w:hint="eastAsia"/>
        </w:rPr>
        <w:t>年</w:t>
      </w:r>
      <w:r w:rsidR="00371736">
        <w:rPr>
          <w:rFonts w:hAnsi="ＭＳ 明朝" w:hint="eastAsia"/>
        </w:rPr>
        <w:t>４</w:t>
      </w:r>
      <w:r w:rsidR="00F76F36" w:rsidRPr="006201DD">
        <w:rPr>
          <w:rFonts w:hAnsi="ＭＳ 明朝" w:hint="eastAsia"/>
        </w:rPr>
        <w:t>月　　日</w:t>
      </w:r>
    </w:p>
    <w:p w14:paraId="275F5C09" w14:textId="77777777" w:rsidR="00F76F36" w:rsidRPr="00B66E11" w:rsidRDefault="00F76F36" w:rsidP="00DA30ED">
      <w:pPr>
        <w:rPr>
          <w:rFonts w:hAnsi="ＭＳ 明朝" w:hint="eastAsia"/>
        </w:rPr>
      </w:pPr>
    </w:p>
    <w:p w14:paraId="105A83EA" w14:textId="77777777" w:rsidR="00DA30ED" w:rsidRPr="00B66E11" w:rsidRDefault="00DA30ED" w:rsidP="00DA30ED">
      <w:pPr>
        <w:ind w:firstLineChars="200" w:firstLine="518"/>
        <w:rPr>
          <w:rFonts w:hAnsi="ＭＳ 明朝"/>
          <w:bCs/>
        </w:rPr>
      </w:pPr>
      <w:r w:rsidRPr="00B66E11">
        <w:rPr>
          <w:rFonts w:hAnsi="ＭＳ 明朝" w:hint="eastAsia"/>
          <w:bCs/>
        </w:rPr>
        <w:t>山武郡市広域行政組合　管理者　　様</w:t>
      </w:r>
    </w:p>
    <w:p w14:paraId="7B8355C9" w14:textId="77777777" w:rsidR="00DA30ED" w:rsidRPr="00B66E11" w:rsidRDefault="00DA30ED" w:rsidP="00DA30ED">
      <w:pPr>
        <w:jc w:val="left"/>
        <w:rPr>
          <w:rFonts w:hAnsi="ＭＳ 明朝" w:hint="eastAsia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B66E11" w14:paraId="1BC8D56E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EFF8B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9F0FF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9F0FF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E7DB1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53CCAA8F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0A68B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1E435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4D4C029A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8109B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61F049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B66E11" w14:paraId="48DF75C7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C9EDD" w14:textId="77777777" w:rsidR="00DA30ED" w:rsidRPr="00B66E11" w:rsidRDefault="00DA30ED" w:rsidP="006F247F">
            <w:pPr>
              <w:jc w:val="center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B66E11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B66E11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B66E11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78B15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 xml:space="preserve">　</w:t>
            </w:r>
            <w:r w:rsidR="00676835">
              <w:rPr>
                <w:rFonts w:hAnsi="ＭＳ 明朝" w:hint="eastAsia"/>
                <w:kern w:val="0"/>
              </w:rPr>
              <w:t>３</w:t>
            </w:r>
            <w:r w:rsidRPr="00B66E11">
              <w:rPr>
                <w:rFonts w:hAnsi="ＭＳ 明朝" w:hint="eastAsia"/>
                <w:kern w:val="0"/>
              </w:rPr>
              <w:t xml:space="preserve">　―　</w:t>
            </w:r>
            <w:r w:rsidR="00E46855">
              <w:rPr>
                <w:rFonts w:hAnsi="ＭＳ 明朝" w:hint="eastAsia"/>
                <w:kern w:val="0"/>
              </w:rPr>
              <w:t xml:space="preserve">　</w:t>
            </w:r>
            <w:r w:rsidRPr="00B66E11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3FB62245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94D75C7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BAC1C6C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4CB3FDD" w14:textId="77777777" w:rsidR="00DA30ED" w:rsidRPr="00B66E11" w:rsidRDefault="00DA30ED" w:rsidP="00DA30ED">
      <w:pPr>
        <w:wordWrap w:val="0"/>
        <w:ind w:right="1036"/>
        <w:rPr>
          <w:rFonts w:hAnsi="ＭＳ 明朝" w:hint="eastAsia"/>
          <w:kern w:val="0"/>
        </w:rPr>
      </w:pPr>
    </w:p>
    <w:p w14:paraId="145DD8F4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F58D00B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D323A2C" w14:textId="77777777" w:rsidR="00DA30ED" w:rsidRPr="00B66E11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AEE6D58" w14:textId="77777777" w:rsidR="00DA30ED" w:rsidRPr="00B66E11" w:rsidRDefault="00DA30ED" w:rsidP="00F45371">
      <w:pPr>
        <w:jc w:val="left"/>
        <w:rPr>
          <w:rFonts w:hAnsi="ＭＳ 明朝" w:hint="eastAsia"/>
          <w:kern w:val="0"/>
        </w:rPr>
      </w:pPr>
    </w:p>
    <w:p w14:paraId="37E5AE1F" w14:textId="77777777" w:rsidR="00DA30ED" w:rsidRPr="00B66E11" w:rsidRDefault="00F76F36" w:rsidP="00DA30ED">
      <w:pPr>
        <w:ind w:leftChars="100" w:left="259" w:firstLineChars="100" w:firstLine="259"/>
        <w:jc w:val="left"/>
        <w:rPr>
          <w:rFonts w:hAnsi="ＭＳ 明朝" w:hint="eastAsia"/>
          <w:kern w:val="0"/>
        </w:rPr>
      </w:pPr>
      <w:r w:rsidRPr="00B66E11">
        <w:rPr>
          <w:rFonts w:hint="eastAsia"/>
        </w:rPr>
        <w:t>下記業務に係る制限付き一般競争入札に参加したいので、</w:t>
      </w:r>
      <w:r w:rsidR="00DA30ED" w:rsidRPr="00B66E11">
        <w:rPr>
          <w:rFonts w:hAnsi="ＭＳ 明朝" w:hint="eastAsia"/>
          <w:kern w:val="0"/>
        </w:rPr>
        <w:t>下記書類を添えて申し込みます。</w:t>
      </w:r>
    </w:p>
    <w:p w14:paraId="0155BD59" w14:textId="77777777" w:rsidR="00F76F36" w:rsidRPr="00B66E11" w:rsidRDefault="00DA30ED" w:rsidP="00DA30ED">
      <w:pPr>
        <w:pStyle w:val="2"/>
        <w:ind w:firstLine="518"/>
        <w:rPr>
          <w:rFonts w:hint="eastAsia"/>
        </w:rPr>
      </w:pPr>
      <w:r w:rsidRPr="00B66E11">
        <w:rPr>
          <w:rFonts w:hint="eastAsia"/>
        </w:rPr>
        <w:t>なお、本件業務の入札に係る参加資格を満たしていることを誓約します。</w:t>
      </w:r>
    </w:p>
    <w:p w14:paraId="514DA9E4" w14:textId="77777777" w:rsidR="00F76F36" w:rsidRPr="00B66E11" w:rsidRDefault="00F76F36" w:rsidP="00F76F36">
      <w:pPr>
        <w:pStyle w:val="a7"/>
        <w:jc w:val="both"/>
        <w:rPr>
          <w:rFonts w:hAnsi="ＭＳ 明朝" w:hint="eastAsia"/>
        </w:rPr>
      </w:pPr>
    </w:p>
    <w:p w14:paraId="2B7B7043" w14:textId="77777777" w:rsidR="00F76F36" w:rsidRPr="00B66E11" w:rsidRDefault="00F76F36" w:rsidP="00DA30ED">
      <w:pPr>
        <w:pStyle w:val="a7"/>
        <w:rPr>
          <w:rFonts w:hAnsi="ＭＳ 明朝" w:hint="eastAsia"/>
          <w:sz w:val="24"/>
        </w:rPr>
      </w:pPr>
      <w:r w:rsidRPr="00B66E11">
        <w:rPr>
          <w:rFonts w:hAnsi="ＭＳ 明朝" w:hint="eastAsia"/>
          <w:sz w:val="24"/>
        </w:rPr>
        <w:t>記</w:t>
      </w:r>
    </w:p>
    <w:p w14:paraId="398E96E1" w14:textId="77777777" w:rsidR="00371736" w:rsidRPr="00B66E11" w:rsidRDefault="00DA30ED" w:rsidP="00371736">
      <w:pPr>
        <w:ind w:firstLineChars="100" w:firstLine="259"/>
        <w:rPr>
          <w:rFonts w:hAnsi="ＭＳ 明朝" w:hint="eastAsia"/>
        </w:rPr>
      </w:pPr>
      <w:r w:rsidRPr="00B66E11">
        <w:rPr>
          <w:rFonts w:hAnsi="ＭＳ 明朝" w:hint="eastAsia"/>
        </w:rPr>
        <w:t xml:space="preserve">１　</w:t>
      </w:r>
      <w:r w:rsidR="00E33E27" w:rsidRPr="00B66E11">
        <w:rPr>
          <w:rFonts w:hAnsi="ＭＳ 明朝" w:hint="eastAsia"/>
          <w:spacing w:val="273"/>
          <w:kern w:val="0"/>
          <w:fitText w:val="1813" w:id="1198738694"/>
        </w:rPr>
        <w:t>業務</w:t>
      </w:r>
      <w:r w:rsidRPr="00B66E11">
        <w:rPr>
          <w:rFonts w:hAnsi="ＭＳ 明朝" w:hint="eastAsia"/>
          <w:spacing w:val="1"/>
          <w:kern w:val="0"/>
          <w:fitText w:val="1813" w:id="1198738694"/>
        </w:rPr>
        <w:t>名</w:t>
      </w:r>
      <w:r w:rsidRPr="00B66E11">
        <w:rPr>
          <w:rFonts w:hAnsi="ＭＳ 明朝" w:hint="eastAsia"/>
        </w:rPr>
        <w:t xml:space="preserve">　　</w:t>
      </w:r>
      <w:r w:rsidR="00E434F3">
        <w:rPr>
          <w:rFonts w:hAnsi="ＭＳ 明朝" w:hint="eastAsia"/>
        </w:rPr>
        <w:t>プロパンガス購入</w:t>
      </w:r>
    </w:p>
    <w:p w14:paraId="2E3EF5BA" w14:textId="77777777" w:rsidR="00DA30ED" w:rsidRPr="00B66E11" w:rsidRDefault="00DA30ED" w:rsidP="00DA30ED">
      <w:pPr>
        <w:rPr>
          <w:rFonts w:hAnsi="ＭＳ 明朝" w:hint="eastAsia"/>
        </w:rPr>
      </w:pPr>
    </w:p>
    <w:p w14:paraId="4065BF0E" w14:textId="77777777" w:rsidR="002D0D33" w:rsidRPr="002D0D33" w:rsidRDefault="00DA30ED" w:rsidP="002D0D33">
      <w:pPr>
        <w:ind w:firstLineChars="100" w:firstLine="259"/>
        <w:rPr>
          <w:rFonts w:hAnsi="ＭＳ 明朝" w:hint="eastAsia"/>
        </w:rPr>
      </w:pPr>
      <w:r w:rsidRPr="00B66E11">
        <w:rPr>
          <w:rFonts w:hAnsi="ＭＳ 明朝" w:hint="eastAsia"/>
        </w:rPr>
        <w:t xml:space="preserve">２　</w:t>
      </w:r>
      <w:r w:rsidR="00E33E27" w:rsidRPr="00B66E11">
        <w:rPr>
          <w:rFonts w:hAnsi="ＭＳ 明朝" w:hint="eastAsia"/>
          <w:spacing w:val="142"/>
          <w:kern w:val="0"/>
          <w:fitText w:val="1813" w:id="1198738695"/>
        </w:rPr>
        <w:t>業務</w:t>
      </w:r>
      <w:r w:rsidRPr="00B66E11">
        <w:rPr>
          <w:rFonts w:hAnsi="ＭＳ 明朝" w:hint="eastAsia"/>
          <w:spacing w:val="142"/>
          <w:kern w:val="0"/>
          <w:fitText w:val="1813" w:id="1198738695"/>
        </w:rPr>
        <w:t>場</w:t>
      </w:r>
      <w:r w:rsidRPr="00B66E11">
        <w:rPr>
          <w:rFonts w:hAnsi="ＭＳ 明朝" w:hint="eastAsia"/>
          <w:kern w:val="0"/>
          <w:fitText w:val="1813" w:id="1198738695"/>
        </w:rPr>
        <w:t>所</w:t>
      </w:r>
      <w:r w:rsidRPr="00B66E11">
        <w:rPr>
          <w:rFonts w:hAnsi="ＭＳ 明朝" w:hint="eastAsia"/>
        </w:rPr>
        <w:t xml:space="preserve">　　</w:t>
      </w:r>
      <w:r w:rsidR="002D0D33" w:rsidRPr="002D0D33">
        <w:rPr>
          <w:rFonts w:hAnsi="ＭＳ 明朝" w:hint="eastAsia"/>
        </w:rPr>
        <w:t>千葉県山武郡横芝光町坂田池２１０番地１</w:t>
      </w:r>
    </w:p>
    <w:p w14:paraId="1A5F57CD" w14:textId="77777777" w:rsidR="00DA30ED" w:rsidRDefault="002D0D33" w:rsidP="002D0D33">
      <w:pPr>
        <w:ind w:firstLineChars="100" w:firstLine="259"/>
        <w:rPr>
          <w:rFonts w:hAnsi="ＭＳ 明朝"/>
        </w:rPr>
      </w:pPr>
      <w:r w:rsidRPr="002D0D33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　　　　　　　　</w:t>
      </w:r>
      <w:r w:rsidRPr="002D0D33">
        <w:rPr>
          <w:rFonts w:hAnsi="ＭＳ 明朝" w:hint="eastAsia"/>
        </w:rPr>
        <w:t>山武郡市広域行政組合立養護老人ホーム坂田苑</w:t>
      </w:r>
    </w:p>
    <w:p w14:paraId="56B81389" w14:textId="77777777" w:rsidR="00F45371" w:rsidRPr="002D0D33" w:rsidRDefault="00F45371" w:rsidP="00F45371">
      <w:pPr>
        <w:rPr>
          <w:rFonts w:hAnsi="ＭＳ 明朝" w:hint="eastAsia"/>
        </w:rPr>
      </w:pPr>
    </w:p>
    <w:p w14:paraId="6ED25438" w14:textId="77777777" w:rsidR="00DA30ED" w:rsidRPr="00B04475" w:rsidRDefault="00DA30ED" w:rsidP="00DA30ED">
      <w:pPr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３　</w:t>
      </w:r>
      <w:r w:rsidRPr="00B66E11">
        <w:rPr>
          <w:rFonts w:hAnsi="ＭＳ 明朝" w:hint="eastAsia"/>
          <w:spacing w:val="76"/>
          <w:kern w:val="0"/>
          <w:fitText w:val="1813" w:id="1198738696"/>
        </w:rPr>
        <w:t>入札年</w:t>
      </w:r>
      <w:r w:rsidRPr="00B66E11">
        <w:rPr>
          <w:rFonts w:hAnsi="ＭＳ 明朝"/>
          <w:spacing w:val="76"/>
          <w:kern w:val="0"/>
          <w:fitText w:val="1813" w:id="1198738696"/>
        </w:rPr>
        <w:t>月</w:t>
      </w:r>
      <w:r w:rsidRPr="00B66E11">
        <w:rPr>
          <w:rFonts w:hAnsi="ＭＳ 明朝" w:hint="eastAsia"/>
          <w:spacing w:val="2"/>
          <w:kern w:val="0"/>
          <w:fitText w:val="1813" w:id="1198738696"/>
        </w:rPr>
        <w:t>日</w:t>
      </w:r>
      <w:r w:rsidRPr="00B66E11">
        <w:rPr>
          <w:rFonts w:hAnsi="ＭＳ 明朝" w:hint="eastAsia"/>
          <w:kern w:val="0"/>
        </w:rPr>
        <w:t xml:space="preserve">　　</w:t>
      </w:r>
      <w:r w:rsidR="00E61480" w:rsidRPr="00B04475">
        <w:rPr>
          <w:rFonts w:hAnsi="ＭＳ 明朝" w:hint="eastAsia"/>
          <w:kern w:val="0"/>
        </w:rPr>
        <w:t>令和</w:t>
      </w:r>
      <w:r w:rsidR="00172F3F">
        <w:rPr>
          <w:rFonts w:hAnsi="ＭＳ 明朝" w:hint="eastAsia"/>
          <w:kern w:val="0"/>
        </w:rPr>
        <w:t>７</w:t>
      </w:r>
      <w:r w:rsidRPr="00B04475">
        <w:rPr>
          <w:rFonts w:hAnsi="ＭＳ 明朝" w:hint="eastAsia"/>
          <w:kern w:val="0"/>
        </w:rPr>
        <w:t>年</w:t>
      </w:r>
      <w:r w:rsidR="005950F6" w:rsidRPr="00B04475">
        <w:rPr>
          <w:rFonts w:hAnsi="ＭＳ 明朝" w:hint="eastAsia"/>
          <w:kern w:val="0"/>
        </w:rPr>
        <w:t>５</w:t>
      </w:r>
      <w:r w:rsidRPr="00B04475">
        <w:rPr>
          <w:rFonts w:hAnsi="ＭＳ 明朝" w:hint="eastAsia"/>
          <w:kern w:val="0"/>
        </w:rPr>
        <w:t>月</w:t>
      </w:r>
      <w:r w:rsidR="004E2B84">
        <w:rPr>
          <w:rFonts w:hAnsi="ＭＳ 明朝" w:hint="eastAsia"/>
          <w:kern w:val="0"/>
        </w:rPr>
        <w:t>１４</w:t>
      </w:r>
      <w:r w:rsidRPr="00B04475">
        <w:rPr>
          <w:rFonts w:hAnsi="ＭＳ 明朝" w:hint="eastAsia"/>
          <w:kern w:val="0"/>
        </w:rPr>
        <w:t>日</w:t>
      </w:r>
    </w:p>
    <w:p w14:paraId="15F5E64D" w14:textId="77777777" w:rsidR="00DA30ED" w:rsidRPr="00172F3F" w:rsidRDefault="00DA30ED" w:rsidP="00DA30ED">
      <w:pPr>
        <w:rPr>
          <w:rFonts w:hAnsi="ＭＳ 明朝" w:hint="eastAsia"/>
          <w:kern w:val="0"/>
        </w:rPr>
      </w:pPr>
    </w:p>
    <w:p w14:paraId="1590D87D" w14:textId="77777777" w:rsidR="00DA30ED" w:rsidRPr="00B66E11" w:rsidRDefault="00DA30ED" w:rsidP="00DA30ED">
      <w:pPr>
        <w:ind w:firstLineChars="100" w:firstLine="259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４　</w:t>
      </w:r>
      <w:r w:rsidRPr="00B66E11">
        <w:rPr>
          <w:rFonts w:hAnsi="ＭＳ 明朝" w:hint="eastAsia"/>
          <w:spacing w:val="142"/>
          <w:kern w:val="0"/>
          <w:fitText w:val="1813" w:id="1198737408"/>
        </w:rPr>
        <w:t>添付書</w:t>
      </w:r>
      <w:r w:rsidRPr="00B66E11">
        <w:rPr>
          <w:rFonts w:hAnsi="ＭＳ 明朝" w:hint="eastAsia"/>
          <w:kern w:val="0"/>
          <w:fitText w:val="1813" w:id="1198737408"/>
        </w:rPr>
        <w:t>類</w:t>
      </w:r>
      <w:r w:rsidRPr="00B66E11">
        <w:rPr>
          <w:rFonts w:hAnsi="ＭＳ 明朝" w:hint="eastAsia"/>
          <w:kern w:val="0"/>
        </w:rPr>
        <w:t xml:space="preserve">　　誓約書</w:t>
      </w:r>
    </w:p>
    <w:p w14:paraId="70CDF5F2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B66E11" w14:paraId="6E9AEEA8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12A25" w14:textId="77777777" w:rsidR="00DA30ED" w:rsidRPr="00B66E11" w:rsidRDefault="00DA30ED" w:rsidP="006F247F">
            <w:pPr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A9034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7D649AB2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A615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172F3F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172F3F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A41A0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1E06C93D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F9D5F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172F3F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172F3F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FEFA" w14:textId="77777777" w:rsidR="00DA30ED" w:rsidRPr="00B66E11" w:rsidRDefault="00DA30ED" w:rsidP="006F247F">
            <w:pPr>
              <w:ind w:right="-16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3A11818D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2EBED" w14:textId="77777777" w:rsidR="00DA30ED" w:rsidRPr="00B66E11" w:rsidRDefault="00DA30ED" w:rsidP="006F247F">
            <w:pPr>
              <w:ind w:firstLineChars="100" w:firstLine="371"/>
              <w:rPr>
                <w:rFonts w:hAnsi="ＭＳ 明朝" w:hint="eastAsia"/>
                <w:kern w:val="0"/>
              </w:rPr>
            </w:pPr>
            <w:r w:rsidRPr="00172F3F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172F3F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19081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</w:p>
        </w:tc>
      </w:tr>
      <w:tr w:rsidR="00DA30ED" w:rsidRPr="00B66E11" w14:paraId="7F313CD1" w14:textId="77777777" w:rsidTr="006F247F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3CC26" w14:textId="77777777" w:rsidR="00DA30ED" w:rsidRPr="00B66E11" w:rsidRDefault="00DA30ED" w:rsidP="006F247F">
            <w:pPr>
              <w:ind w:firstLineChars="151" w:firstLine="391"/>
              <w:rPr>
                <w:rFonts w:hAnsi="ＭＳ 明朝" w:hint="eastAsia"/>
                <w:kern w:val="0"/>
              </w:rPr>
            </w:pPr>
            <w:r w:rsidRPr="00B66E11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BA40C" w14:textId="77777777" w:rsidR="00DA30ED" w:rsidRPr="00B66E11" w:rsidRDefault="00DA30ED" w:rsidP="006F247F">
            <w:pPr>
              <w:jc w:val="left"/>
              <w:rPr>
                <w:rFonts w:hAnsi="ＭＳ 明朝" w:hint="eastAsia"/>
                <w:kern w:val="0"/>
              </w:rPr>
            </w:pPr>
          </w:p>
        </w:tc>
      </w:tr>
    </w:tbl>
    <w:p w14:paraId="1EF723AD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p w14:paraId="0A20602B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17160D91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44133324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2F9DC026" w14:textId="77777777" w:rsidR="00DA30ED" w:rsidRPr="00B66E11" w:rsidRDefault="00DA30ED" w:rsidP="00DA30ED">
      <w:pPr>
        <w:ind w:firstLineChars="1532" w:firstLine="3970"/>
        <w:rPr>
          <w:rFonts w:hAnsi="ＭＳ 明朝"/>
          <w:kern w:val="0"/>
        </w:rPr>
      </w:pPr>
    </w:p>
    <w:p w14:paraId="51E14400" w14:textId="77777777" w:rsidR="00DA30ED" w:rsidRPr="00B66E11" w:rsidRDefault="00DA30ED" w:rsidP="00DA30ED">
      <w:pPr>
        <w:ind w:firstLineChars="1532" w:firstLine="3970"/>
        <w:rPr>
          <w:rFonts w:hAnsi="ＭＳ 明朝" w:hint="eastAsia"/>
          <w:kern w:val="0"/>
        </w:rPr>
      </w:pPr>
    </w:p>
    <w:p w14:paraId="49FA97CE" w14:textId="77777777" w:rsidR="00DA30ED" w:rsidRPr="00B66E11" w:rsidRDefault="00DA30ED" w:rsidP="00DA30ED">
      <w:pPr>
        <w:ind w:firstLineChars="1642" w:firstLine="4255"/>
        <w:rPr>
          <w:rFonts w:hAnsi="ＭＳ 明朝"/>
          <w:kern w:val="0"/>
        </w:rPr>
      </w:pPr>
    </w:p>
    <w:p w14:paraId="2D9E9194" w14:textId="77777777" w:rsidR="00DA30ED" w:rsidRPr="00B66E11" w:rsidRDefault="00DA30ED" w:rsidP="00DA30ED">
      <w:pPr>
        <w:rPr>
          <w:rFonts w:hAnsi="ＭＳ 明朝" w:hint="eastAsia"/>
          <w:kern w:val="0"/>
        </w:rPr>
      </w:pPr>
    </w:p>
    <w:p w14:paraId="3743A924" w14:textId="77777777" w:rsidR="00F76F36" w:rsidRPr="00B66E11" w:rsidRDefault="00DA30ED" w:rsidP="00F45371">
      <w:pPr>
        <w:ind w:left="518" w:hangingChars="200" w:hanging="518"/>
        <w:rPr>
          <w:rFonts w:hAnsi="ＭＳ 明朝"/>
          <w:kern w:val="0"/>
        </w:rPr>
      </w:pPr>
      <w:r w:rsidRPr="00B66E11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B66E11" w:rsidSect="0062070F"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57A8D" w14:textId="77777777" w:rsidR="00FA4D79" w:rsidRDefault="00FA4D79">
      <w:r>
        <w:separator/>
      </w:r>
    </w:p>
  </w:endnote>
  <w:endnote w:type="continuationSeparator" w:id="0">
    <w:p w14:paraId="39B7FED3" w14:textId="77777777" w:rsidR="00FA4D79" w:rsidRDefault="00FA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CAAA6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B4BA86D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8EBE9" w14:textId="77777777" w:rsidR="00FA4D79" w:rsidRDefault="00FA4D79">
      <w:r>
        <w:separator/>
      </w:r>
    </w:p>
  </w:footnote>
  <w:footnote w:type="continuationSeparator" w:id="0">
    <w:p w14:paraId="793B2C50" w14:textId="77777777" w:rsidR="00FA4D79" w:rsidRDefault="00FA4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6228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131078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17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A417E"/>
    <w:rsid w:val="000B4B3F"/>
    <w:rsid w:val="000C6A05"/>
    <w:rsid w:val="000D4616"/>
    <w:rsid w:val="000E0226"/>
    <w:rsid w:val="000E0253"/>
    <w:rsid w:val="001028E4"/>
    <w:rsid w:val="00110206"/>
    <w:rsid w:val="001107D3"/>
    <w:rsid w:val="0011314C"/>
    <w:rsid w:val="00122B75"/>
    <w:rsid w:val="00130F6B"/>
    <w:rsid w:val="00131EDB"/>
    <w:rsid w:val="001377F4"/>
    <w:rsid w:val="00151031"/>
    <w:rsid w:val="001543E8"/>
    <w:rsid w:val="00172F3F"/>
    <w:rsid w:val="00183A26"/>
    <w:rsid w:val="0018401B"/>
    <w:rsid w:val="00187F34"/>
    <w:rsid w:val="00193A3D"/>
    <w:rsid w:val="00196936"/>
    <w:rsid w:val="001A6CDC"/>
    <w:rsid w:val="001D4F3F"/>
    <w:rsid w:val="001E16B3"/>
    <w:rsid w:val="001E2405"/>
    <w:rsid w:val="001F1E2C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676B"/>
    <w:rsid w:val="002B1E93"/>
    <w:rsid w:val="002B2F4F"/>
    <w:rsid w:val="002B7F4B"/>
    <w:rsid w:val="002C15B6"/>
    <w:rsid w:val="002D0449"/>
    <w:rsid w:val="002D0524"/>
    <w:rsid w:val="002D0D33"/>
    <w:rsid w:val="002D1731"/>
    <w:rsid w:val="002D193A"/>
    <w:rsid w:val="002E35D7"/>
    <w:rsid w:val="003014BD"/>
    <w:rsid w:val="00306241"/>
    <w:rsid w:val="00310738"/>
    <w:rsid w:val="003150DB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67145"/>
    <w:rsid w:val="00371736"/>
    <w:rsid w:val="00384480"/>
    <w:rsid w:val="0038448C"/>
    <w:rsid w:val="00385732"/>
    <w:rsid w:val="003A49EB"/>
    <w:rsid w:val="003B6A23"/>
    <w:rsid w:val="003C381F"/>
    <w:rsid w:val="003C45D5"/>
    <w:rsid w:val="003D2A7E"/>
    <w:rsid w:val="003D57DB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5BE5"/>
    <w:rsid w:val="00476539"/>
    <w:rsid w:val="00487039"/>
    <w:rsid w:val="004877E5"/>
    <w:rsid w:val="004A355E"/>
    <w:rsid w:val="004A62A1"/>
    <w:rsid w:val="004C1C81"/>
    <w:rsid w:val="004D241A"/>
    <w:rsid w:val="004D6DFF"/>
    <w:rsid w:val="004D791E"/>
    <w:rsid w:val="004E07A2"/>
    <w:rsid w:val="004E2B84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950F6"/>
    <w:rsid w:val="005B032A"/>
    <w:rsid w:val="005B0CD4"/>
    <w:rsid w:val="005C5350"/>
    <w:rsid w:val="005E2EC9"/>
    <w:rsid w:val="005F1E8B"/>
    <w:rsid w:val="005F6BC1"/>
    <w:rsid w:val="00606E59"/>
    <w:rsid w:val="0061263B"/>
    <w:rsid w:val="00617393"/>
    <w:rsid w:val="006201DD"/>
    <w:rsid w:val="0062070F"/>
    <w:rsid w:val="0062692F"/>
    <w:rsid w:val="00627176"/>
    <w:rsid w:val="00630548"/>
    <w:rsid w:val="00631B73"/>
    <w:rsid w:val="00642D88"/>
    <w:rsid w:val="00645D1E"/>
    <w:rsid w:val="00663FF8"/>
    <w:rsid w:val="00667AED"/>
    <w:rsid w:val="00674585"/>
    <w:rsid w:val="00676835"/>
    <w:rsid w:val="00687555"/>
    <w:rsid w:val="00692F91"/>
    <w:rsid w:val="006950B4"/>
    <w:rsid w:val="006A27FB"/>
    <w:rsid w:val="006A7959"/>
    <w:rsid w:val="006B0D99"/>
    <w:rsid w:val="006B6407"/>
    <w:rsid w:val="006C22F5"/>
    <w:rsid w:val="006D4305"/>
    <w:rsid w:val="006D66D1"/>
    <w:rsid w:val="006F0A94"/>
    <w:rsid w:val="006F247F"/>
    <w:rsid w:val="006F71B2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65D09"/>
    <w:rsid w:val="007750AE"/>
    <w:rsid w:val="00787949"/>
    <w:rsid w:val="00795432"/>
    <w:rsid w:val="007B2F4B"/>
    <w:rsid w:val="007B7739"/>
    <w:rsid w:val="007E3840"/>
    <w:rsid w:val="007F05C1"/>
    <w:rsid w:val="007F1F1C"/>
    <w:rsid w:val="007F358C"/>
    <w:rsid w:val="00801D67"/>
    <w:rsid w:val="00803019"/>
    <w:rsid w:val="00811D89"/>
    <w:rsid w:val="00811F30"/>
    <w:rsid w:val="00812C99"/>
    <w:rsid w:val="00816AA6"/>
    <w:rsid w:val="00831160"/>
    <w:rsid w:val="008371A7"/>
    <w:rsid w:val="00842203"/>
    <w:rsid w:val="008512E2"/>
    <w:rsid w:val="00851429"/>
    <w:rsid w:val="0085158A"/>
    <w:rsid w:val="00864E46"/>
    <w:rsid w:val="00870DDE"/>
    <w:rsid w:val="008829CA"/>
    <w:rsid w:val="0088418F"/>
    <w:rsid w:val="008942B8"/>
    <w:rsid w:val="008A11A6"/>
    <w:rsid w:val="008A6C6D"/>
    <w:rsid w:val="008B1230"/>
    <w:rsid w:val="008B34A0"/>
    <w:rsid w:val="008C21E6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E0EFA"/>
    <w:rsid w:val="009E1B03"/>
    <w:rsid w:val="009E6552"/>
    <w:rsid w:val="009F0FFD"/>
    <w:rsid w:val="00A029D5"/>
    <w:rsid w:val="00A07C6A"/>
    <w:rsid w:val="00A15CCE"/>
    <w:rsid w:val="00A17347"/>
    <w:rsid w:val="00A528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C5337"/>
    <w:rsid w:val="00AD675C"/>
    <w:rsid w:val="00AE1A50"/>
    <w:rsid w:val="00AF1B19"/>
    <w:rsid w:val="00B00802"/>
    <w:rsid w:val="00B02CD1"/>
    <w:rsid w:val="00B04475"/>
    <w:rsid w:val="00B05016"/>
    <w:rsid w:val="00B0555C"/>
    <w:rsid w:val="00B11F40"/>
    <w:rsid w:val="00B37FC6"/>
    <w:rsid w:val="00B476E4"/>
    <w:rsid w:val="00B500AC"/>
    <w:rsid w:val="00B518D1"/>
    <w:rsid w:val="00B64FF6"/>
    <w:rsid w:val="00B66E11"/>
    <w:rsid w:val="00B81B18"/>
    <w:rsid w:val="00B84575"/>
    <w:rsid w:val="00B9486C"/>
    <w:rsid w:val="00BA0969"/>
    <w:rsid w:val="00BA15F0"/>
    <w:rsid w:val="00BB7DDB"/>
    <w:rsid w:val="00BC48A1"/>
    <w:rsid w:val="00BD1455"/>
    <w:rsid w:val="00BD6614"/>
    <w:rsid w:val="00BE38DA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75087"/>
    <w:rsid w:val="00C8157B"/>
    <w:rsid w:val="00CC38BA"/>
    <w:rsid w:val="00CC4DC6"/>
    <w:rsid w:val="00CD7C36"/>
    <w:rsid w:val="00CF2FC3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2E4C"/>
    <w:rsid w:val="00DA30ED"/>
    <w:rsid w:val="00DA69C2"/>
    <w:rsid w:val="00DB3131"/>
    <w:rsid w:val="00DB5418"/>
    <w:rsid w:val="00DB58F0"/>
    <w:rsid w:val="00DB5BC6"/>
    <w:rsid w:val="00DC0E98"/>
    <w:rsid w:val="00DC7F6A"/>
    <w:rsid w:val="00DF7D2C"/>
    <w:rsid w:val="00DF7EA5"/>
    <w:rsid w:val="00E12AA4"/>
    <w:rsid w:val="00E220D4"/>
    <w:rsid w:val="00E235D2"/>
    <w:rsid w:val="00E33E27"/>
    <w:rsid w:val="00E35739"/>
    <w:rsid w:val="00E37BD2"/>
    <w:rsid w:val="00E434F3"/>
    <w:rsid w:val="00E45D48"/>
    <w:rsid w:val="00E46855"/>
    <w:rsid w:val="00E60F67"/>
    <w:rsid w:val="00E61480"/>
    <w:rsid w:val="00E6300F"/>
    <w:rsid w:val="00E76F9E"/>
    <w:rsid w:val="00E932DF"/>
    <w:rsid w:val="00E957FD"/>
    <w:rsid w:val="00EA1637"/>
    <w:rsid w:val="00EA264A"/>
    <w:rsid w:val="00EE5404"/>
    <w:rsid w:val="00EE7104"/>
    <w:rsid w:val="00EF3E0C"/>
    <w:rsid w:val="00F0657C"/>
    <w:rsid w:val="00F1351B"/>
    <w:rsid w:val="00F22C7F"/>
    <w:rsid w:val="00F3263F"/>
    <w:rsid w:val="00F45371"/>
    <w:rsid w:val="00F55EDA"/>
    <w:rsid w:val="00F562AE"/>
    <w:rsid w:val="00F62AA2"/>
    <w:rsid w:val="00F63184"/>
    <w:rsid w:val="00F63FFB"/>
    <w:rsid w:val="00F724DE"/>
    <w:rsid w:val="00F76F36"/>
    <w:rsid w:val="00F9357D"/>
    <w:rsid w:val="00F96385"/>
    <w:rsid w:val="00FA2613"/>
    <w:rsid w:val="00FA4050"/>
    <w:rsid w:val="00FA4D79"/>
    <w:rsid w:val="00FB5558"/>
    <w:rsid w:val="00FB5619"/>
    <w:rsid w:val="00FC14DE"/>
    <w:rsid w:val="00FC2776"/>
    <w:rsid w:val="00FD10D1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F16AE3"/>
  <w15:chartTrackingRefBased/>
  <w15:docId w15:val="{5B17FE22-6C6F-44C4-A6EA-591254AC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6E40-6960-42E3-8A3B-B593CF5D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養護老人ホーム</cp:lastModifiedBy>
  <cp:revision>2</cp:revision>
  <cp:lastPrinted>2024-04-12T00:30:00Z</cp:lastPrinted>
  <dcterms:created xsi:type="dcterms:W3CDTF">2025-04-14T02:28:00Z</dcterms:created>
  <dcterms:modified xsi:type="dcterms:W3CDTF">2025-04-14T02:28:00Z</dcterms:modified>
</cp:coreProperties>
</file>