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0A520" w14:textId="77777777" w:rsidR="002A4A86" w:rsidRDefault="000D35B2" w:rsidP="00EC6AB1">
      <w:r>
        <w:rPr>
          <w:rFonts w:hint="eastAsia"/>
        </w:rPr>
        <w:t>（様式第</w:t>
      </w:r>
      <w:r w:rsidRPr="00C10BDE">
        <w:rPr>
          <w:rFonts w:hint="eastAsia"/>
        </w:rPr>
        <w:t>５</w:t>
      </w:r>
      <w:r w:rsidR="00450C37">
        <w:rPr>
          <w:rFonts w:hint="eastAsia"/>
        </w:rPr>
        <w:t>号）</w:t>
      </w:r>
    </w:p>
    <w:p w14:paraId="178B7B0B" w14:textId="77777777" w:rsidR="00450C37" w:rsidRDefault="00450C37"/>
    <w:p w14:paraId="5CFC143C" w14:textId="77777777" w:rsidR="00450C37" w:rsidRDefault="00450C37" w:rsidP="00E94933">
      <w:pPr>
        <w:jc w:val="center"/>
        <w:rPr>
          <w:sz w:val="32"/>
        </w:rPr>
      </w:pPr>
      <w:r w:rsidRPr="00E94933">
        <w:rPr>
          <w:rFonts w:hint="eastAsia"/>
          <w:sz w:val="32"/>
        </w:rPr>
        <w:t>誓</w:t>
      </w:r>
      <w:r w:rsidR="00E94933" w:rsidRPr="00E94933">
        <w:rPr>
          <w:rFonts w:hint="eastAsia"/>
          <w:sz w:val="32"/>
        </w:rPr>
        <w:t xml:space="preserve">　</w:t>
      </w:r>
      <w:r w:rsidRPr="00E94933">
        <w:rPr>
          <w:rFonts w:hint="eastAsia"/>
          <w:sz w:val="32"/>
        </w:rPr>
        <w:t>約</w:t>
      </w:r>
      <w:r w:rsidR="00E94933" w:rsidRPr="00E94933">
        <w:rPr>
          <w:rFonts w:hint="eastAsia"/>
          <w:sz w:val="32"/>
        </w:rPr>
        <w:t xml:space="preserve">　</w:t>
      </w:r>
      <w:r w:rsidRPr="00E94933">
        <w:rPr>
          <w:rFonts w:hint="eastAsia"/>
          <w:sz w:val="32"/>
        </w:rPr>
        <w:t>書</w:t>
      </w:r>
    </w:p>
    <w:p w14:paraId="4DA12753" w14:textId="77777777" w:rsidR="00E94933" w:rsidRDefault="00E94933" w:rsidP="00FB10C3">
      <w:pPr>
        <w:jc w:val="left"/>
      </w:pPr>
    </w:p>
    <w:p w14:paraId="3A6E79B6" w14:textId="77777777" w:rsidR="00FB10C3" w:rsidRDefault="00FB10C3" w:rsidP="00FB10C3">
      <w:pPr>
        <w:wordWrap w:val="0"/>
        <w:jc w:val="right"/>
      </w:pPr>
      <w:r>
        <w:rPr>
          <w:rFonts w:hint="eastAsia"/>
        </w:rPr>
        <w:t xml:space="preserve">　　年　　月　　日　</w:t>
      </w:r>
    </w:p>
    <w:p w14:paraId="3B401DCC" w14:textId="77777777" w:rsidR="00FB10C3" w:rsidRPr="00C36C9D" w:rsidRDefault="00FB10C3" w:rsidP="00FB10C3">
      <w:pPr>
        <w:jc w:val="right"/>
      </w:pPr>
    </w:p>
    <w:p w14:paraId="25C3FD6B" w14:textId="77777777" w:rsidR="00FB10C3" w:rsidRDefault="00FB10C3" w:rsidP="00FB10C3">
      <w:pPr>
        <w:jc w:val="left"/>
      </w:pPr>
      <w:r>
        <w:rPr>
          <w:rFonts w:hint="eastAsia"/>
        </w:rPr>
        <w:t xml:space="preserve">　山武郡市広域行政</w:t>
      </w:r>
      <w:r w:rsidR="00B818CD">
        <w:rPr>
          <w:rFonts w:hint="eastAsia"/>
        </w:rPr>
        <w:t>組合消防長　　様</w:t>
      </w:r>
    </w:p>
    <w:p w14:paraId="6ADDB155" w14:textId="77777777" w:rsidR="00B818CD" w:rsidRDefault="00B818CD" w:rsidP="00FB10C3">
      <w:pPr>
        <w:jc w:val="left"/>
      </w:pPr>
    </w:p>
    <w:p w14:paraId="6381D3F6" w14:textId="77777777" w:rsidR="00C57F7D" w:rsidRDefault="0002354B" w:rsidP="00C57F7D">
      <w:pPr>
        <w:ind w:right="209" w:firstLineChars="1781" w:firstLine="4573"/>
        <w:jc w:val="left"/>
      </w:pPr>
      <w:r>
        <w:rPr>
          <w:rFonts w:hint="eastAsia"/>
        </w:rPr>
        <w:t>住　　　所</w:t>
      </w:r>
    </w:p>
    <w:p w14:paraId="67574368" w14:textId="15AB30F5" w:rsidR="00B818CD" w:rsidRDefault="00C36C9D" w:rsidP="00C57F7D">
      <w:pPr>
        <w:ind w:right="209" w:firstLineChars="1781" w:firstLine="4573"/>
        <w:jc w:val="left"/>
      </w:pPr>
      <w:r>
        <w:rPr>
          <w:rFonts w:hint="eastAsia"/>
        </w:rPr>
        <w:t>実習生氏</w:t>
      </w:r>
      <w:r w:rsidR="002167A0">
        <w:rPr>
          <w:rFonts w:hint="eastAsia"/>
        </w:rPr>
        <w:t>名</w:t>
      </w:r>
      <w:r w:rsidR="0002354B">
        <w:rPr>
          <w:rFonts w:ascii="HGP行書体" w:eastAsia="HGP行書体" w:hint="eastAsia"/>
        </w:rPr>
        <w:t xml:space="preserve">　　　　　　　　</w:t>
      </w:r>
      <w:r w:rsidR="00C57F7D">
        <w:rPr>
          <w:rFonts w:ascii="HGP行書体" w:eastAsia="HGP行書体" w:hint="eastAsia"/>
        </w:rPr>
        <w:t xml:space="preserve"> </w:t>
      </w:r>
      <w:r w:rsidR="00D1345A">
        <w:rPr>
          <w:rFonts w:hint="eastAsia"/>
        </w:rPr>
        <w:t xml:space="preserve">　　　　</w:t>
      </w:r>
      <w:r w:rsidR="00B5567F">
        <w:rPr>
          <w:rFonts w:hint="eastAsia"/>
        </w:rPr>
        <w:t xml:space="preserve">　　</w:t>
      </w:r>
    </w:p>
    <w:p w14:paraId="19C1DE86" w14:textId="77777777" w:rsidR="00B5567F" w:rsidRPr="00B5567F" w:rsidRDefault="00B5567F" w:rsidP="00383FC6">
      <w:pPr>
        <w:tabs>
          <w:tab w:val="left" w:pos="8789"/>
        </w:tabs>
        <w:ind w:leftChars="-49" w:left="-126" w:right="281" w:firstLineChars="1824" w:firstLine="4683"/>
        <w:jc w:val="left"/>
      </w:pPr>
      <w:r>
        <w:rPr>
          <w:rFonts w:hint="eastAsia"/>
        </w:rPr>
        <w:t>大学等名称</w:t>
      </w:r>
    </w:p>
    <w:p w14:paraId="3D828A2E" w14:textId="77777777" w:rsidR="00A619A9" w:rsidRDefault="00300525" w:rsidP="00300525">
      <w:pPr>
        <w:ind w:leftChars="-55" w:left="-141" w:right="1028"/>
        <w:jc w:val="center"/>
      </w:pPr>
      <w:r>
        <w:rPr>
          <w:rFonts w:hint="eastAsia"/>
          <w:kern w:val="0"/>
        </w:rPr>
        <w:t xml:space="preserve">　　　　　　　　　　　</w:t>
      </w:r>
      <w:r w:rsidR="0012226D">
        <w:rPr>
          <w:rFonts w:hint="eastAsia"/>
          <w:kern w:val="0"/>
        </w:rPr>
        <w:t xml:space="preserve">　　　　　</w:t>
      </w:r>
      <w:r w:rsidR="00A619A9">
        <w:rPr>
          <w:rFonts w:hint="eastAsia"/>
        </w:rPr>
        <w:t xml:space="preserve">　　　　　　　　　　　</w:t>
      </w:r>
    </w:p>
    <w:p w14:paraId="53FBD5D6" w14:textId="77777777" w:rsidR="00B818CD" w:rsidRPr="00B5567F" w:rsidRDefault="00B818CD" w:rsidP="00B818CD">
      <w:pPr>
        <w:jc w:val="right"/>
      </w:pPr>
    </w:p>
    <w:p w14:paraId="7F474562" w14:textId="77777777" w:rsidR="00E94933" w:rsidRDefault="00383FC6" w:rsidP="00101D5B">
      <w:pPr>
        <w:ind w:rightChars="-56" w:right="-144"/>
        <w:jc w:val="left"/>
      </w:pPr>
      <w:r>
        <w:rPr>
          <w:rFonts w:hint="eastAsia"/>
        </w:rPr>
        <w:t xml:space="preserve">　私は、山武郡市広域行政組合消防本部において</w:t>
      </w:r>
      <w:r w:rsidR="0005037B">
        <w:rPr>
          <w:rFonts w:hint="eastAsia"/>
        </w:rPr>
        <w:t>実習を受けるに</w:t>
      </w:r>
      <w:r w:rsidR="00384B48">
        <w:rPr>
          <w:rFonts w:hint="eastAsia"/>
        </w:rPr>
        <w:t>あたり、「山武郡市広域行政組合消防本部インターンシップ</w:t>
      </w:r>
      <w:r w:rsidR="00E94933">
        <w:rPr>
          <w:rFonts w:hint="eastAsia"/>
        </w:rPr>
        <w:t>実施要綱」に基づき</w:t>
      </w:r>
      <w:r w:rsidR="00791FD0">
        <w:rPr>
          <w:rFonts w:hint="eastAsia"/>
        </w:rPr>
        <w:t>、以下の事項を遵守することを誓います。</w:t>
      </w:r>
    </w:p>
    <w:p w14:paraId="6C3DCE37" w14:textId="77777777" w:rsidR="00101D5B" w:rsidRDefault="00101D5B" w:rsidP="00101D5B">
      <w:pPr>
        <w:ind w:rightChars="-56" w:right="-144"/>
        <w:jc w:val="left"/>
      </w:pPr>
    </w:p>
    <w:p w14:paraId="1A1CF983" w14:textId="77777777" w:rsidR="00101D5B" w:rsidRDefault="00101D5B" w:rsidP="00101D5B">
      <w:pPr>
        <w:ind w:rightChars="-56" w:right="-144"/>
        <w:jc w:val="left"/>
      </w:pPr>
    </w:p>
    <w:p w14:paraId="649CCEDC" w14:textId="77777777" w:rsidR="00101D5B" w:rsidRDefault="00101D5B" w:rsidP="00C13E56">
      <w:pPr>
        <w:ind w:left="257" w:rightChars="-56" w:right="-144" w:hangingChars="100" w:hanging="257"/>
        <w:jc w:val="left"/>
      </w:pPr>
      <w:r>
        <w:rPr>
          <w:rFonts w:hint="eastAsia"/>
        </w:rPr>
        <w:t>１</w:t>
      </w:r>
      <w:r w:rsidR="00C13E56">
        <w:rPr>
          <w:rFonts w:hint="eastAsia"/>
        </w:rPr>
        <w:t xml:space="preserve">　私は、実習期間中は山武郡市広域行政組合消防本部職員の指示に従い、実習目的の達成に努めます。</w:t>
      </w:r>
    </w:p>
    <w:p w14:paraId="6EB8B791" w14:textId="77777777" w:rsidR="00C13E56" w:rsidRDefault="00C13E56" w:rsidP="00C13E56">
      <w:pPr>
        <w:ind w:left="257" w:rightChars="-56" w:right="-144" w:hangingChars="100" w:hanging="257"/>
        <w:jc w:val="left"/>
      </w:pPr>
    </w:p>
    <w:p w14:paraId="3F673A39" w14:textId="77777777" w:rsidR="00C13E56" w:rsidRDefault="00C13E56" w:rsidP="00C13E56">
      <w:pPr>
        <w:ind w:left="257" w:rightChars="-56" w:right="-144" w:hangingChars="100" w:hanging="257"/>
        <w:jc w:val="left"/>
      </w:pPr>
      <w:r>
        <w:rPr>
          <w:rFonts w:hint="eastAsia"/>
        </w:rPr>
        <w:t>２　私は、</w:t>
      </w:r>
      <w:r w:rsidR="00580F2C">
        <w:rPr>
          <w:rFonts w:hint="eastAsia"/>
        </w:rPr>
        <w:t>山武郡市広域行政組合消防本部の職務の信用を傷つけ、または不名誉となるような行為はしません。</w:t>
      </w:r>
    </w:p>
    <w:p w14:paraId="763182FB" w14:textId="77777777" w:rsidR="00665EF3" w:rsidRDefault="00665EF3" w:rsidP="00C13E56">
      <w:pPr>
        <w:ind w:left="257" w:rightChars="-56" w:right="-144" w:hangingChars="100" w:hanging="257"/>
        <w:jc w:val="left"/>
      </w:pPr>
    </w:p>
    <w:p w14:paraId="647AD510" w14:textId="77777777" w:rsidR="00665EF3" w:rsidRDefault="00665EF3" w:rsidP="00C13E56">
      <w:pPr>
        <w:ind w:left="257" w:rightChars="-56" w:right="-144" w:hangingChars="100" w:hanging="257"/>
        <w:jc w:val="left"/>
      </w:pPr>
      <w:r>
        <w:rPr>
          <w:rFonts w:hint="eastAsia"/>
        </w:rPr>
        <w:t>３　私は、実習により知り得た情報を実習中及び実習終了後において一切外部に漏らしません</w:t>
      </w:r>
      <w:r w:rsidR="0054070E">
        <w:rPr>
          <w:rFonts w:hint="eastAsia"/>
        </w:rPr>
        <w:t>。</w:t>
      </w:r>
    </w:p>
    <w:p w14:paraId="574CA6A5" w14:textId="77777777" w:rsidR="0054070E" w:rsidRDefault="0054070E" w:rsidP="00C13E56">
      <w:pPr>
        <w:ind w:left="257" w:rightChars="-56" w:right="-144" w:hangingChars="100" w:hanging="257"/>
        <w:jc w:val="left"/>
      </w:pPr>
    </w:p>
    <w:p w14:paraId="32A1EDFF" w14:textId="77777777" w:rsidR="0054070E" w:rsidRDefault="0054070E" w:rsidP="00C13E56">
      <w:pPr>
        <w:ind w:left="257" w:rightChars="-56" w:right="-144" w:hangingChars="100" w:hanging="257"/>
        <w:jc w:val="left"/>
      </w:pPr>
      <w:r>
        <w:rPr>
          <w:rFonts w:hint="eastAsia"/>
        </w:rPr>
        <w:t>４　私は</w:t>
      </w:r>
      <w:r w:rsidR="00266DE2">
        <w:rPr>
          <w:rFonts w:hint="eastAsia"/>
        </w:rPr>
        <w:t>、</w:t>
      </w:r>
      <w:r w:rsidR="00182901">
        <w:rPr>
          <w:rFonts w:hint="eastAsia"/>
        </w:rPr>
        <w:t>上記の事柄に反する行為をした場合は、山武郡市広域行政組合消防本部</w:t>
      </w:r>
      <w:r w:rsidR="0045773B">
        <w:rPr>
          <w:rFonts w:hint="eastAsia"/>
        </w:rPr>
        <w:t>及び被害を受けた第三者に対し、自らの責任において対応します。</w:t>
      </w:r>
    </w:p>
    <w:p w14:paraId="09341240" w14:textId="77777777" w:rsidR="00E25544" w:rsidRDefault="00E25544" w:rsidP="00C13E56">
      <w:pPr>
        <w:ind w:left="257" w:rightChars="-56" w:right="-144" w:hangingChars="100" w:hanging="257"/>
        <w:jc w:val="left"/>
      </w:pPr>
    </w:p>
    <w:p w14:paraId="2DACE716" w14:textId="77777777" w:rsidR="00E25544" w:rsidRDefault="00E25544" w:rsidP="00C13E56">
      <w:pPr>
        <w:ind w:left="257" w:rightChars="-56" w:right="-144" w:hangingChars="100" w:hanging="257"/>
        <w:jc w:val="left"/>
      </w:pPr>
      <w:r>
        <w:rPr>
          <w:rFonts w:hint="eastAsia"/>
        </w:rPr>
        <w:t>５　私は、実習中の事故に備えて</w:t>
      </w:r>
      <w:r w:rsidR="00383FC6">
        <w:rPr>
          <w:rFonts w:hint="eastAsia"/>
        </w:rPr>
        <w:t>傷害</w:t>
      </w:r>
      <w:r>
        <w:rPr>
          <w:rFonts w:hint="eastAsia"/>
        </w:rPr>
        <w:t>保険及び賠償責任保険に加入し、実習中の事故に関しては、自らの責任において対応します。</w:t>
      </w:r>
    </w:p>
    <w:p w14:paraId="5D29F58E" w14:textId="77777777" w:rsidR="00E25544" w:rsidRDefault="00E25544" w:rsidP="00C13E56">
      <w:pPr>
        <w:ind w:left="257" w:rightChars="-56" w:right="-144" w:hangingChars="100" w:hanging="257"/>
        <w:jc w:val="left"/>
      </w:pPr>
    </w:p>
    <w:p w14:paraId="2DBE3C20" w14:textId="77777777" w:rsidR="00E25544" w:rsidRDefault="00E25544" w:rsidP="00C36C9D">
      <w:pPr>
        <w:ind w:rightChars="-56" w:right="-144"/>
        <w:jc w:val="left"/>
      </w:pPr>
    </w:p>
    <w:p w14:paraId="761574E8" w14:textId="77777777" w:rsidR="004367FA" w:rsidRDefault="004367FA" w:rsidP="004367FA">
      <w:pPr>
        <w:ind w:rightChars="-56" w:right="-144" w:firstLineChars="1900" w:firstLine="4878"/>
        <w:jc w:val="left"/>
      </w:pPr>
    </w:p>
    <w:p w14:paraId="3032EDF4" w14:textId="77777777" w:rsidR="009375F5" w:rsidRDefault="009375F5" w:rsidP="004367FA">
      <w:pPr>
        <w:ind w:rightChars="-56" w:right="-144" w:firstLineChars="1900" w:firstLine="4878"/>
        <w:jc w:val="left"/>
      </w:pPr>
    </w:p>
    <w:sectPr w:rsidR="009375F5" w:rsidSect="005C2C12">
      <w:pgSz w:w="11906" w:h="16838" w:code="9"/>
      <w:pgMar w:top="1418" w:right="1418" w:bottom="1418" w:left="1418" w:header="851" w:footer="992" w:gutter="0"/>
      <w:cols w:space="425"/>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5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37"/>
    <w:rsid w:val="0002354B"/>
    <w:rsid w:val="0005037B"/>
    <w:rsid w:val="000D35B2"/>
    <w:rsid w:val="00101D5B"/>
    <w:rsid w:val="0012226D"/>
    <w:rsid w:val="00182901"/>
    <w:rsid w:val="002167A0"/>
    <w:rsid w:val="00266DE2"/>
    <w:rsid w:val="002A4A86"/>
    <w:rsid w:val="00300525"/>
    <w:rsid w:val="00383FC6"/>
    <w:rsid w:val="00384B48"/>
    <w:rsid w:val="004367FA"/>
    <w:rsid w:val="00450C37"/>
    <w:rsid w:val="0045773B"/>
    <w:rsid w:val="00491549"/>
    <w:rsid w:val="0054070E"/>
    <w:rsid w:val="00580F2C"/>
    <w:rsid w:val="005C2C12"/>
    <w:rsid w:val="00665EF3"/>
    <w:rsid w:val="006E7D70"/>
    <w:rsid w:val="00705C3C"/>
    <w:rsid w:val="00791FD0"/>
    <w:rsid w:val="0079644B"/>
    <w:rsid w:val="009375F5"/>
    <w:rsid w:val="009F7245"/>
    <w:rsid w:val="00A53907"/>
    <w:rsid w:val="00A619A9"/>
    <w:rsid w:val="00B5567F"/>
    <w:rsid w:val="00B818CD"/>
    <w:rsid w:val="00C10BDE"/>
    <w:rsid w:val="00C13E56"/>
    <w:rsid w:val="00C36C9D"/>
    <w:rsid w:val="00C57F7D"/>
    <w:rsid w:val="00CF0A01"/>
    <w:rsid w:val="00D1345A"/>
    <w:rsid w:val="00E25544"/>
    <w:rsid w:val="00E94933"/>
    <w:rsid w:val="00EC6AB1"/>
    <w:rsid w:val="00FB1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08D441"/>
  <w15:chartTrackingRefBased/>
  <w15:docId w15:val="{3B0B30D4-0EF8-4653-97B0-57203A9F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C3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39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39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　総務課</dc:creator>
  <cp:keywords/>
  <dc:description/>
  <cp:lastModifiedBy>消防本部　総務課</cp:lastModifiedBy>
  <cp:revision>11</cp:revision>
  <cp:lastPrinted>2018-07-23T02:43:00Z</cp:lastPrinted>
  <dcterms:created xsi:type="dcterms:W3CDTF">2018-06-21T07:23:00Z</dcterms:created>
  <dcterms:modified xsi:type="dcterms:W3CDTF">2022-09-07T02:16:00Z</dcterms:modified>
</cp:coreProperties>
</file>