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0EEF3" w14:textId="4B5FFBDB" w:rsidR="004B1E30" w:rsidRDefault="003C5B67">
      <w:pPr>
        <w:rPr>
          <w:lang w:eastAsia="zh-CN"/>
        </w:rPr>
      </w:pPr>
      <w:r>
        <w:rPr>
          <w:rFonts w:hint="eastAsia"/>
          <w:lang w:eastAsia="zh-CN"/>
        </w:rPr>
        <w:t>第２５号様式（第２０条第１項）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68"/>
      </w:tblGrid>
      <w:tr w:rsidR="004B1E30" w14:paraId="489182C6" w14:textId="77777777" w:rsidTr="00BC2A24">
        <w:trPr>
          <w:trHeight w:val="560"/>
          <w:jc w:val="center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BA42A" w14:textId="11759018" w:rsidR="004B1E30" w:rsidRDefault="003C5B67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4705A876" w14:textId="4AA40A52" w:rsidR="004B1E30" w:rsidRDefault="003C5B67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CA277" w14:textId="5AC341DE" w:rsidR="004B1E30" w:rsidRDefault="003C5B67">
            <w:r>
              <w:rPr>
                <w:rFonts w:hint="eastAsia"/>
              </w:rPr>
              <w:t>タンク検査申請書</w:t>
            </w:r>
          </w:p>
        </w:tc>
      </w:tr>
    </w:tbl>
    <w:p w14:paraId="1152D414" w14:textId="77777777" w:rsidR="004B1E30" w:rsidRDefault="004B1E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840"/>
        <w:gridCol w:w="2160"/>
        <w:gridCol w:w="120"/>
        <w:gridCol w:w="840"/>
        <w:gridCol w:w="2160"/>
      </w:tblGrid>
      <w:tr w:rsidR="004B1E30" w14:paraId="588894AD" w14:textId="77777777" w:rsidTr="00BC2A24">
        <w:trPr>
          <w:trHeight w:val="3160"/>
          <w:jc w:val="center"/>
        </w:trPr>
        <w:tc>
          <w:tcPr>
            <w:tcW w:w="8520" w:type="dxa"/>
            <w:gridSpan w:val="7"/>
          </w:tcPr>
          <w:p w14:paraId="319EB731" w14:textId="29583720" w:rsidR="004B1E30" w:rsidRDefault="004B1E30"/>
          <w:p w14:paraId="30E6A7EC" w14:textId="3C2101C6" w:rsidR="004B1E30" w:rsidRDefault="003C5B6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BC4C966" w14:textId="77777777" w:rsidR="004B1E30" w:rsidRDefault="004B1E30"/>
          <w:p w14:paraId="676F1E87" w14:textId="1A5DC41F" w:rsidR="004B1E30" w:rsidRDefault="003C5B67">
            <w:r>
              <w:rPr>
                <w:rFonts w:hint="eastAsia"/>
              </w:rPr>
              <w:t xml:space="preserve">　　　　　　　　　様</w:t>
            </w:r>
          </w:p>
          <w:p w14:paraId="2CF2FE08" w14:textId="77777777" w:rsidR="004B1E30" w:rsidRDefault="004B1E30"/>
          <w:p w14:paraId="01083C59" w14:textId="1993690C" w:rsidR="004B1E30" w:rsidRDefault="003C5B6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</w:t>
            </w:r>
          </w:p>
          <w:p w14:paraId="33FFC1BA" w14:textId="43A76975" w:rsidR="004B1E30" w:rsidRDefault="003C5B6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75B7DA87" w14:textId="32F73E7B" w:rsidR="004B1E30" w:rsidRDefault="003C5B6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29477035" w14:textId="0C87DA44" w:rsidR="004B1E30" w:rsidRDefault="003C5B6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34A86690" w14:textId="77777777" w:rsidR="004B1E30" w:rsidRDefault="004B1E30"/>
          <w:p w14:paraId="3B737CD4" w14:textId="51127F41" w:rsidR="004B1E30" w:rsidRDefault="003C5B67">
            <w:r>
              <w:rPr>
                <w:rFonts w:hint="eastAsia"/>
              </w:rPr>
              <w:t xml:space="preserve">　火災予防条例第４７条の規定により、タンクの水張・水圧検査を申請します。</w:t>
            </w:r>
          </w:p>
        </w:tc>
      </w:tr>
      <w:tr w:rsidR="004B1E30" w14:paraId="0B8CE346" w14:textId="77777777" w:rsidTr="00BC2A24">
        <w:trPr>
          <w:cantSplit/>
          <w:trHeight w:val="520"/>
          <w:jc w:val="center"/>
        </w:trPr>
        <w:tc>
          <w:tcPr>
            <w:tcW w:w="2400" w:type="dxa"/>
            <w:gridSpan w:val="2"/>
            <w:vMerge w:val="restart"/>
            <w:vAlign w:val="center"/>
          </w:tcPr>
          <w:p w14:paraId="0ABC8B84" w14:textId="17BB345E" w:rsidR="004B1E30" w:rsidRDefault="003C5B67">
            <w:pPr>
              <w:jc w:val="distribute"/>
            </w:pPr>
            <w:r>
              <w:rPr>
                <w:rFonts w:hint="eastAsia"/>
                <w:spacing w:val="84"/>
              </w:rPr>
              <w:t>タンクの貯</w:t>
            </w:r>
            <w:r>
              <w:rPr>
                <w:rFonts w:hint="eastAsia"/>
              </w:rPr>
              <w:t>蔵</w:t>
            </w:r>
            <w:r>
              <w:rPr>
                <w:rFonts w:hint="eastAsia"/>
                <w:spacing w:val="84"/>
              </w:rPr>
              <w:t>又は取扱い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840" w:type="dxa"/>
            <w:vAlign w:val="center"/>
          </w:tcPr>
          <w:p w14:paraId="7E40F22F" w14:textId="1462BEC7" w:rsidR="004B1E30" w:rsidRDefault="003C5B6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4"/>
          </w:tcPr>
          <w:p w14:paraId="1C97EDDC" w14:textId="757DBB56" w:rsidR="004B1E30" w:rsidRDefault="003C5B67">
            <w:r>
              <w:rPr>
                <w:rFonts w:hint="eastAsia"/>
              </w:rPr>
              <w:t xml:space="preserve">　</w:t>
            </w:r>
          </w:p>
        </w:tc>
      </w:tr>
      <w:tr w:rsidR="004B1E30" w14:paraId="2BE04C00" w14:textId="77777777" w:rsidTr="00BC2A24">
        <w:trPr>
          <w:cantSplit/>
          <w:trHeight w:val="520"/>
          <w:jc w:val="center"/>
        </w:trPr>
        <w:tc>
          <w:tcPr>
            <w:tcW w:w="2400" w:type="dxa"/>
            <w:gridSpan w:val="2"/>
            <w:vMerge/>
          </w:tcPr>
          <w:p w14:paraId="36F79972" w14:textId="77777777" w:rsidR="004B1E30" w:rsidRDefault="004B1E30"/>
        </w:tc>
        <w:tc>
          <w:tcPr>
            <w:tcW w:w="840" w:type="dxa"/>
            <w:vAlign w:val="center"/>
          </w:tcPr>
          <w:p w14:paraId="53C679E9" w14:textId="60F308B2" w:rsidR="004B1E30" w:rsidRDefault="003C5B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4"/>
          </w:tcPr>
          <w:p w14:paraId="003FD523" w14:textId="5E40ACAF" w:rsidR="004B1E30" w:rsidRDefault="003C5B67">
            <w:r>
              <w:rPr>
                <w:rFonts w:hint="eastAsia"/>
              </w:rPr>
              <w:t xml:space="preserve">　</w:t>
            </w:r>
          </w:p>
        </w:tc>
      </w:tr>
      <w:tr w:rsidR="004B1E30" w14:paraId="4DA1700D" w14:textId="77777777" w:rsidTr="00BC2A24">
        <w:trPr>
          <w:cantSplit/>
          <w:trHeight w:val="52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56D05CE3" w14:textId="5A481724" w:rsidR="004B1E30" w:rsidRDefault="003C5B67">
            <w:pPr>
              <w:jc w:val="center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920" w:type="dxa"/>
            <w:vAlign w:val="center"/>
          </w:tcPr>
          <w:p w14:paraId="1288643B" w14:textId="6E76718D" w:rsidR="004B1E30" w:rsidRDefault="003C5B67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000" w:type="dxa"/>
            <w:gridSpan w:val="2"/>
          </w:tcPr>
          <w:p w14:paraId="1579F744" w14:textId="03089B05" w:rsidR="004B1E30" w:rsidRDefault="003C5B67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  <w:vAlign w:val="center"/>
          </w:tcPr>
          <w:p w14:paraId="030F984A" w14:textId="50995945" w:rsidR="004B1E30" w:rsidRDefault="003C5B67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160" w:type="dxa"/>
            <w:vAlign w:val="center"/>
          </w:tcPr>
          <w:p w14:paraId="08520549" w14:textId="4D3BFFE5" w:rsidR="004B1E30" w:rsidRDefault="003C5B67">
            <w:pPr>
              <w:jc w:val="right"/>
            </w:pPr>
            <w:r>
              <w:rPr>
                <w:rFonts w:hint="eastAsia"/>
              </w:rPr>
              <w:t>ｌ</w:t>
            </w:r>
          </w:p>
        </w:tc>
      </w:tr>
      <w:tr w:rsidR="004B1E30" w14:paraId="43E0220B" w14:textId="77777777" w:rsidTr="00BC2A24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45548BD6" w14:textId="77777777" w:rsidR="004B1E30" w:rsidRDefault="004B1E30"/>
        </w:tc>
        <w:tc>
          <w:tcPr>
            <w:tcW w:w="1920" w:type="dxa"/>
            <w:vAlign w:val="center"/>
          </w:tcPr>
          <w:p w14:paraId="57857B97" w14:textId="2F15B65E" w:rsidR="004B1E30" w:rsidRDefault="003C5B67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6120" w:type="dxa"/>
            <w:gridSpan w:val="5"/>
            <w:vAlign w:val="center"/>
          </w:tcPr>
          <w:p w14:paraId="36E32A72" w14:textId="3C5B3A88" w:rsidR="004B1E30" w:rsidRDefault="003C5B6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4B1E30" w14:paraId="5D42E3DB" w14:textId="77777777" w:rsidTr="00BC2A24">
        <w:trPr>
          <w:cantSplit/>
          <w:trHeight w:val="520"/>
          <w:jc w:val="center"/>
        </w:trPr>
        <w:tc>
          <w:tcPr>
            <w:tcW w:w="480" w:type="dxa"/>
            <w:vMerge/>
          </w:tcPr>
          <w:p w14:paraId="0886D68B" w14:textId="77777777" w:rsidR="004B1E30" w:rsidRDefault="004B1E30"/>
        </w:tc>
        <w:tc>
          <w:tcPr>
            <w:tcW w:w="1920" w:type="dxa"/>
            <w:vAlign w:val="center"/>
          </w:tcPr>
          <w:p w14:paraId="37E13E1B" w14:textId="67F5C036" w:rsidR="004B1E30" w:rsidRDefault="003C5B67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6120" w:type="dxa"/>
            <w:gridSpan w:val="5"/>
            <w:vAlign w:val="center"/>
          </w:tcPr>
          <w:p w14:paraId="571860B5" w14:textId="611EAE88" w:rsidR="004B1E30" w:rsidRDefault="003C5B67">
            <w:pPr>
              <w:jc w:val="right"/>
            </w:pPr>
            <w:r>
              <w:rPr>
                <w:rFonts w:hint="eastAsia"/>
              </w:rPr>
              <w:t>ｍｍ</w:t>
            </w:r>
          </w:p>
        </w:tc>
      </w:tr>
      <w:tr w:rsidR="004B1E30" w14:paraId="1E99275A" w14:textId="77777777" w:rsidTr="00BC2A24">
        <w:trPr>
          <w:cantSplit/>
          <w:trHeight w:val="520"/>
          <w:jc w:val="center"/>
        </w:trPr>
        <w:tc>
          <w:tcPr>
            <w:tcW w:w="2400" w:type="dxa"/>
            <w:gridSpan w:val="2"/>
            <w:vAlign w:val="center"/>
          </w:tcPr>
          <w:p w14:paraId="6A2C3C2C" w14:textId="1E1B53B3" w:rsidR="004B1E30" w:rsidRDefault="003C5B67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6120" w:type="dxa"/>
            <w:gridSpan w:val="5"/>
            <w:vAlign w:val="center"/>
          </w:tcPr>
          <w:p w14:paraId="3E0D483D" w14:textId="15936316" w:rsidR="004B1E30" w:rsidRDefault="003C5B67">
            <w:pPr>
              <w:jc w:val="right"/>
            </w:pPr>
            <w:r>
              <w:rPr>
                <w:rFonts w:hint="eastAsia"/>
              </w:rPr>
              <w:t>ＫＰａ</w:t>
            </w:r>
          </w:p>
        </w:tc>
      </w:tr>
      <w:tr w:rsidR="004B1E30" w14:paraId="22389D54" w14:textId="77777777" w:rsidTr="00BC2A24">
        <w:trPr>
          <w:cantSplit/>
          <w:trHeight w:val="520"/>
          <w:jc w:val="center"/>
        </w:trPr>
        <w:tc>
          <w:tcPr>
            <w:tcW w:w="2400" w:type="dxa"/>
            <w:gridSpan w:val="2"/>
            <w:vAlign w:val="center"/>
          </w:tcPr>
          <w:p w14:paraId="74875D57" w14:textId="6FA353BA" w:rsidR="004B1E30" w:rsidRDefault="003C5B67">
            <w:pPr>
              <w:jc w:val="distribute"/>
            </w:pPr>
            <w:r>
              <w:rPr>
                <w:rFonts w:hint="eastAsia"/>
              </w:rPr>
              <w:t>水張検査又は水圧検査</w:t>
            </w:r>
          </w:p>
        </w:tc>
        <w:tc>
          <w:tcPr>
            <w:tcW w:w="6120" w:type="dxa"/>
            <w:gridSpan w:val="5"/>
            <w:vAlign w:val="center"/>
          </w:tcPr>
          <w:p w14:paraId="0814D4E9" w14:textId="2F64D0EC" w:rsidR="004B1E30" w:rsidRDefault="003C5B67">
            <w:pPr>
              <w:jc w:val="center"/>
            </w:pPr>
            <w:r>
              <w:rPr>
                <w:rFonts w:hint="eastAsia"/>
              </w:rPr>
              <w:t>□　水張検査　　　　　　□　水圧検査</w:t>
            </w:r>
          </w:p>
        </w:tc>
      </w:tr>
      <w:tr w:rsidR="004B1E30" w14:paraId="0069914F" w14:textId="77777777" w:rsidTr="00BC2A24">
        <w:trPr>
          <w:cantSplit/>
          <w:trHeight w:val="520"/>
          <w:jc w:val="center"/>
        </w:trPr>
        <w:tc>
          <w:tcPr>
            <w:tcW w:w="2400" w:type="dxa"/>
            <w:gridSpan w:val="2"/>
            <w:vAlign w:val="center"/>
          </w:tcPr>
          <w:p w14:paraId="70F85935" w14:textId="78263CF5" w:rsidR="004B1E30" w:rsidRDefault="003C5B67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120" w:type="dxa"/>
            <w:gridSpan w:val="5"/>
            <w:vAlign w:val="center"/>
          </w:tcPr>
          <w:p w14:paraId="02834137" w14:textId="321534A0" w:rsidR="004B1E30" w:rsidRDefault="003C5B6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B1E30" w14:paraId="36BD9557" w14:textId="77777777" w:rsidTr="00BC2A24">
        <w:trPr>
          <w:trHeight w:val="720"/>
          <w:jc w:val="center"/>
        </w:trPr>
        <w:tc>
          <w:tcPr>
            <w:tcW w:w="2400" w:type="dxa"/>
            <w:gridSpan w:val="2"/>
            <w:vAlign w:val="center"/>
          </w:tcPr>
          <w:p w14:paraId="6CF82B43" w14:textId="1C22202F" w:rsidR="004B1E30" w:rsidRDefault="003C5B67">
            <w:pPr>
              <w:jc w:val="distribute"/>
            </w:pPr>
            <w:r>
              <w:rPr>
                <w:rFonts w:hint="eastAsia"/>
                <w:spacing w:val="53"/>
              </w:rPr>
              <w:t>タンクの製造</w:t>
            </w:r>
            <w:r>
              <w:rPr>
                <w:rFonts w:hint="eastAsia"/>
              </w:rPr>
              <w:t>者及び製造年月日</w:t>
            </w:r>
          </w:p>
        </w:tc>
        <w:tc>
          <w:tcPr>
            <w:tcW w:w="6120" w:type="dxa"/>
            <w:gridSpan w:val="5"/>
            <w:vAlign w:val="center"/>
          </w:tcPr>
          <w:p w14:paraId="07A09695" w14:textId="073AE0EB" w:rsidR="004B1E30" w:rsidRDefault="003C5B6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4B1E30" w14:paraId="0F9CBA36" w14:textId="77777777" w:rsidTr="00BC2A24">
        <w:trPr>
          <w:trHeight w:val="520"/>
          <w:jc w:val="center"/>
        </w:trPr>
        <w:tc>
          <w:tcPr>
            <w:tcW w:w="2400" w:type="dxa"/>
            <w:gridSpan w:val="2"/>
            <w:vAlign w:val="center"/>
          </w:tcPr>
          <w:p w14:paraId="221701D3" w14:textId="5AE5CFC8" w:rsidR="004B1E30" w:rsidRDefault="003C5B6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20" w:type="dxa"/>
            <w:gridSpan w:val="5"/>
          </w:tcPr>
          <w:p w14:paraId="67ADBF9C" w14:textId="4FFF9515" w:rsidR="004B1E30" w:rsidRDefault="003C5B67">
            <w:r>
              <w:rPr>
                <w:rFonts w:hint="eastAsia"/>
              </w:rPr>
              <w:t xml:space="preserve">　</w:t>
            </w:r>
          </w:p>
        </w:tc>
      </w:tr>
      <w:tr w:rsidR="004B1E30" w14:paraId="0712D1FA" w14:textId="77777777" w:rsidTr="00BC2A24">
        <w:trPr>
          <w:trHeight w:val="400"/>
          <w:jc w:val="center"/>
        </w:trPr>
        <w:tc>
          <w:tcPr>
            <w:tcW w:w="2400" w:type="dxa"/>
            <w:gridSpan w:val="2"/>
            <w:vAlign w:val="center"/>
          </w:tcPr>
          <w:p w14:paraId="0AA06ABC" w14:textId="6EA537EF" w:rsidR="004B1E30" w:rsidRDefault="003C5B67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120" w:type="dxa"/>
            <w:gridSpan w:val="3"/>
            <w:vAlign w:val="center"/>
          </w:tcPr>
          <w:p w14:paraId="472B5BDA" w14:textId="64E82D04" w:rsidR="004B1E30" w:rsidRDefault="003C5B67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3000" w:type="dxa"/>
            <w:gridSpan w:val="2"/>
            <w:vAlign w:val="center"/>
          </w:tcPr>
          <w:p w14:paraId="656FA4D1" w14:textId="5CDE380D" w:rsidR="004B1E30" w:rsidRDefault="003C5B67">
            <w:pPr>
              <w:jc w:val="center"/>
            </w:pPr>
            <w:r>
              <w:rPr>
                <w:rFonts w:hint="eastAsia"/>
                <w:spacing w:val="105"/>
              </w:rPr>
              <w:t>※手数料</w:t>
            </w:r>
            <w:r>
              <w:rPr>
                <w:rFonts w:hint="eastAsia"/>
              </w:rPr>
              <w:t>欄</w:t>
            </w:r>
          </w:p>
        </w:tc>
      </w:tr>
      <w:tr w:rsidR="004B1E30" w14:paraId="02D4EFE0" w14:textId="77777777" w:rsidTr="00BC2A24">
        <w:trPr>
          <w:trHeight w:val="1240"/>
          <w:jc w:val="center"/>
        </w:trPr>
        <w:tc>
          <w:tcPr>
            <w:tcW w:w="2400" w:type="dxa"/>
            <w:gridSpan w:val="2"/>
          </w:tcPr>
          <w:p w14:paraId="780E1472" w14:textId="650F494D" w:rsidR="004B1E30" w:rsidRDefault="003C5B67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3"/>
          </w:tcPr>
          <w:p w14:paraId="4F335532" w14:textId="2B5FDC92" w:rsidR="004B1E30" w:rsidRDefault="003C5B67">
            <w:pPr>
              <w:spacing w:before="120"/>
            </w:pPr>
            <w:r>
              <w:rPr>
                <w:rFonts w:hint="eastAsia"/>
              </w:rPr>
              <w:t>検査　　　　年　　月　　日</w:t>
            </w:r>
          </w:p>
          <w:p w14:paraId="7F583BB2" w14:textId="14E44540" w:rsidR="004B1E30" w:rsidRDefault="003C5B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検査番号　　第　　　　　号</w:t>
            </w:r>
          </w:p>
        </w:tc>
        <w:tc>
          <w:tcPr>
            <w:tcW w:w="3000" w:type="dxa"/>
            <w:gridSpan w:val="2"/>
          </w:tcPr>
          <w:p w14:paraId="76F72860" w14:textId="2D2EC04D" w:rsidR="004B1E30" w:rsidRDefault="003C5B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</w:tbl>
    <w:p w14:paraId="3E0327BC" w14:textId="5B5F695E" w:rsidR="004B1E30" w:rsidRDefault="003C5B67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1A183C74" w14:textId="20E8428C" w:rsidR="004B1E30" w:rsidRDefault="003C5B67">
      <w:pPr>
        <w:ind w:left="735" w:hanging="735"/>
      </w:pPr>
      <w:r>
        <w:rPr>
          <w:rFonts w:hint="eastAsia"/>
        </w:rPr>
        <w:t xml:space="preserve">　　　２　申請者が法人の場合は、主たる事務所の所在地、法人名称及び代表者の職・氏名を記入してください。</w:t>
      </w:r>
    </w:p>
    <w:p w14:paraId="2ED400DD" w14:textId="3F565098" w:rsidR="004B1E30" w:rsidRDefault="003C5B67">
      <w:pPr>
        <w:ind w:left="735" w:hanging="735"/>
      </w:pPr>
      <w:r>
        <w:rPr>
          <w:rFonts w:hint="eastAsia"/>
        </w:rPr>
        <w:t xml:space="preserve">　　　３　タンクの構造明細書を添付してください。</w:t>
      </w:r>
    </w:p>
    <w:p w14:paraId="1631E625" w14:textId="30F63287" w:rsidR="004B1E30" w:rsidRDefault="003C5B67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4B1E3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BE290" w14:textId="77777777" w:rsidR="008976DB" w:rsidRDefault="008976DB" w:rsidP="00612C5D">
      <w:r>
        <w:separator/>
      </w:r>
    </w:p>
  </w:endnote>
  <w:endnote w:type="continuationSeparator" w:id="0">
    <w:p w14:paraId="4A1B7767" w14:textId="77777777" w:rsidR="008976DB" w:rsidRDefault="008976DB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C64D1" w14:textId="77777777" w:rsidR="004B1E30" w:rsidRDefault="004B1E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F4525B" w14:textId="77777777" w:rsidR="004B1E30" w:rsidRDefault="004B1E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134E2" w14:textId="77777777" w:rsidR="008976DB" w:rsidRDefault="008976DB" w:rsidP="00612C5D">
      <w:r>
        <w:separator/>
      </w:r>
    </w:p>
  </w:footnote>
  <w:footnote w:type="continuationSeparator" w:id="0">
    <w:p w14:paraId="6913A3EA" w14:textId="77777777" w:rsidR="008976DB" w:rsidRDefault="008976DB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E30"/>
    <w:rsid w:val="000512B7"/>
    <w:rsid w:val="003C5B67"/>
    <w:rsid w:val="004A43A6"/>
    <w:rsid w:val="004B1E30"/>
    <w:rsid w:val="005C0CA6"/>
    <w:rsid w:val="00612C5D"/>
    <w:rsid w:val="008976DB"/>
    <w:rsid w:val="009C7FBD"/>
    <w:rsid w:val="00B21F35"/>
    <w:rsid w:val="00BC2A24"/>
    <w:rsid w:val="00E74EF2"/>
    <w:rsid w:val="00F74B7C"/>
    <w:rsid w:val="00F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AA840"/>
  <w14:defaultImageDpi w14:val="0"/>
  <w15:docId w15:val="{88F86085-501F-486F-A490-B3938B7C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517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2021-01-08T06:07:00Z</dcterms:created>
  <dcterms:modified xsi:type="dcterms:W3CDTF">2021-01-14T04:40:00Z</dcterms:modified>
  <cp:category>_x000d_</cp:category>
</cp:coreProperties>
</file>