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30E34" w14:textId="28201794" w:rsidR="00AB1958" w:rsidRDefault="00185CF8">
      <w:pPr>
        <w:rPr>
          <w:lang w:eastAsia="zh-CN"/>
        </w:rPr>
      </w:pPr>
      <w:r>
        <w:rPr>
          <w:rFonts w:hint="eastAsia"/>
          <w:lang w:eastAsia="zh-CN"/>
        </w:rPr>
        <w:t>第２２号様式（第１９条第１項）</w:t>
      </w:r>
    </w:p>
    <w:p w14:paraId="3F84E85C" w14:textId="4F184236" w:rsidR="00AB1958" w:rsidRDefault="00185CF8">
      <w:pPr>
        <w:spacing w:after="120"/>
        <w:jc w:val="center"/>
        <w:rPr>
          <w:lang w:eastAsia="zh-CN"/>
        </w:rPr>
      </w:pPr>
      <w:r>
        <w:rPr>
          <w:rFonts w:hint="eastAsia"/>
          <w:spacing w:val="35"/>
          <w:lang w:eastAsia="zh-CN"/>
        </w:rPr>
        <w:t>電気設備等廃止届出</w:t>
      </w:r>
      <w:r>
        <w:rPr>
          <w:rFonts w:hint="eastAsia"/>
          <w:lang w:eastAsia="zh-CN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1428"/>
        <w:gridCol w:w="2212"/>
        <w:gridCol w:w="4268"/>
      </w:tblGrid>
      <w:tr w:rsidR="00AB1958" w14:paraId="1AD3B844" w14:textId="77777777" w:rsidTr="00C910D7">
        <w:trPr>
          <w:trHeight w:val="3960"/>
          <w:jc w:val="center"/>
        </w:trPr>
        <w:tc>
          <w:tcPr>
            <w:tcW w:w="8520" w:type="dxa"/>
            <w:gridSpan w:val="4"/>
          </w:tcPr>
          <w:p w14:paraId="68D2FAD8" w14:textId="09FA080D" w:rsidR="00AB1958" w:rsidRDefault="00AB1958">
            <w:pPr>
              <w:jc w:val="right"/>
              <w:rPr>
                <w:lang w:eastAsia="zh-CN"/>
              </w:rPr>
            </w:pPr>
          </w:p>
          <w:p w14:paraId="00EE201E" w14:textId="51ACB1FD" w:rsidR="00AB1958" w:rsidRDefault="00185CF8" w:rsidP="00C910D7">
            <w:pPr>
              <w:ind w:rightChars="10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A52C4BD" w14:textId="77777777" w:rsidR="00AB1958" w:rsidRDefault="00AB195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4525615" w14:textId="77777777" w:rsidR="00AB1958" w:rsidRDefault="00AB195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5BD5D9D" w14:textId="365A0A32" w:rsidR="00AB1958" w:rsidRDefault="00185CF8">
            <w:r>
              <w:rPr>
                <w:rFonts w:hint="eastAsia"/>
              </w:rPr>
              <w:t xml:space="preserve">　　　　　　　　　　様</w:t>
            </w:r>
          </w:p>
          <w:p w14:paraId="0CBD1ECA" w14:textId="77777777" w:rsidR="00AB1958" w:rsidRDefault="00AB1958"/>
          <w:p w14:paraId="4E52DB30" w14:textId="77777777" w:rsidR="00AB1958" w:rsidRDefault="00AB1958"/>
          <w:p w14:paraId="5BAF95EE" w14:textId="4890879C" w:rsidR="00AB1958" w:rsidRDefault="00185CF8">
            <w:pPr>
              <w:jc w:val="right"/>
              <w:rPr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届出</w:t>
            </w:r>
            <w:r>
              <w:rPr>
                <w:rFonts w:hint="eastAsia"/>
                <w:lang w:eastAsia="zh-CN"/>
              </w:rPr>
              <w:t xml:space="preserve">者　　　　　　　　　　　　</w:t>
            </w:r>
          </w:p>
          <w:p w14:paraId="7A17AEF6" w14:textId="3F49C59C" w:rsidR="00AB1958" w:rsidRDefault="00185CF8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79A01BF5" w14:textId="2A1DC5FC" w:rsidR="00AB1958" w:rsidRDefault="00185CF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0E5D8B4E" w14:textId="38648AED" w:rsidR="00AB1958" w:rsidRDefault="00185CF8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14:paraId="35B5E835" w14:textId="77777777" w:rsidR="00AB1958" w:rsidRDefault="00AB1958"/>
          <w:p w14:paraId="1E9A0DED" w14:textId="77777777" w:rsidR="00AB1958" w:rsidRDefault="00AB1958"/>
          <w:p w14:paraId="1714FA51" w14:textId="613F964C" w:rsidR="00AB1958" w:rsidRDefault="00185CF8">
            <w:r>
              <w:rPr>
                <w:rFonts w:hint="eastAsia"/>
              </w:rPr>
              <w:t xml:space="preserve">　火災予防条例第４４条第３項の規定により電気設備の廃止を届け出ます。</w:t>
            </w:r>
          </w:p>
        </w:tc>
      </w:tr>
      <w:tr w:rsidR="00AB1958" w14:paraId="37429B02" w14:textId="77777777" w:rsidTr="00C910D7">
        <w:trPr>
          <w:cantSplit/>
          <w:trHeight w:val="880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 w14:paraId="4750BD14" w14:textId="67BEA8B3" w:rsidR="00AB1958" w:rsidRDefault="00185CF8">
            <w:pPr>
              <w:jc w:val="center"/>
            </w:pPr>
            <w:r>
              <w:rPr>
                <w:rFonts w:hint="eastAsia"/>
                <w:spacing w:val="53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428" w:type="dxa"/>
            <w:vAlign w:val="center"/>
          </w:tcPr>
          <w:p w14:paraId="7F7280D4" w14:textId="6B2436F5" w:rsidR="00AB1958" w:rsidRDefault="00185CF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0" w:type="dxa"/>
            <w:gridSpan w:val="2"/>
            <w:vAlign w:val="bottom"/>
          </w:tcPr>
          <w:p w14:paraId="66C539AD" w14:textId="4818B9F1" w:rsidR="00AB1958" w:rsidRDefault="00185CF8">
            <w:pPr>
              <w:spacing w:after="60"/>
              <w:jc w:val="right"/>
            </w:pPr>
            <w:r>
              <w:rPr>
                <w:rFonts w:hint="eastAsia"/>
              </w:rPr>
              <w:t xml:space="preserve">電話　　（　　）　　　　</w:t>
            </w:r>
          </w:p>
        </w:tc>
      </w:tr>
      <w:tr w:rsidR="00AB1958" w14:paraId="1DFEC1A1" w14:textId="77777777" w:rsidTr="00C910D7">
        <w:trPr>
          <w:cantSplit/>
          <w:trHeight w:val="880"/>
          <w:jc w:val="center"/>
        </w:trPr>
        <w:tc>
          <w:tcPr>
            <w:tcW w:w="612" w:type="dxa"/>
            <w:vMerge/>
          </w:tcPr>
          <w:p w14:paraId="11416A8E" w14:textId="77777777" w:rsidR="00AB1958" w:rsidRDefault="00AB1958"/>
        </w:tc>
        <w:tc>
          <w:tcPr>
            <w:tcW w:w="1428" w:type="dxa"/>
            <w:vAlign w:val="center"/>
          </w:tcPr>
          <w:p w14:paraId="15A1805D" w14:textId="24B5DCAE" w:rsidR="00AB1958" w:rsidRDefault="00185CF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80" w:type="dxa"/>
            <w:gridSpan w:val="2"/>
          </w:tcPr>
          <w:p w14:paraId="6FC61ACB" w14:textId="79295E4E" w:rsidR="00AB1958" w:rsidRDefault="00185CF8">
            <w:r>
              <w:rPr>
                <w:rFonts w:hint="eastAsia"/>
              </w:rPr>
              <w:t xml:space="preserve">　</w:t>
            </w:r>
          </w:p>
        </w:tc>
      </w:tr>
      <w:tr w:rsidR="00AB1958" w14:paraId="6C6E6697" w14:textId="77777777" w:rsidTr="00C910D7">
        <w:trPr>
          <w:cantSplit/>
          <w:trHeight w:val="880"/>
          <w:jc w:val="center"/>
        </w:trPr>
        <w:tc>
          <w:tcPr>
            <w:tcW w:w="2040" w:type="dxa"/>
            <w:gridSpan w:val="2"/>
            <w:vAlign w:val="center"/>
          </w:tcPr>
          <w:p w14:paraId="5156F5E9" w14:textId="6B81B939" w:rsidR="00AB1958" w:rsidRDefault="00185CF8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480" w:type="dxa"/>
            <w:gridSpan w:val="2"/>
          </w:tcPr>
          <w:p w14:paraId="1024BCDF" w14:textId="55EBEDA2" w:rsidR="00AB1958" w:rsidRDefault="00185CF8">
            <w:r>
              <w:rPr>
                <w:rFonts w:hint="eastAsia"/>
              </w:rPr>
              <w:t xml:space="preserve">　</w:t>
            </w:r>
          </w:p>
        </w:tc>
      </w:tr>
      <w:tr w:rsidR="00AB1958" w14:paraId="2D136D3E" w14:textId="77777777" w:rsidTr="00C910D7">
        <w:trPr>
          <w:cantSplit/>
          <w:trHeight w:val="880"/>
          <w:jc w:val="center"/>
        </w:trPr>
        <w:tc>
          <w:tcPr>
            <w:tcW w:w="2040" w:type="dxa"/>
            <w:gridSpan w:val="2"/>
            <w:vAlign w:val="center"/>
          </w:tcPr>
          <w:p w14:paraId="626295CE" w14:textId="75A1FE8B" w:rsidR="00AB1958" w:rsidRDefault="00185CF8">
            <w:pPr>
              <w:jc w:val="distribute"/>
            </w:pPr>
            <w:r>
              <w:rPr>
                <w:rFonts w:hint="eastAsia"/>
              </w:rPr>
              <w:t>届出年月日・番号</w:t>
            </w:r>
          </w:p>
        </w:tc>
        <w:tc>
          <w:tcPr>
            <w:tcW w:w="6480" w:type="dxa"/>
            <w:gridSpan w:val="2"/>
            <w:vAlign w:val="center"/>
          </w:tcPr>
          <w:p w14:paraId="7B19EFDA" w14:textId="6F501CD9" w:rsidR="00AB1958" w:rsidRDefault="00185CF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年　　月　　日　　第　　　　　号</w:t>
            </w:r>
          </w:p>
        </w:tc>
      </w:tr>
      <w:tr w:rsidR="00AB1958" w14:paraId="51A978F0" w14:textId="77777777" w:rsidTr="00C910D7">
        <w:trPr>
          <w:cantSplit/>
          <w:trHeight w:val="880"/>
          <w:jc w:val="center"/>
        </w:trPr>
        <w:tc>
          <w:tcPr>
            <w:tcW w:w="2040" w:type="dxa"/>
            <w:gridSpan w:val="2"/>
            <w:vAlign w:val="center"/>
          </w:tcPr>
          <w:p w14:paraId="5D529E7E" w14:textId="290D2D6F" w:rsidR="00AB1958" w:rsidRDefault="00185CF8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480" w:type="dxa"/>
            <w:gridSpan w:val="2"/>
            <w:vAlign w:val="center"/>
          </w:tcPr>
          <w:p w14:paraId="45971FBD" w14:textId="5875BAF8" w:rsidR="00AB1958" w:rsidRDefault="00185CF8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AB1958" w14:paraId="53A7E2B9" w14:textId="77777777" w:rsidTr="00C910D7">
        <w:trPr>
          <w:cantSplit/>
          <w:trHeight w:val="1280"/>
          <w:jc w:val="center"/>
        </w:trPr>
        <w:tc>
          <w:tcPr>
            <w:tcW w:w="2040" w:type="dxa"/>
            <w:gridSpan w:val="2"/>
            <w:vAlign w:val="center"/>
          </w:tcPr>
          <w:p w14:paraId="6D9182E0" w14:textId="118E1576" w:rsidR="00AB1958" w:rsidRDefault="00185CF8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480" w:type="dxa"/>
            <w:gridSpan w:val="2"/>
          </w:tcPr>
          <w:p w14:paraId="0256B69A" w14:textId="4F496974" w:rsidR="00AB1958" w:rsidRDefault="00185CF8">
            <w:r>
              <w:rPr>
                <w:rFonts w:hint="eastAsia"/>
              </w:rPr>
              <w:t xml:space="preserve">　</w:t>
            </w:r>
          </w:p>
        </w:tc>
      </w:tr>
      <w:tr w:rsidR="00AB1958" w14:paraId="586C47B5" w14:textId="77777777" w:rsidTr="00C910D7">
        <w:trPr>
          <w:trHeight w:val="480"/>
          <w:jc w:val="center"/>
        </w:trPr>
        <w:tc>
          <w:tcPr>
            <w:tcW w:w="4252" w:type="dxa"/>
            <w:gridSpan w:val="3"/>
            <w:vAlign w:val="center"/>
          </w:tcPr>
          <w:p w14:paraId="6AB1B690" w14:textId="4587B3A3" w:rsidR="00AB1958" w:rsidRDefault="00185CF8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8" w:type="dxa"/>
            <w:vAlign w:val="center"/>
          </w:tcPr>
          <w:p w14:paraId="3EB59D9C" w14:textId="5DB877D8" w:rsidR="00AB1958" w:rsidRDefault="00185CF8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AB1958" w14:paraId="26B37084" w14:textId="77777777" w:rsidTr="00C910D7">
        <w:trPr>
          <w:trHeight w:val="1480"/>
          <w:jc w:val="center"/>
        </w:trPr>
        <w:tc>
          <w:tcPr>
            <w:tcW w:w="4252" w:type="dxa"/>
            <w:gridSpan w:val="3"/>
          </w:tcPr>
          <w:p w14:paraId="4D07C305" w14:textId="40248842" w:rsidR="00AB1958" w:rsidRDefault="00185CF8">
            <w:r>
              <w:rPr>
                <w:rFonts w:hint="eastAsia"/>
              </w:rPr>
              <w:t xml:space="preserve">　</w:t>
            </w:r>
          </w:p>
        </w:tc>
        <w:tc>
          <w:tcPr>
            <w:tcW w:w="4268" w:type="dxa"/>
          </w:tcPr>
          <w:p w14:paraId="3DD16F9B" w14:textId="20096F4C" w:rsidR="00AB1958" w:rsidRDefault="00185CF8">
            <w:r>
              <w:rPr>
                <w:rFonts w:hint="eastAsia"/>
              </w:rPr>
              <w:t xml:space="preserve">　</w:t>
            </w:r>
          </w:p>
        </w:tc>
      </w:tr>
    </w:tbl>
    <w:p w14:paraId="4CF03E4F" w14:textId="6FFB6354" w:rsidR="00AB1958" w:rsidRDefault="00185CF8">
      <w:pPr>
        <w:spacing w:before="120"/>
        <w:ind w:left="737" w:hanging="737"/>
      </w:pPr>
      <w:r>
        <w:rPr>
          <w:rFonts w:hint="eastAsia"/>
        </w:rPr>
        <w:t>備考　１　この用紙の大きさは、日本産業規格Ａ列４番としてください。</w:t>
      </w:r>
    </w:p>
    <w:p w14:paraId="37934C0B" w14:textId="4BD2F1FD" w:rsidR="00AB1958" w:rsidRDefault="00185CF8">
      <w:pPr>
        <w:ind w:left="737" w:hanging="737"/>
      </w:pPr>
      <w:r>
        <w:rPr>
          <w:rFonts w:hint="eastAsia"/>
        </w:rPr>
        <w:t xml:space="preserve">　　　２　届出者が法人の場合は、主たる事務所の所在地、法人名称及び代表者の職・氏名を記入してください。</w:t>
      </w:r>
    </w:p>
    <w:p w14:paraId="28D918B1" w14:textId="29BA3F85" w:rsidR="00AB1958" w:rsidRDefault="00185CF8">
      <w:pPr>
        <w:ind w:left="737" w:hanging="737"/>
      </w:pPr>
      <w:r>
        <w:rPr>
          <w:rFonts w:hint="eastAsia"/>
        </w:rPr>
        <w:t xml:space="preserve">　　　３　※印の欄は、記入しないでください。</w:t>
      </w:r>
    </w:p>
    <w:sectPr w:rsidR="00AB1958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F2DBD" w14:textId="77777777" w:rsidR="00664C6D" w:rsidRDefault="00664C6D" w:rsidP="00612C5D">
      <w:r>
        <w:separator/>
      </w:r>
    </w:p>
  </w:endnote>
  <w:endnote w:type="continuationSeparator" w:id="0">
    <w:p w14:paraId="0142237C" w14:textId="77777777" w:rsidR="00664C6D" w:rsidRDefault="00664C6D" w:rsidP="0061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B8D8E" w14:textId="77777777" w:rsidR="00AB1958" w:rsidRDefault="00AB19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425B53" w14:textId="77777777" w:rsidR="00AB1958" w:rsidRDefault="00AB19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146CB" w14:textId="77777777" w:rsidR="00664C6D" w:rsidRDefault="00664C6D" w:rsidP="00612C5D">
      <w:r>
        <w:separator/>
      </w:r>
    </w:p>
  </w:footnote>
  <w:footnote w:type="continuationSeparator" w:id="0">
    <w:p w14:paraId="79009483" w14:textId="77777777" w:rsidR="00664C6D" w:rsidRDefault="00664C6D" w:rsidP="0061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58"/>
    <w:rsid w:val="0007555F"/>
    <w:rsid w:val="0011398E"/>
    <w:rsid w:val="00185CF8"/>
    <w:rsid w:val="002329CB"/>
    <w:rsid w:val="00416367"/>
    <w:rsid w:val="00421AD8"/>
    <w:rsid w:val="005E74E7"/>
    <w:rsid w:val="00612C5D"/>
    <w:rsid w:val="00664C6D"/>
    <w:rsid w:val="00837098"/>
    <w:rsid w:val="00AB1958"/>
    <w:rsid w:val="00C910D7"/>
    <w:rsid w:val="00DE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C151D"/>
  <w14:defaultImageDpi w14:val="0"/>
  <w15:docId w15:val="{09A357AD-7573-4489-A409-C9280A05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377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6</cp:revision>
  <cp:lastPrinted>2001-10-05T07:32:00Z</cp:lastPrinted>
  <dcterms:created xsi:type="dcterms:W3CDTF">2021-01-08T06:04:00Z</dcterms:created>
  <dcterms:modified xsi:type="dcterms:W3CDTF">2021-01-14T04:26:00Z</dcterms:modified>
  <cp:category>_x000d_</cp:category>
</cp:coreProperties>
</file>