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63A7" w14:textId="785EB2AF" w:rsidR="0088609E" w:rsidRDefault="001C6773">
      <w:pPr>
        <w:rPr>
          <w:lang w:eastAsia="zh-CN"/>
        </w:rPr>
      </w:pPr>
      <w:r>
        <w:rPr>
          <w:rFonts w:hint="eastAsia"/>
          <w:lang w:eastAsia="zh-CN"/>
        </w:rPr>
        <w:t>第１７号様式（第１７条第１項第５号）</w:t>
      </w:r>
    </w:p>
    <w:p w14:paraId="2F51ECB7" w14:textId="5A4E2577" w:rsidR="0088609E" w:rsidRDefault="001C6773" w:rsidP="009A0FBB">
      <w:pPr>
        <w:spacing w:after="120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340"/>
        <w:gridCol w:w="4260"/>
      </w:tblGrid>
      <w:tr w:rsidR="0088609E" w14:paraId="54766C6A" w14:textId="77777777" w:rsidTr="009A0FBB">
        <w:trPr>
          <w:trHeight w:val="4360"/>
          <w:jc w:val="center"/>
        </w:trPr>
        <w:tc>
          <w:tcPr>
            <w:tcW w:w="8520" w:type="dxa"/>
            <w:gridSpan w:val="3"/>
          </w:tcPr>
          <w:p w14:paraId="74F2E34C" w14:textId="797BE7AF" w:rsidR="0088609E" w:rsidRDefault="0088609E"/>
          <w:p w14:paraId="2506CB01" w14:textId="376ADDBF" w:rsidR="0088609E" w:rsidRDefault="001C677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0A6AA86" w14:textId="77777777" w:rsidR="0088609E" w:rsidRDefault="0088609E"/>
          <w:p w14:paraId="64E8A341" w14:textId="77777777" w:rsidR="0088609E" w:rsidRDefault="0088609E"/>
          <w:p w14:paraId="4BCBE6E1" w14:textId="69F9AD17" w:rsidR="0088609E" w:rsidRDefault="001C6773">
            <w:r>
              <w:rPr>
                <w:rFonts w:hint="eastAsia"/>
              </w:rPr>
              <w:t xml:space="preserve">　　　　　　　　　様</w:t>
            </w:r>
          </w:p>
          <w:p w14:paraId="68651FA6" w14:textId="77777777" w:rsidR="0088609E" w:rsidRDefault="0088609E"/>
          <w:p w14:paraId="0A7C2250" w14:textId="77777777" w:rsidR="0088609E" w:rsidRDefault="0088609E"/>
          <w:p w14:paraId="573D05F7" w14:textId="29CA6979" w:rsidR="0088609E" w:rsidRDefault="001C6773">
            <w:pPr>
              <w:spacing w:after="120"/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5B1AC9B1" w14:textId="4F53507D" w:rsidR="0088609E" w:rsidRDefault="001C6773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2DB879E5" w14:textId="5486DD51" w:rsidR="0088609E" w:rsidRDefault="001C6773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192923EE" w14:textId="57C86C89" w:rsidR="0088609E" w:rsidRDefault="001C6773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5A541DDA" w14:textId="77777777" w:rsidR="0088609E" w:rsidRDefault="0088609E"/>
          <w:p w14:paraId="680A1D78" w14:textId="77777777" w:rsidR="0088609E" w:rsidRDefault="0088609E"/>
          <w:p w14:paraId="6719664C" w14:textId="78B2492F" w:rsidR="0088609E" w:rsidRDefault="001C6773">
            <w:r>
              <w:rPr>
                <w:rFonts w:hint="eastAsia"/>
              </w:rPr>
              <w:t xml:space="preserve">　火災予防条例第４５条第５号の規定により、道路の工事を届け出ます。</w:t>
            </w:r>
          </w:p>
        </w:tc>
      </w:tr>
      <w:tr w:rsidR="0088609E" w14:paraId="019556F2" w14:textId="77777777" w:rsidTr="009A0FBB">
        <w:trPr>
          <w:trHeight w:val="1080"/>
          <w:jc w:val="center"/>
        </w:trPr>
        <w:tc>
          <w:tcPr>
            <w:tcW w:w="1920" w:type="dxa"/>
            <w:vAlign w:val="center"/>
          </w:tcPr>
          <w:p w14:paraId="5E2A138B" w14:textId="44A873B6" w:rsidR="0088609E" w:rsidRDefault="001C6773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600" w:type="dxa"/>
            <w:gridSpan w:val="2"/>
            <w:vAlign w:val="center"/>
          </w:tcPr>
          <w:p w14:paraId="0F3CB110" w14:textId="7FE132AA" w:rsidR="0088609E" w:rsidRDefault="001C6773">
            <w:r>
              <w:rPr>
                <w:rFonts w:hint="eastAsia"/>
              </w:rPr>
              <w:t>自　　　　　　年　　　　月　　　　日　　　　　　時</w:t>
            </w:r>
          </w:p>
          <w:p w14:paraId="26616611" w14:textId="23E4DCAC" w:rsidR="0088609E" w:rsidRDefault="001C6773">
            <w:r>
              <w:rPr>
                <w:rFonts w:hint="eastAsia"/>
              </w:rPr>
              <w:t>至　　　　　　年　　　　月　　　　日　　　　　　時</w:t>
            </w:r>
          </w:p>
        </w:tc>
      </w:tr>
      <w:tr w:rsidR="0088609E" w14:paraId="705E1C77" w14:textId="77777777" w:rsidTr="009A0FBB">
        <w:trPr>
          <w:trHeight w:val="1080"/>
          <w:jc w:val="center"/>
        </w:trPr>
        <w:tc>
          <w:tcPr>
            <w:tcW w:w="1920" w:type="dxa"/>
            <w:vAlign w:val="center"/>
          </w:tcPr>
          <w:p w14:paraId="5935414D" w14:textId="7BC7ABCA" w:rsidR="0088609E" w:rsidRDefault="001C6773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600" w:type="dxa"/>
            <w:gridSpan w:val="2"/>
          </w:tcPr>
          <w:p w14:paraId="6B171A70" w14:textId="11C1FB67" w:rsidR="0088609E" w:rsidRDefault="001C6773">
            <w:r>
              <w:rPr>
                <w:rFonts w:hint="eastAsia"/>
              </w:rPr>
              <w:t xml:space="preserve">　</w:t>
            </w:r>
          </w:p>
        </w:tc>
      </w:tr>
      <w:tr w:rsidR="0088609E" w14:paraId="1334997F" w14:textId="77777777" w:rsidTr="009A0FBB">
        <w:trPr>
          <w:trHeight w:val="1080"/>
          <w:jc w:val="center"/>
        </w:trPr>
        <w:tc>
          <w:tcPr>
            <w:tcW w:w="1920" w:type="dxa"/>
            <w:vAlign w:val="center"/>
          </w:tcPr>
          <w:p w14:paraId="65770314" w14:textId="0C8101D8" w:rsidR="0088609E" w:rsidRDefault="001C6773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600" w:type="dxa"/>
            <w:gridSpan w:val="2"/>
          </w:tcPr>
          <w:p w14:paraId="21BE0E3A" w14:textId="78A730E3" w:rsidR="0088609E" w:rsidRDefault="001C6773">
            <w:r>
              <w:rPr>
                <w:rFonts w:hint="eastAsia"/>
              </w:rPr>
              <w:t xml:space="preserve">　</w:t>
            </w:r>
          </w:p>
        </w:tc>
      </w:tr>
      <w:tr w:rsidR="0088609E" w14:paraId="19726414" w14:textId="77777777" w:rsidTr="009A0FBB">
        <w:trPr>
          <w:trHeight w:val="1080"/>
          <w:jc w:val="center"/>
        </w:trPr>
        <w:tc>
          <w:tcPr>
            <w:tcW w:w="1920" w:type="dxa"/>
            <w:vAlign w:val="center"/>
          </w:tcPr>
          <w:p w14:paraId="63F1491E" w14:textId="6C099E03" w:rsidR="0088609E" w:rsidRDefault="001C6773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00" w:type="dxa"/>
            <w:gridSpan w:val="2"/>
          </w:tcPr>
          <w:p w14:paraId="3A8EF5A4" w14:textId="39C7AC08" w:rsidR="0088609E" w:rsidRDefault="001C6773">
            <w:r>
              <w:rPr>
                <w:rFonts w:hint="eastAsia"/>
              </w:rPr>
              <w:t xml:space="preserve">　</w:t>
            </w:r>
          </w:p>
        </w:tc>
      </w:tr>
      <w:tr w:rsidR="0088609E" w14:paraId="7ABABFB4" w14:textId="77777777" w:rsidTr="009A0FBB">
        <w:trPr>
          <w:trHeight w:val="400"/>
          <w:jc w:val="center"/>
        </w:trPr>
        <w:tc>
          <w:tcPr>
            <w:tcW w:w="4260" w:type="dxa"/>
            <w:gridSpan w:val="2"/>
            <w:vAlign w:val="center"/>
          </w:tcPr>
          <w:p w14:paraId="54762264" w14:textId="4E982016" w:rsidR="0088609E" w:rsidRDefault="001C6773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14:paraId="531228F9" w14:textId="28F4F2FE" w:rsidR="0088609E" w:rsidRDefault="001C6773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8609E" w14:paraId="6A210B40" w14:textId="77777777" w:rsidTr="009A0FBB">
        <w:trPr>
          <w:trHeight w:val="1480"/>
          <w:jc w:val="center"/>
        </w:trPr>
        <w:tc>
          <w:tcPr>
            <w:tcW w:w="4260" w:type="dxa"/>
            <w:gridSpan w:val="2"/>
          </w:tcPr>
          <w:p w14:paraId="69596821" w14:textId="161D672B" w:rsidR="0088609E" w:rsidRDefault="001C6773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14:paraId="25FCB10D" w14:textId="37C89109" w:rsidR="0088609E" w:rsidRDefault="001C6773">
            <w:r>
              <w:rPr>
                <w:rFonts w:hint="eastAsia"/>
              </w:rPr>
              <w:t xml:space="preserve">　</w:t>
            </w:r>
          </w:p>
        </w:tc>
      </w:tr>
    </w:tbl>
    <w:p w14:paraId="10B973B0" w14:textId="44CB1974" w:rsidR="0088609E" w:rsidRDefault="001C6773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3597EDD2" w14:textId="2B7340FC" w:rsidR="0088609E" w:rsidRDefault="001C6773">
      <w:pPr>
        <w:ind w:left="735" w:hanging="735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208B64B0" w14:textId="7686F1B7" w:rsidR="0088609E" w:rsidRDefault="001C6773">
      <w:pPr>
        <w:ind w:left="735" w:hanging="735"/>
      </w:pPr>
      <w:r>
        <w:rPr>
          <w:rFonts w:hint="eastAsia"/>
        </w:rPr>
        <w:t xml:space="preserve">　　　３　工事施工区域の略図を添付してください。</w:t>
      </w:r>
    </w:p>
    <w:p w14:paraId="1EA26DC9" w14:textId="4168090F" w:rsidR="0088609E" w:rsidRDefault="001C6773">
      <w:pPr>
        <w:ind w:left="735" w:hanging="735"/>
      </w:pPr>
      <w:r>
        <w:rPr>
          <w:rFonts w:hint="eastAsia"/>
        </w:rPr>
        <w:t xml:space="preserve">　　　４　※印の欄は、記入しないでください。</w:t>
      </w:r>
    </w:p>
    <w:sectPr w:rsidR="008860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B345A" w14:textId="77777777" w:rsidR="00A719F9" w:rsidRDefault="00A719F9" w:rsidP="00612C5D">
      <w:r>
        <w:separator/>
      </w:r>
    </w:p>
  </w:endnote>
  <w:endnote w:type="continuationSeparator" w:id="0">
    <w:p w14:paraId="1881A476" w14:textId="77777777" w:rsidR="00A719F9" w:rsidRDefault="00A719F9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5E0D6" w14:textId="77777777" w:rsidR="0088609E" w:rsidRDefault="008860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6F43A3" w14:textId="77777777" w:rsidR="0088609E" w:rsidRDefault="008860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9D85E" w14:textId="77777777" w:rsidR="00A719F9" w:rsidRDefault="00A719F9" w:rsidP="00612C5D">
      <w:r>
        <w:separator/>
      </w:r>
    </w:p>
  </w:footnote>
  <w:footnote w:type="continuationSeparator" w:id="0">
    <w:p w14:paraId="35241E31" w14:textId="77777777" w:rsidR="00A719F9" w:rsidRDefault="00A719F9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9E"/>
    <w:rsid w:val="001C6773"/>
    <w:rsid w:val="002D5823"/>
    <w:rsid w:val="00472031"/>
    <w:rsid w:val="005B5E83"/>
    <w:rsid w:val="00612C5D"/>
    <w:rsid w:val="0079628F"/>
    <w:rsid w:val="0088609E"/>
    <w:rsid w:val="009A0FBB"/>
    <w:rsid w:val="00A62FB5"/>
    <w:rsid w:val="00A719F9"/>
    <w:rsid w:val="00BD4298"/>
    <w:rsid w:val="00CF436C"/>
    <w:rsid w:val="00E6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0C962"/>
  <w14:defaultImageDpi w14:val="0"/>
  <w15:docId w15:val="{0BAF195E-FF9E-4FD0-A2CE-67BCEC73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6</cp:revision>
  <cp:lastPrinted>2001-10-05T07:32:00Z</cp:lastPrinted>
  <dcterms:created xsi:type="dcterms:W3CDTF">2021-01-08T05:57:00Z</dcterms:created>
  <dcterms:modified xsi:type="dcterms:W3CDTF">2021-01-14T02:58:00Z</dcterms:modified>
  <cp:category>_x000d_</cp:category>
</cp:coreProperties>
</file>