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7A47B" w14:textId="2D5E22AB" w:rsidR="000D21E8" w:rsidRDefault="00EC1B3C">
      <w:pPr>
        <w:rPr>
          <w:lang w:eastAsia="zh-CN"/>
        </w:rPr>
      </w:pPr>
      <w:r>
        <w:rPr>
          <w:rFonts w:hint="eastAsia"/>
          <w:lang w:eastAsia="zh-CN"/>
        </w:rPr>
        <w:t>第１５号様式（第１７条第１項第３号）</w:t>
      </w:r>
    </w:p>
    <w:p w14:paraId="6A4DCA8A" w14:textId="6DC562C8" w:rsidR="000D21E8" w:rsidRDefault="00EC1B3C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708"/>
        <w:gridCol w:w="360"/>
        <w:gridCol w:w="1740"/>
        <w:gridCol w:w="780"/>
        <w:gridCol w:w="60"/>
        <w:gridCol w:w="1020"/>
        <w:gridCol w:w="240"/>
        <w:gridCol w:w="336"/>
        <w:gridCol w:w="504"/>
        <w:gridCol w:w="108"/>
        <w:gridCol w:w="2052"/>
      </w:tblGrid>
      <w:tr w:rsidR="000D21E8" w14:paraId="558B49E6" w14:textId="77777777" w:rsidTr="00012DCE">
        <w:trPr>
          <w:trHeight w:val="2360"/>
          <w:jc w:val="center"/>
        </w:trPr>
        <w:tc>
          <w:tcPr>
            <w:tcW w:w="8520" w:type="dxa"/>
            <w:gridSpan w:val="12"/>
          </w:tcPr>
          <w:p w14:paraId="455FF164" w14:textId="7B5DA95C" w:rsidR="000D21E8" w:rsidRDefault="000D21E8"/>
          <w:p w14:paraId="0CBC5A54" w14:textId="62219157" w:rsidR="000D21E8" w:rsidRDefault="00EC1B3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0E2098E" w14:textId="4FFB0770" w:rsidR="000D21E8" w:rsidRDefault="00EC1B3C">
            <w:r>
              <w:rPr>
                <w:rFonts w:hint="eastAsia"/>
              </w:rPr>
              <w:t xml:space="preserve">　　　　　　　　　様</w:t>
            </w:r>
          </w:p>
          <w:p w14:paraId="6A955989" w14:textId="6946E617" w:rsidR="000D21E8" w:rsidRDefault="00EC1B3C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7E98CB83" w14:textId="75E574D8" w:rsidR="000D21E8" w:rsidRDefault="00EC1B3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6C44C43" w14:textId="41792F21" w:rsidR="000D21E8" w:rsidRDefault="00EC1B3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73AE80ED" w14:textId="40734522" w:rsidR="000D21E8" w:rsidRDefault="00EC1B3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0894F518" w14:textId="086173E9" w:rsidR="000D21E8" w:rsidRDefault="00EC1B3C">
            <w:r>
              <w:rPr>
                <w:rFonts w:hint="eastAsia"/>
              </w:rPr>
              <w:t xml:space="preserve">　火災予防条例第４５条第３号の規定により、催物の開催を届け出ます。</w:t>
            </w:r>
          </w:p>
        </w:tc>
      </w:tr>
      <w:tr w:rsidR="000D21E8" w14:paraId="146BA46A" w14:textId="77777777" w:rsidTr="00EC1B3C">
        <w:trPr>
          <w:cantSplit/>
          <w:trHeight w:val="600"/>
          <w:jc w:val="center"/>
        </w:trPr>
        <w:tc>
          <w:tcPr>
            <w:tcW w:w="61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B9ECE86" w14:textId="4A1C2DFB" w:rsidR="000D21E8" w:rsidRDefault="00EC1B3C">
            <w:pPr>
              <w:jc w:val="center"/>
            </w:pPr>
            <w:r>
              <w:rPr>
                <w:rFonts w:hint="eastAsia"/>
                <w:spacing w:val="53"/>
              </w:rPr>
              <w:t>対象</w:t>
            </w:r>
            <w:r>
              <w:rPr>
                <w:rFonts w:hint="eastAsia"/>
              </w:rPr>
              <w:t>物</w:t>
            </w:r>
          </w:p>
          <w:p w14:paraId="7665DFF1" w14:textId="1F0703CB" w:rsidR="000D21E8" w:rsidRDefault="00EC1B3C">
            <w:pPr>
              <w:jc w:val="center"/>
            </w:pPr>
            <w:r>
              <w:rPr>
                <w:rFonts w:hint="eastAsia"/>
                <w:spacing w:val="53"/>
              </w:rPr>
              <w:t>防</w:t>
            </w:r>
            <w:r>
              <w:rPr>
                <w:rFonts w:hint="eastAsia"/>
                <w:spacing w:val="158"/>
              </w:rPr>
              <w:t>火</w:t>
            </w:r>
          </w:p>
        </w:tc>
        <w:tc>
          <w:tcPr>
            <w:tcW w:w="1068" w:type="dxa"/>
            <w:gridSpan w:val="2"/>
            <w:vAlign w:val="center"/>
          </w:tcPr>
          <w:p w14:paraId="3D4D04A8" w14:textId="29BE1B9A" w:rsidR="000D21E8" w:rsidRDefault="00EC1B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9"/>
            <w:vAlign w:val="center"/>
          </w:tcPr>
          <w:p w14:paraId="4EB86E48" w14:textId="09410A7A" w:rsidR="000D21E8" w:rsidRDefault="00EC1B3C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0D21E8" w14:paraId="406D85C5" w14:textId="77777777" w:rsidTr="00012DCE">
        <w:trPr>
          <w:cantSplit/>
          <w:trHeight w:val="600"/>
          <w:jc w:val="center"/>
        </w:trPr>
        <w:tc>
          <w:tcPr>
            <w:tcW w:w="612" w:type="dxa"/>
            <w:vMerge/>
            <w:textDirection w:val="tbRlV"/>
            <w:vAlign w:val="center"/>
          </w:tcPr>
          <w:p w14:paraId="008F2B56" w14:textId="77777777" w:rsidR="000D21E8" w:rsidRDefault="000D21E8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14:paraId="0F7E37E5" w14:textId="4B022539" w:rsidR="000D21E8" w:rsidRDefault="00EC1B3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40" w:type="dxa"/>
            <w:gridSpan w:val="5"/>
          </w:tcPr>
          <w:p w14:paraId="783301C3" w14:textId="356B7A43" w:rsidR="000D21E8" w:rsidRDefault="00EC1B3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7D79CAC" w14:textId="2897758C" w:rsidR="000D21E8" w:rsidRDefault="00EC1B3C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160" w:type="dxa"/>
            <w:gridSpan w:val="2"/>
          </w:tcPr>
          <w:p w14:paraId="05A25A44" w14:textId="76F6488B" w:rsidR="000D21E8" w:rsidRDefault="00EC1B3C">
            <w:r>
              <w:rPr>
                <w:rFonts w:hint="eastAsia"/>
              </w:rPr>
              <w:t xml:space="preserve">　</w:t>
            </w:r>
          </w:p>
        </w:tc>
      </w:tr>
      <w:tr w:rsidR="000D21E8" w14:paraId="4EE568F3" w14:textId="77777777" w:rsidTr="00012DCE">
        <w:trPr>
          <w:cantSplit/>
          <w:trHeight w:val="360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14:paraId="44B1B0B5" w14:textId="5CE269AB" w:rsidR="000D21E8" w:rsidRDefault="00EC1B3C">
            <w:pPr>
              <w:jc w:val="center"/>
            </w:pPr>
            <w:r>
              <w:rPr>
                <w:rFonts w:hint="eastAsia"/>
                <w:spacing w:val="105"/>
              </w:rPr>
              <w:t>使用箇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2808" w:type="dxa"/>
            <w:gridSpan w:val="3"/>
            <w:vAlign w:val="center"/>
          </w:tcPr>
          <w:p w14:paraId="6FD4D6EF" w14:textId="514082A5" w:rsidR="000D21E8" w:rsidRDefault="00EC1B3C">
            <w:pPr>
              <w:jc w:val="center"/>
            </w:pPr>
            <w:r>
              <w:rPr>
                <w:rFonts w:hint="eastAsia"/>
                <w:spacing w:val="84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436" w:type="dxa"/>
            <w:gridSpan w:val="5"/>
            <w:vAlign w:val="center"/>
          </w:tcPr>
          <w:p w14:paraId="53467E18" w14:textId="73D998E0" w:rsidR="000D21E8" w:rsidRDefault="00EC1B3C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64" w:type="dxa"/>
            <w:gridSpan w:val="3"/>
            <w:vAlign w:val="center"/>
          </w:tcPr>
          <w:p w14:paraId="52602E84" w14:textId="10BEA6C2" w:rsidR="000D21E8" w:rsidRDefault="00EC1B3C">
            <w:pPr>
              <w:jc w:val="center"/>
            </w:pPr>
            <w:r>
              <w:rPr>
                <w:rFonts w:hint="eastAsia"/>
                <w:spacing w:val="131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0D21E8" w14:paraId="4E9B2983" w14:textId="77777777" w:rsidTr="00012DCE">
        <w:trPr>
          <w:cantSplit/>
          <w:trHeight w:val="800"/>
          <w:jc w:val="center"/>
        </w:trPr>
        <w:tc>
          <w:tcPr>
            <w:tcW w:w="612" w:type="dxa"/>
            <w:vMerge/>
          </w:tcPr>
          <w:p w14:paraId="51F81ACD" w14:textId="77777777" w:rsidR="000D21E8" w:rsidRDefault="000D21E8"/>
        </w:tc>
        <w:tc>
          <w:tcPr>
            <w:tcW w:w="2808" w:type="dxa"/>
            <w:gridSpan w:val="3"/>
          </w:tcPr>
          <w:p w14:paraId="36291339" w14:textId="6EABF45C" w:rsidR="000D21E8" w:rsidRDefault="00EC1B3C"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14:paraId="60D348FF" w14:textId="36BA5EA1" w:rsidR="000D21E8" w:rsidRDefault="00EC1B3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2664" w:type="dxa"/>
            <w:gridSpan w:val="3"/>
          </w:tcPr>
          <w:p w14:paraId="24A44FEE" w14:textId="26F66156" w:rsidR="000D21E8" w:rsidRDefault="00EC1B3C">
            <w:r>
              <w:rPr>
                <w:rFonts w:hint="eastAsia"/>
              </w:rPr>
              <w:t xml:space="preserve">　</w:t>
            </w:r>
          </w:p>
        </w:tc>
      </w:tr>
      <w:tr w:rsidR="000D21E8" w14:paraId="44D1A3AA" w14:textId="77777777" w:rsidTr="00012DCE">
        <w:trPr>
          <w:cantSplit/>
          <w:trHeight w:val="800"/>
          <w:jc w:val="center"/>
        </w:trPr>
        <w:tc>
          <w:tcPr>
            <w:tcW w:w="612" w:type="dxa"/>
            <w:vMerge/>
          </w:tcPr>
          <w:p w14:paraId="31946E71" w14:textId="77777777" w:rsidR="000D21E8" w:rsidRDefault="000D21E8"/>
        </w:tc>
        <w:tc>
          <w:tcPr>
            <w:tcW w:w="2808" w:type="dxa"/>
            <w:gridSpan w:val="3"/>
            <w:vAlign w:val="center"/>
          </w:tcPr>
          <w:p w14:paraId="265DB573" w14:textId="1D7917FD" w:rsidR="000D21E8" w:rsidRDefault="00EC1B3C"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100" w:type="dxa"/>
            <w:gridSpan w:val="8"/>
          </w:tcPr>
          <w:p w14:paraId="7406D2CB" w14:textId="37446CD0" w:rsidR="000D21E8" w:rsidRDefault="00EC1B3C">
            <w:r>
              <w:rPr>
                <w:rFonts w:hint="eastAsia"/>
              </w:rPr>
              <w:t xml:space="preserve">　</w:t>
            </w:r>
          </w:p>
        </w:tc>
      </w:tr>
      <w:tr w:rsidR="000D21E8" w14:paraId="293E99C3" w14:textId="77777777" w:rsidTr="00012DCE">
        <w:trPr>
          <w:trHeight w:val="600"/>
          <w:jc w:val="center"/>
        </w:trPr>
        <w:tc>
          <w:tcPr>
            <w:tcW w:w="1320" w:type="dxa"/>
            <w:gridSpan w:val="2"/>
            <w:vAlign w:val="center"/>
          </w:tcPr>
          <w:p w14:paraId="39809C95" w14:textId="7DFC8D38" w:rsidR="000D21E8" w:rsidRDefault="00EC1B3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00" w:type="dxa"/>
            <w:gridSpan w:val="10"/>
          </w:tcPr>
          <w:p w14:paraId="1603C238" w14:textId="2E9652E4" w:rsidR="000D21E8" w:rsidRDefault="00EC1B3C">
            <w:r>
              <w:rPr>
                <w:rFonts w:hint="eastAsia"/>
              </w:rPr>
              <w:t xml:space="preserve">　</w:t>
            </w:r>
          </w:p>
        </w:tc>
      </w:tr>
      <w:tr w:rsidR="000D21E8" w14:paraId="6878A051" w14:textId="77777777" w:rsidTr="00012DCE">
        <w:trPr>
          <w:trHeight w:val="600"/>
          <w:jc w:val="center"/>
        </w:trPr>
        <w:tc>
          <w:tcPr>
            <w:tcW w:w="1320" w:type="dxa"/>
            <w:gridSpan w:val="2"/>
            <w:vAlign w:val="center"/>
          </w:tcPr>
          <w:p w14:paraId="619DA940" w14:textId="2EC8914F" w:rsidR="000D21E8" w:rsidRDefault="00EC1B3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880" w:type="dxa"/>
            <w:gridSpan w:val="3"/>
          </w:tcPr>
          <w:p w14:paraId="7872ED2A" w14:textId="17B54BDB" w:rsidR="000D21E8" w:rsidRDefault="00EC1B3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6C015A31" w14:textId="279EF859" w:rsidR="000D21E8" w:rsidRDefault="00EC1B3C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240" w:type="dxa"/>
            <w:gridSpan w:val="5"/>
            <w:vAlign w:val="center"/>
          </w:tcPr>
          <w:p w14:paraId="0AEE0669" w14:textId="54CE121E" w:rsidR="000D21E8" w:rsidRDefault="00EC1B3C">
            <w:r>
              <w:rPr>
                <w:rFonts w:hint="eastAsia"/>
              </w:rPr>
              <w:t xml:space="preserve">　　時　　分から　　時　　分</w:t>
            </w:r>
          </w:p>
        </w:tc>
      </w:tr>
      <w:tr w:rsidR="000D21E8" w14:paraId="468077BA" w14:textId="77777777" w:rsidTr="00012DCE">
        <w:trPr>
          <w:trHeight w:val="800"/>
          <w:jc w:val="center"/>
        </w:trPr>
        <w:tc>
          <w:tcPr>
            <w:tcW w:w="1320" w:type="dxa"/>
            <w:gridSpan w:val="2"/>
            <w:vAlign w:val="center"/>
          </w:tcPr>
          <w:p w14:paraId="76AB29C6" w14:textId="2A546191" w:rsidR="000D21E8" w:rsidRDefault="00EC1B3C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880" w:type="dxa"/>
            <w:gridSpan w:val="3"/>
            <w:vAlign w:val="center"/>
          </w:tcPr>
          <w:p w14:paraId="1F6E95C8" w14:textId="7DA587B8" w:rsidR="000D21E8" w:rsidRDefault="00EC1B3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6"/>
            <w:vAlign w:val="center"/>
          </w:tcPr>
          <w:p w14:paraId="7074CF14" w14:textId="1507B6A7" w:rsidR="000D21E8" w:rsidRDefault="00EC1B3C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052" w:type="dxa"/>
            <w:vAlign w:val="center"/>
          </w:tcPr>
          <w:p w14:paraId="4C391FA9" w14:textId="0FCBF53F" w:rsidR="000D21E8" w:rsidRDefault="00EC1B3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D21E8" w14:paraId="29A1A10D" w14:textId="77777777" w:rsidTr="00012DCE">
        <w:trPr>
          <w:trHeight w:val="600"/>
          <w:jc w:val="center"/>
        </w:trPr>
        <w:tc>
          <w:tcPr>
            <w:tcW w:w="1680" w:type="dxa"/>
            <w:gridSpan w:val="3"/>
            <w:vAlign w:val="center"/>
          </w:tcPr>
          <w:p w14:paraId="497DF289" w14:textId="020F0C20" w:rsidR="000D21E8" w:rsidRDefault="00EC1B3C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840" w:type="dxa"/>
            <w:gridSpan w:val="9"/>
          </w:tcPr>
          <w:p w14:paraId="7FCE550C" w14:textId="355CF85B" w:rsidR="000D21E8" w:rsidRDefault="00EC1B3C">
            <w:r>
              <w:rPr>
                <w:rFonts w:hint="eastAsia"/>
              </w:rPr>
              <w:t xml:space="preserve">　</w:t>
            </w:r>
          </w:p>
        </w:tc>
      </w:tr>
      <w:tr w:rsidR="000D21E8" w14:paraId="1CD5CD8E" w14:textId="77777777" w:rsidTr="00012DCE">
        <w:trPr>
          <w:trHeight w:val="1000"/>
          <w:jc w:val="center"/>
        </w:trPr>
        <w:tc>
          <w:tcPr>
            <w:tcW w:w="1680" w:type="dxa"/>
            <w:gridSpan w:val="3"/>
            <w:vAlign w:val="center"/>
          </w:tcPr>
          <w:p w14:paraId="38AC3495" w14:textId="2E0DA781" w:rsidR="000D21E8" w:rsidRDefault="00EC1B3C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53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840" w:type="dxa"/>
            <w:gridSpan w:val="9"/>
          </w:tcPr>
          <w:p w14:paraId="416A0F32" w14:textId="1070B9EE" w:rsidR="000D21E8" w:rsidRDefault="00EC1B3C">
            <w:r>
              <w:rPr>
                <w:rFonts w:hint="eastAsia"/>
              </w:rPr>
              <w:t xml:space="preserve">　</w:t>
            </w:r>
          </w:p>
        </w:tc>
      </w:tr>
      <w:tr w:rsidR="000D21E8" w14:paraId="3AE8A184" w14:textId="77777777" w:rsidTr="00012DCE">
        <w:trPr>
          <w:trHeight w:val="400"/>
          <w:jc w:val="center"/>
        </w:trPr>
        <w:tc>
          <w:tcPr>
            <w:tcW w:w="4260" w:type="dxa"/>
            <w:gridSpan w:val="6"/>
            <w:vAlign w:val="center"/>
          </w:tcPr>
          <w:p w14:paraId="513B72A3" w14:textId="58EC6B5B" w:rsidR="000D21E8" w:rsidRDefault="00EC1B3C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6"/>
            <w:vAlign w:val="center"/>
          </w:tcPr>
          <w:p w14:paraId="70A9BDF0" w14:textId="22B2CDFD" w:rsidR="000D21E8" w:rsidRDefault="00EC1B3C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D21E8" w14:paraId="2A780461" w14:textId="77777777" w:rsidTr="00012DCE">
        <w:trPr>
          <w:trHeight w:val="1200"/>
          <w:jc w:val="center"/>
        </w:trPr>
        <w:tc>
          <w:tcPr>
            <w:tcW w:w="4260" w:type="dxa"/>
            <w:gridSpan w:val="6"/>
          </w:tcPr>
          <w:p w14:paraId="09890C37" w14:textId="34A95D21" w:rsidR="000D21E8" w:rsidRDefault="00EC1B3C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6"/>
          </w:tcPr>
          <w:p w14:paraId="69A6437D" w14:textId="5B28F205" w:rsidR="000D21E8" w:rsidRDefault="00EC1B3C">
            <w:r>
              <w:rPr>
                <w:rFonts w:hint="eastAsia"/>
              </w:rPr>
              <w:t xml:space="preserve">　</w:t>
            </w:r>
          </w:p>
        </w:tc>
      </w:tr>
    </w:tbl>
    <w:p w14:paraId="594CBB47" w14:textId="714F15DA" w:rsidR="000D21E8" w:rsidRDefault="00EC1B3C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6FB97BEA" w14:textId="0C1B2383" w:rsidR="000D21E8" w:rsidRDefault="00EC1B3C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39D3BA24" w14:textId="61272EBD" w:rsidR="000D21E8" w:rsidRDefault="00EC1B3C">
      <w:pPr>
        <w:ind w:left="735" w:hanging="735"/>
      </w:pPr>
      <w:r>
        <w:rPr>
          <w:rFonts w:hint="eastAsia"/>
        </w:rPr>
        <w:t xml:space="preserve">　　　３　使用する防火対象物の略図を添付してください。</w:t>
      </w:r>
    </w:p>
    <w:p w14:paraId="0A98D3EB" w14:textId="5CFC7ED8" w:rsidR="000D21E8" w:rsidRDefault="00EC1B3C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sectPr w:rsidR="000D21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F922" w14:textId="77777777" w:rsidR="008C20B7" w:rsidRDefault="008C20B7" w:rsidP="00612C5D">
      <w:r>
        <w:separator/>
      </w:r>
    </w:p>
  </w:endnote>
  <w:endnote w:type="continuationSeparator" w:id="0">
    <w:p w14:paraId="12FCC42E" w14:textId="77777777" w:rsidR="008C20B7" w:rsidRDefault="008C20B7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F49E" w14:textId="77777777" w:rsidR="000D21E8" w:rsidRDefault="000D21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0E3AC0" w14:textId="77777777" w:rsidR="000D21E8" w:rsidRDefault="000D2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14210" w14:textId="77777777" w:rsidR="008C20B7" w:rsidRDefault="008C20B7" w:rsidP="00612C5D">
      <w:r>
        <w:separator/>
      </w:r>
    </w:p>
  </w:footnote>
  <w:footnote w:type="continuationSeparator" w:id="0">
    <w:p w14:paraId="572B49FA" w14:textId="77777777" w:rsidR="008C20B7" w:rsidRDefault="008C20B7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E8"/>
    <w:rsid w:val="00012DCE"/>
    <w:rsid w:val="000D21E8"/>
    <w:rsid w:val="00215A30"/>
    <w:rsid w:val="00460FC6"/>
    <w:rsid w:val="00612C5D"/>
    <w:rsid w:val="006E50E4"/>
    <w:rsid w:val="008C20B7"/>
    <w:rsid w:val="00997736"/>
    <w:rsid w:val="00A360C9"/>
    <w:rsid w:val="00EC1686"/>
    <w:rsid w:val="00EC1B3C"/>
    <w:rsid w:val="00EC2C6A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1EC5C"/>
  <w14:defaultImageDpi w14:val="0"/>
  <w15:docId w15:val="{C90F08CA-636E-420B-808C-1CB69C71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2001-10-05T07:32:00Z</cp:lastPrinted>
  <dcterms:created xsi:type="dcterms:W3CDTF">2021-01-08T05:56:00Z</dcterms:created>
  <dcterms:modified xsi:type="dcterms:W3CDTF">2021-01-14T02:51:00Z</dcterms:modified>
  <cp:category>_x000d_</cp:category>
</cp:coreProperties>
</file>