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BBD5" w14:textId="69666441" w:rsidR="00593E94" w:rsidRDefault="00B93346">
      <w:pPr>
        <w:rPr>
          <w:lang w:eastAsia="zh-CN"/>
        </w:rPr>
      </w:pPr>
      <w:r>
        <w:rPr>
          <w:rFonts w:hint="eastAsia"/>
          <w:lang w:eastAsia="zh-CN"/>
        </w:rPr>
        <w:t>第１１号様式（第１６条）</w:t>
      </w:r>
    </w:p>
    <w:p w14:paraId="53529832" w14:textId="5435EAFD" w:rsidR="00593E94" w:rsidRDefault="00B93346">
      <w:pPr>
        <w:spacing w:after="120"/>
        <w:jc w:val="center"/>
        <w:rPr>
          <w:lang w:eastAsia="zh-CN"/>
        </w:rPr>
      </w:pPr>
      <w:r>
        <w:rPr>
          <w:rFonts w:hint="eastAsia"/>
          <w:lang w:eastAsia="zh-CN"/>
        </w:rPr>
        <w:t>電気設備等設置（変更）届出書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840"/>
        <w:gridCol w:w="720"/>
        <w:gridCol w:w="2160"/>
        <w:gridCol w:w="360"/>
        <w:gridCol w:w="600"/>
        <w:gridCol w:w="840"/>
        <w:gridCol w:w="360"/>
        <w:gridCol w:w="2520"/>
      </w:tblGrid>
      <w:tr w:rsidR="00593E94" w14:paraId="72214BA4" w14:textId="77777777" w:rsidTr="000C017F">
        <w:trPr>
          <w:trHeight w:val="3160"/>
          <w:jc w:val="center"/>
        </w:trPr>
        <w:tc>
          <w:tcPr>
            <w:tcW w:w="9360" w:type="dxa"/>
            <w:gridSpan w:val="10"/>
          </w:tcPr>
          <w:p w14:paraId="22A58A63" w14:textId="0A540718" w:rsidR="00593E94" w:rsidRDefault="00593E94">
            <w:pPr>
              <w:rPr>
                <w:lang w:eastAsia="zh-CN"/>
              </w:rPr>
            </w:pPr>
          </w:p>
          <w:p w14:paraId="43BAB1BC" w14:textId="0860DFE4" w:rsidR="00593E94" w:rsidRDefault="00B93346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14:paraId="6C4154DB" w14:textId="77777777" w:rsidR="00593E94" w:rsidRDefault="00593E94">
            <w:pPr>
              <w:rPr>
                <w:lang w:eastAsia="zh-CN"/>
              </w:rPr>
            </w:pPr>
          </w:p>
          <w:p w14:paraId="2161546A" w14:textId="692FC5BB" w:rsidR="00593E94" w:rsidRDefault="00B9334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様</w:t>
            </w:r>
          </w:p>
          <w:p w14:paraId="2DF02DEA" w14:textId="77777777" w:rsidR="00593E94" w:rsidRDefault="00593E94">
            <w:pPr>
              <w:rPr>
                <w:lang w:eastAsia="zh-CN"/>
              </w:rPr>
            </w:pPr>
          </w:p>
          <w:p w14:paraId="721E47D1" w14:textId="06E53B16" w:rsidR="00593E94" w:rsidRDefault="00B93346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0EB606A7" w14:textId="709C1F1D" w:rsidR="00593E94" w:rsidRDefault="00B9334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7829F388" w14:textId="24CD5593" w:rsidR="00593E94" w:rsidRDefault="00B9334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475D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7C709174" w14:textId="070B9944" w:rsidR="00593E94" w:rsidRDefault="00B9334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05890276" w14:textId="77777777" w:rsidR="00593E94" w:rsidRDefault="00593E94"/>
          <w:p w14:paraId="74300AF5" w14:textId="43790815" w:rsidR="00593E94" w:rsidRDefault="00B93346">
            <w:r>
              <w:rPr>
                <w:rFonts w:hint="eastAsia"/>
              </w:rPr>
              <w:t xml:space="preserve">　火災予防条例第４４条第１項第　号の規定により、電気設備の設置（変更）を届け出ます。</w:t>
            </w:r>
          </w:p>
        </w:tc>
      </w:tr>
      <w:tr w:rsidR="00593E94" w14:paraId="36B9517B" w14:textId="77777777" w:rsidTr="000C017F">
        <w:trPr>
          <w:cantSplit/>
          <w:trHeight w:val="52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025FCF7D" w14:textId="377EE7C8" w:rsidR="00593E94" w:rsidRDefault="00B93346">
            <w:pPr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2040" w:type="dxa"/>
            <w:gridSpan w:val="3"/>
            <w:vAlign w:val="center"/>
          </w:tcPr>
          <w:p w14:paraId="30A79A18" w14:textId="72925117" w:rsidR="00593E94" w:rsidRDefault="00B9334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6"/>
            <w:vAlign w:val="center"/>
          </w:tcPr>
          <w:p w14:paraId="28CF6097" w14:textId="13A2A7EF" w:rsidR="00593E94" w:rsidRDefault="00B93346">
            <w:pPr>
              <w:jc w:val="right"/>
            </w:pPr>
            <w:r>
              <w:rPr>
                <w:rFonts w:hint="eastAsia"/>
              </w:rPr>
              <w:t xml:space="preserve">電話　　（　　）　　　　</w:t>
            </w:r>
          </w:p>
        </w:tc>
      </w:tr>
      <w:tr w:rsidR="00593E94" w14:paraId="77B7D108" w14:textId="77777777" w:rsidTr="000C017F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7E77A03D" w14:textId="77777777" w:rsidR="00593E94" w:rsidRDefault="00593E94"/>
        </w:tc>
        <w:tc>
          <w:tcPr>
            <w:tcW w:w="2040" w:type="dxa"/>
            <w:gridSpan w:val="3"/>
            <w:vAlign w:val="center"/>
          </w:tcPr>
          <w:p w14:paraId="4E4B4C14" w14:textId="4947A386" w:rsidR="00593E94" w:rsidRDefault="00B9334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20" w:type="dxa"/>
            <w:gridSpan w:val="3"/>
          </w:tcPr>
          <w:p w14:paraId="39B28849" w14:textId="6191418A" w:rsidR="00593E94" w:rsidRDefault="00B9334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1233D60" w14:textId="4BB1C53E" w:rsidR="00593E94" w:rsidRDefault="00B93346">
            <w:pPr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2880" w:type="dxa"/>
            <w:gridSpan w:val="2"/>
          </w:tcPr>
          <w:p w14:paraId="0FF65216" w14:textId="65B5E91B" w:rsidR="00593E94" w:rsidRDefault="00B93346">
            <w:r>
              <w:rPr>
                <w:rFonts w:hint="eastAsia"/>
              </w:rPr>
              <w:t xml:space="preserve">　</w:t>
            </w:r>
          </w:p>
        </w:tc>
      </w:tr>
      <w:tr w:rsidR="00593E94" w14:paraId="25AA4EDB" w14:textId="77777777" w:rsidTr="000C017F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61DB2534" w14:textId="77777777" w:rsidR="00593E94" w:rsidRDefault="00593E94"/>
        </w:tc>
        <w:tc>
          <w:tcPr>
            <w:tcW w:w="1320" w:type="dxa"/>
            <w:gridSpan w:val="2"/>
            <w:vMerge w:val="restart"/>
            <w:vAlign w:val="center"/>
          </w:tcPr>
          <w:p w14:paraId="2F2F1B20" w14:textId="089215AC" w:rsidR="00593E94" w:rsidRDefault="00B93346">
            <w:pPr>
              <w:jc w:val="distribute"/>
            </w:pPr>
            <w:r>
              <w:rPr>
                <w:rFonts w:hint="eastAsia"/>
              </w:rPr>
              <w:t>主任技術者又</w:t>
            </w:r>
            <w:r>
              <w:rPr>
                <w:rFonts w:hint="eastAsia"/>
                <w:spacing w:val="315"/>
              </w:rPr>
              <w:t>は</w:t>
            </w:r>
            <w:r>
              <w:rPr>
                <w:rFonts w:hint="eastAsia"/>
              </w:rPr>
              <w:t>管理責任者</w:t>
            </w:r>
          </w:p>
        </w:tc>
        <w:tc>
          <w:tcPr>
            <w:tcW w:w="720" w:type="dxa"/>
            <w:vAlign w:val="center"/>
          </w:tcPr>
          <w:p w14:paraId="3D306F4B" w14:textId="6B35D97B" w:rsidR="00593E94" w:rsidRDefault="00B93346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840" w:type="dxa"/>
            <w:gridSpan w:val="6"/>
          </w:tcPr>
          <w:p w14:paraId="062A73D4" w14:textId="7156BC14" w:rsidR="00593E94" w:rsidRDefault="00B93346">
            <w:r>
              <w:rPr>
                <w:rFonts w:hint="eastAsia"/>
              </w:rPr>
              <w:t xml:space="preserve">　</w:t>
            </w:r>
          </w:p>
        </w:tc>
      </w:tr>
      <w:tr w:rsidR="00593E94" w14:paraId="6220D879" w14:textId="77777777" w:rsidTr="000C017F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119FDBF0" w14:textId="77777777" w:rsidR="00593E94" w:rsidRDefault="00593E94"/>
        </w:tc>
        <w:tc>
          <w:tcPr>
            <w:tcW w:w="1320" w:type="dxa"/>
            <w:gridSpan w:val="2"/>
            <w:vMerge/>
          </w:tcPr>
          <w:p w14:paraId="3CC53864" w14:textId="77777777" w:rsidR="00593E94" w:rsidRDefault="00593E94"/>
        </w:tc>
        <w:tc>
          <w:tcPr>
            <w:tcW w:w="720" w:type="dxa"/>
            <w:vAlign w:val="center"/>
          </w:tcPr>
          <w:p w14:paraId="751122A0" w14:textId="19942D95" w:rsidR="00593E94" w:rsidRDefault="00B9334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6"/>
          </w:tcPr>
          <w:p w14:paraId="2D6A4D36" w14:textId="394C76E7" w:rsidR="00593E94" w:rsidRDefault="00B93346">
            <w:r>
              <w:rPr>
                <w:rFonts w:hint="eastAsia"/>
              </w:rPr>
              <w:t xml:space="preserve">　</w:t>
            </w:r>
          </w:p>
        </w:tc>
      </w:tr>
      <w:tr w:rsidR="00593E94" w14:paraId="1AE10739" w14:textId="77777777" w:rsidTr="000C017F">
        <w:trPr>
          <w:cantSplit/>
          <w:trHeight w:val="520"/>
          <w:jc w:val="center"/>
        </w:trPr>
        <w:tc>
          <w:tcPr>
            <w:tcW w:w="2520" w:type="dxa"/>
            <w:gridSpan w:val="4"/>
            <w:vAlign w:val="center"/>
          </w:tcPr>
          <w:p w14:paraId="211D7B37" w14:textId="7E3947AD" w:rsidR="00593E94" w:rsidRDefault="00B93346">
            <w:pPr>
              <w:jc w:val="distribute"/>
            </w:pPr>
            <w:r>
              <w:rPr>
                <w:rFonts w:hint="eastAsia"/>
              </w:rPr>
              <w:t>電気設備の種類</w:t>
            </w:r>
          </w:p>
        </w:tc>
        <w:tc>
          <w:tcPr>
            <w:tcW w:w="6840" w:type="dxa"/>
            <w:gridSpan w:val="6"/>
            <w:vAlign w:val="center"/>
          </w:tcPr>
          <w:p w14:paraId="2BCC4261" w14:textId="3357DFD6" w:rsidR="0066053D" w:rsidRDefault="00B93346">
            <w:r>
              <w:rPr>
                <w:rFonts w:hint="eastAsia"/>
              </w:rPr>
              <w:t>燃料発電設備　・　変電設備　・　急速充電設備</w:t>
            </w:r>
          </w:p>
          <w:p w14:paraId="030CBDFB" w14:textId="09A3286A" w:rsidR="00593E94" w:rsidRDefault="00B93346">
            <w:r>
              <w:rPr>
                <w:rFonts w:hint="eastAsia"/>
              </w:rPr>
              <w:t>発電設備　・　蓄電池設備　・　ネオン管灯設備</w:t>
            </w:r>
          </w:p>
        </w:tc>
      </w:tr>
      <w:tr w:rsidR="00593E94" w14:paraId="663C62E4" w14:textId="77777777" w:rsidTr="000C017F">
        <w:trPr>
          <w:cantSplit/>
          <w:trHeight w:val="52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45DEE2A9" w14:textId="3D3F52C2" w:rsidR="00593E94" w:rsidRDefault="00B93346">
            <w:pPr>
              <w:jc w:val="center"/>
            </w:pPr>
            <w:r>
              <w:rPr>
                <w:rFonts w:hint="eastAsia"/>
                <w:spacing w:val="840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2040" w:type="dxa"/>
            <w:gridSpan w:val="3"/>
            <w:vAlign w:val="center"/>
          </w:tcPr>
          <w:p w14:paraId="12AA4CC8" w14:textId="35A2FE5A" w:rsidR="00593E94" w:rsidRDefault="00B93346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840" w:type="dxa"/>
            <w:gridSpan w:val="6"/>
            <w:vAlign w:val="center"/>
          </w:tcPr>
          <w:p w14:paraId="2A5050E6" w14:textId="736BBD13" w:rsidR="00593E94" w:rsidRDefault="00B93346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  <w:spacing w:val="105"/>
              </w:rPr>
              <w:t>設・</w:t>
            </w: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105"/>
              </w:rPr>
              <w:t>設・</w:t>
            </w:r>
            <w:r>
              <w:rPr>
                <w:rFonts w:hint="eastAsia"/>
              </w:rPr>
              <w:t>改</w:t>
            </w:r>
            <w:r>
              <w:rPr>
                <w:rFonts w:hint="eastAsia"/>
                <w:spacing w:val="105"/>
              </w:rPr>
              <w:t>設・</w:t>
            </w:r>
            <w:r>
              <w:rPr>
                <w:rFonts w:hint="eastAsia"/>
              </w:rPr>
              <w:t>移</w:t>
            </w:r>
            <w:r>
              <w:rPr>
                <w:rFonts w:hint="eastAsia"/>
                <w:spacing w:val="105"/>
              </w:rPr>
              <w:t>設・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593E94" w14:paraId="5A6B85A3" w14:textId="77777777" w:rsidTr="000C017F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35AAAEC7" w14:textId="77777777" w:rsidR="00593E94" w:rsidRDefault="00593E94"/>
        </w:tc>
        <w:tc>
          <w:tcPr>
            <w:tcW w:w="480" w:type="dxa"/>
            <w:vMerge w:val="restart"/>
            <w:textDirection w:val="tbRlV"/>
            <w:vAlign w:val="center"/>
          </w:tcPr>
          <w:p w14:paraId="6FFFDBFC" w14:textId="75CCF415" w:rsidR="00593E94" w:rsidRDefault="00B93346">
            <w:pPr>
              <w:jc w:val="center"/>
            </w:pPr>
            <w:r>
              <w:rPr>
                <w:rFonts w:hint="eastAsia"/>
                <w:spacing w:val="105"/>
              </w:rPr>
              <w:t>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gridSpan w:val="2"/>
            <w:vAlign w:val="center"/>
          </w:tcPr>
          <w:p w14:paraId="45A74EA1" w14:textId="2BCF0DC9" w:rsidR="00593E94" w:rsidRDefault="00B9334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6"/>
          </w:tcPr>
          <w:p w14:paraId="3E804889" w14:textId="4D31D435" w:rsidR="00593E94" w:rsidRDefault="00B93346">
            <w:r>
              <w:rPr>
                <w:rFonts w:hint="eastAsia"/>
              </w:rPr>
              <w:t xml:space="preserve">　</w:t>
            </w:r>
          </w:p>
        </w:tc>
      </w:tr>
      <w:tr w:rsidR="00593E94" w14:paraId="32D51063" w14:textId="77777777" w:rsidTr="000C017F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69F29E32" w14:textId="77777777" w:rsidR="00593E94" w:rsidRDefault="00593E94"/>
        </w:tc>
        <w:tc>
          <w:tcPr>
            <w:tcW w:w="480" w:type="dxa"/>
            <w:vMerge/>
          </w:tcPr>
          <w:p w14:paraId="1BABD828" w14:textId="77777777" w:rsidR="00593E94" w:rsidRDefault="00593E94"/>
        </w:tc>
        <w:tc>
          <w:tcPr>
            <w:tcW w:w="1560" w:type="dxa"/>
            <w:gridSpan w:val="2"/>
            <w:vAlign w:val="center"/>
          </w:tcPr>
          <w:p w14:paraId="2A9030E7" w14:textId="1CC4D677" w:rsidR="00593E94" w:rsidRDefault="00B9334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6"/>
          </w:tcPr>
          <w:p w14:paraId="78B0D47F" w14:textId="13BC541B" w:rsidR="00593E94" w:rsidRDefault="00B93346">
            <w:r>
              <w:rPr>
                <w:rFonts w:hint="eastAsia"/>
              </w:rPr>
              <w:t xml:space="preserve">　</w:t>
            </w:r>
          </w:p>
        </w:tc>
      </w:tr>
      <w:tr w:rsidR="00593E94" w14:paraId="27FD39DE" w14:textId="77777777" w:rsidTr="000C017F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32E2705F" w14:textId="77777777" w:rsidR="00593E94" w:rsidRDefault="00593E94"/>
        </w:tc>
        <w:tc>
          <w:tcPr>
            <w:tcW w:w="480" w:type="dxa"/>
            <w:vMerge/>
          </w:tcPr>
          <w:p w14:paraId="33FDAE26" w14:textId="77777777" w:rsidR="00593E94" w:rsidRDefault="00593E94"/>
        </w:tc>
        <w:tc>
          <w:tcPr>
            <w:tcW w:w="1560" w:type="dxa"/>
            <w:gridSpan w:val="2"/>
            <w:vAlign w:val="center"/>
          </w:tcPr>
          <w:p w14:paraId="260EC624" w14:textId="216BF910" w:rsidR="00593E94" w:rsidRDefault="00B93346">
            <w:pPr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840" w:type="dxa"/>
            <w:gridSpan w:val="6"/>
          </w:tcPr>
          <w:p w14:paraId="1FD420DB" w14:textId="6DF5E43A" w:rsidR="00593E94" w:rsidRDefault="00B93346">
            <w:r>
              <w:rPr>
                <w:rFonts w:hint="eastAsia"/>
              </w:rPr>
              <w:t xml:space="preserve">　</w:t>
            </w:r>
          </w:p>
        </w:tc>
      </w:tr>
      <w:tr w:rsidR="00593E94" w14:paraId="5E148253" w14:textId="77777777" w:rsidTr="000C017F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38A1B7FD" w14:textId="77777777" w:rsidR="00593E94" w:rsidRDefault="00593E94"/>
        </w:tc>
        <w:tc>
          <w:tcPr>
            <w:tcW w:w="480" w:type="dxa"/>
            <w:vMerge w:val="restart"/>
            <w:textDirection w:val="tbRlV"/>
            <w:vAlign w:val="center"/>
          </w:tcPr>
          <w:p w14:paraId="2F1C438C" w14:textId="22FF1E7F" w:rsidR="00593E94" w:rsidRDefault="00B93346">
            <w:pPr>
              <w:jc w:val="center"/>
            </w:pPr>
            <w:r>
              <w:rPr>
                <w:rFonts w:hint="eastAsia"/>
              </w:rPr>
              <w:t>現場連絡所</w:t>
            </w:r>
          </w:p>
        </w:tc>
        <w:tc>
          <w:tcPr>
            <w:tcW w:w="1560" w:type="dxa"/>
            <w:gridSpan w:val="2"/>
            <w:vAlign w:val="center"/>
          </w:tcPr>
          <w:p w14:paraId="6A581525" w14:textId="6237E651" w:rsidR="00593E94" w:rsidRDefault="00B9334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6"/>
          </w:tcPr>
          <w:p w14:paraId="50300AA0" w14:textId="269853CC" w:rsidR="00593E94" w:rsidRDefault="00B93346">
            <w:r>
              <w:rPr>
                <w:rFonts w:hint="eastAsia"/>
              </w:rPr>
              <w:t xml:space="preserve">　</w:t>
            </w:r>
          </w:p>
        </w:tc>
      </w:tr>
      <w:tr w:rsidR="00593E94" w14:paraId="0BB9AE3D" w14:textId="77777777" w:rsidTr="000C017F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53D8A110" w14:textId="77777777" w:rsidR="00593E94" w:rsidRDefault="00593E94"/>
        </w:tc>
        <w:tc>
          <w:tcPr>
            <w:tcW w:w="480" w:type="dxa"/>
            <w:vMerge/>
          </w:tcPr>
          <w:p w14:paraId="38A7C6C5" w14:textId="77777777" w:rsidR="00593E94" w:rsidRDefault="00593E94"/>
        </w:tc>
        <w:tc>
          <w:tcPr>
            <w:tcW w:w="1560" w:type="dxa"/>
            <w:gridSpan w:val="2"/>
            <w:vAlign w:val="center"/>
          </w:tcPr>
          <w:p w14:paraId="178132E2" w14:textId="1A0CF939" w:rsidR="00593E94" w:rsidRDefault="00B9334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6"/>
          </w:tcPr>
          <w:p w14:paraId="5289CE3C" w14:textId="67FB4422" w:rsidR="00593E94" w:rsidRDefault="00B93346">
            <w:r>
              <w:rPr>
                <w:rFonts w:hint="eastAsia"/>
              </w:rPr>
              <w:t xml:space="preserve">　</w:t>
            </w:r>
          </w:p>
        </w:tc>
      </w:tr>
      <w:tr w:rsidR="00593E94" w14:paraId="2D07EA0D" w14:textId="77777777" w:rsidTr="000C017F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6D5E16DA" w14:textId="77777777" w:rsidR="00593E94" w:rsidRDefault="00593E94"/>
        </w:tc>
        <w:tc>
          <w:tcPr>
            <w:tcW w:w="480" w:type="dxa"/>
            <w:vMerge/>
          </w:tcPr>
          <w:p w14:paraId="4D9F87FB" w14:textId="77777777" w:rsidR="00593E94" w:rsidRDefault="00593E94"/>
        </w:tc>
        <w:tc>
          <w:tcPr>
            <w:tcW w:w="1560" w:type="dxa"/>
            <w:gridSpan w:val="2"/>
            <w:vAlign w:val="center"/>
          </w:tcPr>
          <w:p w14:paraId="7C30797A" w14:textId="7DCD62C7" w:rsidR="00593E94" w:rsidRDefault="00B93346">
            <w:pPr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840" w:type="dxa"/>
            <w:gridSpan w:val="6"/>
          </w:tcPr>
          <w:p w14:paraId="6AB14098" w14:textId="5950E313" w:rsidR="00593E94" w:rsidRDefault="00B93346">
            <w:r>
              <w:rPr>
                <w:rFonts w:hint="eastAsia"/>
              </w:rPr>
              <w:t xml:space="preserve">　</w:t>
            </w:r>
          </w:p>
        </w:tc>
      </w:tr>
      <w:tr w:rsidR="00593E94" w14:paraId="0AF94540" w14:textId="77777777" w:rsidTr="000C017F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23AABE9B" w14:textId="77777777" w:rsidR="00593E94" w:rsidRDefault="00593E94"/>
        </w:tc>
        <w:tc>
          <w:tcPr>
            <w:tcW w:w="2040" w:type="dxa"/>
            <w:gridSpan w:val="3"/>
            <w:vAlign w:val="center"/>
          </w:tcPr>
          <w:p w14:paraId="685EF787" w14:textId="7A1D0749" w:rsidR="00593E94" w:rsidRDefault="00B93346">
            <w:pPr>
              <w:jc w:val="distribute"/>
            </w:pPr>
            <w:r>
              <w:rPr>
                <w:rFonts w:hint="eastAsia"/>
              </w:rPr>
              <w:t>開始予定年月日</w:t>
            </w:r>
          </w:p>
        </w:tc>
        <w:tc>
          <w:tcPr>
            <w:tcW w:w="2520" w:type="dxa"/>
            <w:gridSpan w:val="2"/>
            <w:vAlign w:val="center"/>
          </w:tcPr>
          <w:p w14:paraId="1E4AF13A" w14:textId="0878D9A5" w:rsidR="00593E94" w:rsidRDefault="00B9334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gridSpan w:val="3"/>
            <w:vAlign w:val="center"/>
          </w:tcPr>
          <w:p w14:paraId="3C150939" w14:textId="4C25F29A" w:rsidR="00593E94" w:rsidRDefault="00B93346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520" w:type="dxa"/>
            <w:vAlign w:val="center"/>
          </w:tcPr>
          <w:p w14:paraId="0E0FB0AB" w14:textId="2A05D2BC" w:rsidR="00593E94" w:rsidRDefault="00B9334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93E94" w14:paraId="7584FA0C" w14:textId="77777777" w:rsidTr="000C017F">
        <w:trPr>
          <w:cantSplit/>
          <w:trHeight w:val="520"/>
          <w:jc w:val="center"/>
        </w:trPr>
        <w:tc>
          <w:tcPr>
            <w:tcW w:w="2520" w:type="dxa"/>
            <w:gridSpan w:val="4"/>
            <w:vAlign w:val="center"/>
          </w:tcPr>
          <w:p w14:paraId="17E25369" w14:textId="0431F1AA" w:rsidR="00593E94" w:rsidRDefault="00B93346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840" w:type="dxa"/>
            <w:gridSpan w:val="6"/>
            <w:vAlign w:val="center"/>
          </w:tcPr>
          <w:p w14:paraId="60A6AE98" w14:textId="1B49C708" w:rsidR="00593E94" w:rsidRDefault="00B93346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93E94" w14:paraId="635F5574" w14:textId="77777777" w:rsidTr="000C017F">
        <w:trPr>
          <w:cantSplit/>
          <w:trHeight w:val="520"/>
          <w:jc w:val="center"/>
        </w:trPr>
        <w:tc>
          <w:tcPr>
            <w:tcW w:w="4680" w:type="dxa"/>
            <w:gridSpan w:val="5"/>
            <w:vAlign w:val="center"/>
          </w:tcPr>
          <w:p w14:paraId="09798FBB" w14:textId="0C3A1173" w:rsidR="00593E94" w:rsidRDefault="00B93346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80" w:type="dxa"/>
            <w:gridSpan w:val="5"/>
            <w:vAlign w:val="center"/>
          </w:tcPr>
          <w:p w14:paraId="178BA5AB" w14:textId="4FEBCE70" w:rsidR="00593E94" w:rsidRDefault="00B93346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93E94" w14:paraId="50CE9836" w14:textId="77777777" w:rsidTr="000C017F">
        <w:trPr>
          <w:trHeight w:val="1400"/>
          <w:jc w:val="center"/>
        </w:trPr>
        <w:tc>
          <w:tcPr>
            <w:tcW w:w="4680" w:type="dxa"/>
            <w:gridSpan w:val="5"/>
          </w:tcPr>
          <w:p w14:paraId="5B5E3627" w14:textId="62A4B64D" w:rsidR="00593E94" w:rsidRDefault="00B93346"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gridSpan w:val="5"/>
          </w:tcPr>
          <w:p w14:paraId="48506F67" w14:textId="6CDA72A9" w:rsidR="00593E94" w:rsidRDefault="00B93346">
            <w:r>
              <w:rPr>
                <w:rFonts w:hint="eastAsia"/>
              </w:rPr>
              <w:t xml:space="preserve">　</w:t>
            </w:r>
          </w:p>
        </w:tc>
      </w:tr>
    </w:tbl>
    <w:p w14:paraId="20B228A2" w14:textId="609F4D1C" w:rsidR="00593E94" w:rsidRDefault="00B93346" w:rsidP="00B93346">
      <w:pPr>
        <w:snapToGrid w:val="0"/>
        <w:spacing w:before="120"/>
        <w:ind w:left="737" w:hanging="737"/>
      </w:pPr>
      <w:r>
        <w:rPr>
          <w:rFonts w:hint="eastAsia"/>
        </w:rPr>
        <w:t>備考　１　この用紙の大きさは、日本産業規格Ａ列４番としてください。</w:t>
      </w:r>
    </w:p>
    <w:p w14:paraId="6DCDA099" w14:textId="6433C662" w:rsidR="00593E94" w:rsidRDefault="00B93346" w:rsidP="00B93346">
      <w:pPr>
        <w:snapToGrid w:val="0"/>
        <w:ind w:left="737" w:hanging="737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0496EDF2" w14:textId="6BE454F2" w:rsidR="00593E94" w:rsidRDefault="00B93346" w:rsidP="00B93346">
      <w:pPr>
        <w:snapToGrid w:val="0"/>
        <w:ind w:left="737" w:hanging="737"/>
      </w:pPr>
      <w:r>
        <w:rPr>
          <w:rFonts w:hint="eastAsia"/>
        </w:rPr>
        <w:t xml:space="preserve">　　　３　設備の概要表、配置図、立面図、構造図及び接続図並びに仕様書を添付してください。</w:t>
      </w:r>
    </w:p>
    <w:p w14:paraId="2D3300CE" w14:textId="7363EF92" w:rsidR="00593E94" w:rsidRDefault="00B93346" w:rsidP="00B93346">
      <w:pPr>
        <w:snapToGrid w:val="0"/>
        <w:ind w:left="737" w:hanging="737"/>
      </w:pPr>
      <w:r>
        <w:rPr>
          <w:rFonts w:hint="eastAsia"/>
        </w:rPr>
        <w:t xml:space="preserve">　　　４　※印の欄は、記入しないでください。</w:t>
      </w:r>
    </w:p>
    <w:sectPr w:rsidR="00593E94">
      <w:footerReference w:type="even" r:id="rId6"/>
      <w:pgSz w:w="11907" w:h="16840" w:code="9"/>
      <w:pgMar w:top="851" w:right="1281" w:bottom="851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7BC97" w14:textId="77777777" w:rsidR="00707C14" w:rsidRDefault="00707C14" w:rsidP="00612C5D">
      <w:r>
        <w:separator/>
      </w:r>
    </w:p>
  </w:endnote>
  <w:endnote w:type="continuationSeparator" w:id="0">
    <w:p w14:paraId="37D4EFF5" w14:textId="77777777" w:rsidR="00707C14" w:rsidRDefault="00707C14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B9EBA" w14:textId="77777777" w:rsidR="00593E94" w:rsidRDefault="00593E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950B8D" w14:textId="77777777" w:rsidR="00593E94" w:rsidRDefault="00593E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8B109" w14:textId="77777777" w:rsidR="00707C14" w:rsidRDefault="00707C14" w:rsidP="00612C5D">
      <w:r>
        <w:separator/>
      </w:r>
    </w:p>
  </w:footnote>
  <w:footnote w:type="continuationSeparator" w:id="0">
    <w:p w14:paraId="68476F26" w14:textId="77777777" w:rsidR="00707C14" w:rsidRDefault="00707C14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94"/>
    <w:rsid w:val="00055F6D"/>
    <w:rsid w:val="000C017F"/>
    <w:rsid w:val="0014394F"/>
    <w:rsid w:val="00297DD2"/>
    <w:rsid w:val="00327E1B"/>
    <w:rsid w:val="00475D2D"/>
    <w:rsid w:val="004F487C"/>
    <w:rsid w:val="0055350F"/>
    <w:rsid w:val="00593E94"/>
    <w:rsid w:val="00612C5D"/>
    <w:rsid w:val="0066053D"/>
    <w:rsid w:val="00707C14"/>
    <w:rsid w:val="00721C92"/>
    <w:rsid w:val="00AF6F9F"/>
    <w:rsid w:val="00B93346"/>
    <w:rsid w:val="00CE5755"/>
    <w:rsid w:val="00D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741B6"/>
  <w14:defaultImageDpi w14:val="0"/>
  <w15:docId w15:val="{33B25620-3181-4192-BD56-AC3F9656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598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8</cp:revision>
  <cp:lastPrinted>2001-09-25T06:30:00Z</cp:lastPrinted>
  <dcterms:created xsi:type="dcterms:W3CDTF">2021-01-08T05:52:00Z</dcterms:created>
  <dcterms:modified xsi:type="dcterms:W3CDTF">2021-01-14T02:20:00Z</dcterms:modified>
  <cp:category>_x000d_</cp:category>
</cp:coreProperties>
</file>