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FA4C" w14:textId="6C0967A1" w:rsidR="003D3A3A" w:rsidRDefault="00D34464">
      <w:r>
        <w:rPr>
          <w:rFonts w:hint="eastAsia"/>
        </w:rPr>
        <w:t>第１０号様式（第１６条）</w:t>
      </w:r>
    </w:p>
    <w:p w14:paraId="5FE820E8" w14:textId="16694A92" w:rsidR="003D3A3A" w:rsidRDefault="00D34464">
      <w:pPr>
        <w:spacing w:after="120"/>
        <w:jc w:val="center"/>
      </w:pPr>
      <w:r>
        <w:rPr>
          <w:rFonts w:hint="eastAsia"/>
        </w:rPr>
        <w:t>火を使用する設備等設置（変更）届出書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2460"/>
        <w:gridCol w:w="60"/>
        <w:gridCol w:w="240"/>
        <w:gridCol w:w="1200"/>
        <w:gridCol w:w="360"/>
        <w:gridCol w:w="2400"/>
      </w:tblGrid>
      <w:tr w:rsidR="003D3A3A" w14:paraId="49D84299" w14:textId="77777777" w:rsidTr="00945B0A">
        <w:trPr>
          <w:trHeight w:val="2600"/>
          <w:jc w:val="center"/>
        </w:trPr>
        <w:tc>
          <w:tcPr>
            <w:tcW w:w="8520" w:type="dxa"/>
            <w:gridSpan w:val="8"/>
          </w:tcPr>
          <w:p w14:paraId="67434250" w14:textId="269B4C92" w:rsidR="003D3A3A" w:rsidRDefault="003D3A3A"/>
          <w:p w14:paraId="1A53F5B2" w14:textId="24D2A229" w:rsidR="003D3A3A" w:rsidRDefault="00D3446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2056018" w14:textId="06E4ADD7" w:rsidR="003D3A3A" w:rsidRDefault="00D34464">
            <w:r>
              <w:rPr>
                <w:rFonts w:hint="eastAsia"/>
              </w:rPr>
              <w:t xml:space="preserve">　　　　　　　　　様</w:t>
            </w:r>
          </w:p>
          <w:p w14:paraId="43443590" w14:textId="7A6CC38A" w:rsidR="003D3A3A" w:rsidRDefault="00D34464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</w:t>
            </w:r>
          </w:p>
          <w:p w14:paraId="2AC79BAC" w14:textId="2327663F" w:rsidR="003D3A3A" w:rsidRDefault="00D3446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6ABDE77" w14:textId="360C5159" w:rsidR="003D3A3A" w:rsidRDefault="00D3446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4A8251EC" w14:textId="7C9F2958" w:rsidR="003D3A3A" w:rsidRDefault="00D3446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048DAAA6" w14:textId="5C623362" w:rsidR="003D3A3A" w:rsidRDefault="00D34464">
            <w:r>
              <w:rPr>
                <w:rFonts w:hint="eastAsia"/>
              </w:rPr>
              <w:t xml:space="preserve">　火災予防条例第４４条第１項第　号により、火を使用する設備等の設置（変更）を届け出ます。</w:t>
            </w:r>
          </w:p>
        </w:tc>
      </w:tr>
      <w:tr w:rsidR="003D3A3A" w14:paraId="309E7084" w14:textId="77777777" w:rsidTr="00945B0A">
        <w:trPr>
          <w:cantSplit/>
          <w:trHeight w:val="40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087FCC70" w14:textId="20FEC7AC" w:rsidR="003D3A3A" w:rsidRDefault="00D34464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20" w:type="dxa"/>
            <w:vAlign w:val="center"/>
          </w:tcPr>
          <w:p w14:paraId="29D2AAE6" w14:textId="2AC8C401" w:rsidR="003D3A3A" w:rsidRDefault="00D3446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6"/>
            <w:vAlign w:val="center"/>
          </w:tcPr>
          <w:p w14:paraId="11F2F49A" w14:textId="78A0690C" w:rsidR="003D3A3A" w:rsidRDefault="00D34464">
            <w:pPr>
              <w:jc w:val="right"/>
            </w:pPr>
            <w:r>
              <w:rPr>
                <w:rFonts w:hint="eastAsia"/>
              </w:rPr>
              <w:t xml:space="preserve">電話　　（　　）　　　　</w:t>
            </w:r>
          </w:p>
        </w:tc>
      </w:tr>
      <w:tr w:rsidR="003D3A3A" w14:paraId="151BAAF7" w14:textId="77777777" w:rsidTr="00945B0A">
        <w:trPr>
          <w:cantSplit/>
          <w:trHeight w:val="400"/>
          <w:jc w:val="center"/>
        </w:trPr>
        <w:tc>
          <w:tcPr>
            <w:tcW w:w="480" w:type="dxa"/>
            <w:vMerge/>
            <w:textDirection w:val="tbRlV"/>
            <w:vAlign w:val="center"/>
          </w:tcPr>
          <w:p w14:paraId="494F571D" w14:textId="77777777" w:rsidR="003D3A3A" w:rsidRDefault="003D3A3A">
            <w:pPr>
              <w:jc w:val="center"/>
            </w:pPr>
          </w:p>
        </w:tc>
        <w:tc>
          <w:tcPr>
            <w:tcW w:w="1320" w:type="dxa"/>
            <w:vAlign w:val="center"/>
          </w:tcPr>
          <w:p w14:paraId="03CDC13D" w14:textId="1AC68422" w:rsidR="003D3A3A" w:rsidRDefault="00D3446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20" w:type="dxa"/>
            <w:gridSpan w:val="6"/>
          </w:tcPr>
          <w:p w14:paraId="077B0280" w14:textId="2819828A" w:rsidR="003D3A3A" w:rsidRDefault="00D34464">
            <w:r>
              <w:rPr>
                <w:rFonts w:hint="eastAsia"/>
              </w:rPr>
              <w:t xml:space="preserve">　</w:t>
            </w:r>
          </w:p>
        </w:tc>
      </w:tr>
      <w:tr w:rsidR="003D3A3A" w14:paraId="1358828E" w14:textId="77777777" w:rsidTr="00945B0A">
        <w:trPr>
          <w:cantSplit/>
          <w:trHeight w:val="400"/>
          <w:jc w:val="center"/>
        </w:trPr>
        <w:tc>
          <w:tcPr>
            <w:tcW w:w="480" w:type="dxa"/>
            <w:vMerge/>
            <w:textDirection w:val="tbRlV"/>
            <w:vAlign w:val="center"/>
          </w:tcPr>
          <w:p w14:paraId="617A7DA0" w14:textId="77777777" w:rsidR="003D3A3A" w:rsidRDefault="003D3A3A">
            <w:pPr>
              <w:jc w:val="center"/>
            </w:pPr>
          </w:p>
        </w:tc>
        <w:tc>
          <w:tcPr>
            <w:tcW w:w="1320" w:type="dxa"/>
            <w:vAlign w:val="center"/>
          </w:tcPr>
          <w:p w14:paraId="3332504C" w14:textId="3E09AF09" w:rsidR="003D3A3A" w:rsidRDefault="00D34464">
            <w:pPr>
              <w:jc w:val="distribute"/>
            </w:pPr>
            <w:r>
              <w:rPr>
                <w:rFonts w:hint="eastAsia"/>
              </w:rPr>
              <w:t>責任者</w:t>
            </w:r>
          </w:p>
        </w:tc>
        <w:tc>
          <w:tcPr>
            <w:tcW w:w="2760" w:type="dxa"/>
            <w:gridSpan w:val="3"/>
          </w:tcPr>
          <w:p w14:paraId="2C3F400A" w14:textId="78C3E464" w:rsidR="003D3A3A" w:rsidRDefault="00D3446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11887D9A" w14:textId="27C78F50" w:rsidR="003D3A3A" w:rsidRDefault="00D3446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60" w:type="dxa"/>
            <w:gridSpan w:val="2"/>
            <w:vAlign w:val="center"/>
          </w:tcPr>
          <w:p w14:paraId="3C4738BD" w14:textId="60058516" w:rsidR="003D3A3A" w:rsidRDefault="00D34464">
            <w:r>
              <w:rPr>
                <w:rFonts w:hint="eastAsia"/>
              </w:rPr>
              <w:t xml:space="preserve">　　　　　　項</w:t>
            </w:r>
          </w:p>
        </w:tc>
      </w:tr>
      <w:tr w:rsidR="003D3A3A" w14:paraId="518474BB" w14:textId="77777777" w:rsidTr="00945B0A">
        <w:trPr>
          <w:cantSplit/>
          <w:trHeight w:val="44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45953789" w14:textId="099E2914" w:rsidR="003D3A3A" w:rsidRDefault="00D34464">
            <w:pPr>
              <w:jc w:val="center"/>
            </w:pPr>
            <w:r>
              <w:rPr>
                <w:rFonts w:hint="eastAsia"/>
              </w:rPr>
              <w:t>建物概要</w:t>
            </w:r>
          </w:p>
        </w:tc>
        <w:tc>
          <w:tcPr>
            <w:tcW w:w="1320" w:type="dxa"/>
            <w:vAlign w:val="center"/>
          </w:tcPr>
          <w:p w14:paraId="08805438" w14:textId="2D0F81F2" w:rsidR="003D3A3A" w:rsidRDefault="00D34464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2760" w:type="dxa"/>
            <w:gridSpan w:val="3"/>
            <w:vAlign w:val="center"/>
          </w:tcPr>
          <w:p w14:paraId="3E2BACD4" w14:textId="57FDB831" w:rsidR="003D3A3A" w:rsidRDefault="00D34464">
            <w:pPr>
              <w:jc w:val="center"/>
            </w:pPr>
            <w:r>
              <w:rPr>
                <w:rFonts w:hint="eastAsia"/>
              </w:rPr>
              <w:t>地上　　階　地下　　階</w:t>
            </w:r>
          </w:p>
        </w:tc>
        <w:tc>
          <w:tcPr>
            <w:tcW w:w="1200" w:type="dxa"/>
            <w:vAlign w:val="center"/>
          </w:tcPr>
          <w:p w14:paraId="2C921B9B" w14:textId="1FA38C31" w:rsidR="003D3A3A" w:rsidRDefault="00D34464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760" w:type="dxa"/>
            <w:gridSpan w:val="2"/>
            <w:vAlign w:val="center"/>
          </w:tcPr>
          <w:p w14:paraId="7C39D3EF" w14:textId="3C43663D" w:rsidR="003D3A3A" w:rsidRDefault="00D34464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</w:p>
        </w:tc>
      </w:tr>
      <w:tr w:rsidR="003D3A3A" w14:paraId="53C0AD0A" w14:textId="77777777" w:rsidTr="00945B0A">
        <w:trPr>
          <w:cantSplit/>
          <w:trHeight w:val="440"/>
          <w:jc w:val="center"/>
        </w:trPr>
        <w:tc>
          <w:tcPr>
            <w:tcW w:w="480" w:type="dxa"/>
            <w:vMerge/>
            <w:textDirection w:val="tbRlV"/>
            <w:vAlign w:val="center"/>
          </w:tcPr>
          <w:p w14:paraId="617EFBFA" w14:textId="77777777" w:rsidR="003D3A3A" w:rsidRDefault="003D3A3A">
            <w:pPr>
              <w:jc w:val="center"/>
            </w:pPr>
          </w:p>
        </w:tc>
        <w:tc>
          <w:tcPr>
            <w:tcW w:w="1320" w:type="dxa"/>
            <w:vAlign w:val="center"/>
          </w:tcPr>
          <w:p w14:paraId="5F95A20D" w14:textId="5FCF7203" w:rsidR="003D3A3A" w:rsidRDefault="00D34464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760" w:type="dxa"/>
            <w:gridSpan w:val="3"/>
          </w:tcPr>
          <w:p w14:paraId="0A76ACB6" w14:textId="58577A16" w:rsidR="003D3A3A" w:rsidRDefault="00D3446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14:paraId="05CC6962" w14:textId="4E8AE991" w:rsidR="003D3A3A" w:rsidRDefault="00D34464">
            <w:pPr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760" w:type="dxa"/>
            <w:gridSpan w:val="2"/>
            <w:vAlign w:val="center"/>
          </w:tcPr>
          <w:p w14:paraId="0DF38EF9" w14:textId="554596B7" w:rsidR="003D3A3A" w:rsidRDefault="00D34464">
            <w:pPr>
              <w:jc w:val="center"/>
            </w:pPr>
            <w:r>
              <w:rPr>
                <w:rFonts w:hint="eastAsia"/>
              </w:rPr>
              <w:t>防火・準防火・指定なし</w:t>
            </w:r>
          </w:p>
        </w:tc>
      </w:tr>
      <w:tr w:rsidR="003D3A3A" w14:paraId="3617AAEA" w14:textId="77777777" w:rsidTr="00945B0A">
        <w:trPr>
          <w:cantSplit/>
          <w:trHeight w:val="40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21BB3685" w14:textId="343F6444" w:rsidR="003D3A3A" w:rsidRDefault="00D34464">
            <w:pPr>
              <w:jc w:val="center"/>
            </w:pPr>
            <w:r>
              <w:rPr>
                <w:rFonts w:hint="eastAsia"/>
              </w:rPr>
              <w:t>設備</w:t>
            </w:r>
          </w:p>
        </w:tc>
        <w:tc>
          <w:tcPr>
            <w:tcW w:w="1320" w:type="dxa"/>
            <w:vAlign w:val="center"/>
          </w:tcPr>
          <w:p w14:paraId="262756A6" w14:textId="4D36C4ED" w:rsidR="003D3A3A" w:rsidRDefault="00D34464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720" w:type="dxa"/>
            <w:gridSpan w:val="6"/>
          </w:tcPr>
          <w:p w14:paraId="4E33D8F9" w14:textId="7421F769" w:rsidR="003D3A3A" w:rsidRDefault="00D34464">
            <w:r>
              <w:rPr>
                <w:rFonts w:hint="eastAsia"/>
              </w:rPr>
              <w:t xml:space="preserve">　</w:t>
            </w:r>
          </w:p>
        </w:tc>
      </w:tr>
      <w:tr w:rsidR="003D3A3A" w14:paraId="55AD222E" w14:textId="77777777" w:rsidTr="00945B0A">
        <w:trPr>
          <w:cantSplit/>
          <w:trHeight w:val="400"/>
          <w:jc w:val="center"/>
        </w:trPr>
        <w:tc>
          <w:tcPr>
            <w:tcW w:w="480" w:type="dxa"/>
            <w:vMerge/>
            <w:textDirection w:val="tbRlV"/>
            <w:vAlign w:val="center"/>
          </w:tcPr>
          <w:p w14:paraId="4504A069" w14:textId="77777777" w:rsidR="003D3A3A" w:rsidRDefault="003D3A3A">
            <w:pPr>
              <w:jc w:val="center"/>
            </w:pPr>
          </w:p>
        </w:tc>
        <w:tc>
          <w:tcPr>
            <w:tcW w:w="1320" w:type="dxa"/>
            <w:vAlign w:val="center"/>
          </w:tcPr>
          <w:p w14:paraId="5D8AA7F8" w14:textId="3F50D2EE" w:rsidR="003D3A3A" w:rsidRDefault="00D34464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720" w:type="dxa"/>
            <w:gridSpan w:val="6"/>
          </w:tcPr>
          <w:p w14:paraId="2B5ACE67" w14:textId="3E539735" w:rsidR="003D3A3A" w:rsidRDefault="00D34464">
            <w:r>
              <w:rPr>
                <w:rFonts w:hint="eastAsia"/>
              </w:rPr>
              <w:t xml:space="preserve">　</w:t>
            </w:r>
          </w:p>
        </w:tc>
      </w:tr>
      <w:tr w:rsidR="003D3A3A" w14:paraId="4893FBCA" w14:textId="77777777" w:rsidTr="00945B0A">
        <w:trPr>
          <w:cantSplit/>
          <w:trHeight w:val="40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6E05139A" w14:textId="549AF262" w:rsidR="003D3A3A" w:rsidRDefault="00D34464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320" w:type="dxa"/>
            <w:vAlign w:val="center"/>
          </w:tcPr>
          <w:p w14:paraId="53CDF36E" w14:textId="6E1C414F" w:rsidR="003D3A3A" w:rsidRDefault="00D3446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  <w:p w14:paraId="1F009FCD" w14:textId="72A0D12D" w:rsidR="003D3A3A" w:rsidRDefault="00D3446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  <w:p w14:paraId="75FF30F8" w14:textId="078943C4" w:rsidR="003D3A3A" w:rsidRDefault="00D3446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責任者氏名</w:t>
            </w:r>
          </w:p>
        </w:tc>
        <w:tc>
          <w:tcPr>
            <w:tcW w:w="6720" w:type="dxa"/>
            <w:gridSpan w:val="6"/>
            <w:vAlign w:val="center"/>
          </w:tcPr>
          <w:p w14:paraId="5A068E75" w14:textId="1C3B3238" w:rsidR="003D3A3A" w:rsidRDefault="00D34464">
            <w:pPr>
              <w:jc w:val="right"/>
            </w:pPr>
            <w:r>
              <w:rPr>
                <w:rFonts w:hint="eastAsia"/>
              </w:rPr>
              <w:t xml:space="preserve">電話　　（　　）　　　　</w:t>
            </w:r>
          </w:p>
        </w:tc>
      </w:tr>
      <w:tr w:rsidR="003D3A3A" w14:paraId="11F70964" w14:textId="77777777" w:rsidTr="00945B0A">
        <w:trPr>
          <w:cantSplit/>
          <w:trHeight w:val="400"/>
          <w:jc w:val="center"/>
        </w:trPr>
        <w:tc>
          <w:tcPr>
            <w:tcW w:w="480" w:type="dxa"/>
            <w:vMerge/>
            <w:textDirection w:val="tbRlV"/>
            <w:vAlign w:val="center"/>
          </w:tcPr>
          <w:p w14:paraId="702F53B0" w14:textId="77777777" w:rsidR="003D3A3A" w:rsidRDefault="003D3A3A">
            <w:pPr>
              <w:jc w:val="center"/>
            </w:pPr>
          </w:p>
        </w:tc>
        <w:tc>
          <w:tcPr>
            <w:tcW w:w="1320" w:type="dxa"/>
            <w:vAlign w:val="center"/>
          </w:tcPr>
          <w:p w14:paraId="62AA88F0" w14:textId="429AC4D2" w:rsidR="003D3A3A" w:rsidRDefault="00D34464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720" w:type="dxa"/>
            <w:gridSpan w:val="6"/>
          </w:tcPr>
          <w:p w14:paraId="43543EB9" w14:textId="566D4A3B" w:rsidR="003D3A3A" w:rsidRDefault="00D34464">
            <w:r>
              <w:rPr>
                <w:rFonts w:hint="eastAsia"/>
              </w:rPr>
              <w:t xml:space="preserve">　</w:t>
            </w:r>
          </w:p>
        </w:tc>
      </w:tr>
      <w:tr w:rsidR="003D3A3A" w14:paraId="1453C161" w14:textId="77777777" w:rsidTr="00945B0A">
        <w:trPr>
          <w:cantSplit/>
          <w:trHeight w:val="400"/>
          <w:jc w:val="center"/>
        </w:trPr>
        <w:tc>
          <w:tcPr>
            <w:tcW w:w="480" w:type="dxa"/>
            <w:vMerge w:val="restart"/>
            <w:textDirection w:val="tbRlV"/>
            <w:vAlign w:val="center"/>
          </w:tcPr>
          <w:p w14:paraId="4D2FEE0F" w14:textId="1D99B569" w:rsidR="003D3A3A" w:rsidRDefault="00D34464">
            <w:pPr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1320" w:type="dxa"/>
            <w:vAlign w:val="center"/>
          </w:tcPr>
          <w:p w14:paraId="42CCA026" w14:textId="70C46F9C" w:rsidR="003D3A3A" w:rsidRDefault="00D34464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720" w:type="dxa"/>
            <w:gridSpan w:val="6"/>
            <w:vAlign w:val="center"/>
          </w:tcPr>
          <w:p w14:paraId="3F289E75" w14:textId="3A8009A9" w:rsidR="003D3A3A" w:rsidRDefault="00D34464">
            <w:pPr>
              <w:jc w:val="distribute"/>
            </w:pPr>
            <w:r>
              <w:rPr>
                <w:rFonts w:hint="eastAsia"/>
              </w:rPr>
              <w:t>新</w:t>
            </w:r>
            <w:r>
              <w:rPr>
                <w:rFonts w:hint="eastAsia"/>
                <w:spacing w:val="53"/>
              </w:rPr>
              <w:t>設・</w:t>
            </w:r>
            <w:r>
              <w:rPr>
                <w:rFonts w:hint="eastAsia"/>
              </w:rPr>
              <w:t>増</w:t>
            </w:r>
            <w:r>
              <w:rPr>
                <w:rFonts w:hint="eastAsia"/>
                <w:spacing w:val="53"/>
              </w:rPr>
              <w:t>設・</w:t>
            </w:r>
            <w:r>
              <w:rPr>
                <w:rFonts w:hint="eastAsia"/>
              </w:rPr>
              <w:t>改</w:t>
            </w:r>
            <w:r>
              <w:rPr>
                <w:rFonts w:hint="eastAsia"/>
                <w:spacing w:val="53"/>
              </w:rPr>
              <w:t>設・</w:t>
            </w:r>
            <w:r>
              <w:rPr>
                <w:rFonts w:hint="eastAsia"/>
              </w:rPr>
              <w:t>移</w:t>
            </w:r>
            <w:r>
              <w:rPr>
                <w:rFonts w:hint="eastAsia"/>
                <w:spacing w:val="53"/>
              </w:rPr>
              <w:t>設・</w: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3D3A3A" w14:paraId="39F74A8D" w14:textId="77777777" w:rsidTr="00945B0A">
        <w:trPr>
          <w:cantSplit/>
          <w:trHeight w:val="400"/>
          <w:jc w:val="center"/>
        </w:trPr>
        <w:tc>
          <w:tcPr>
            <w:tcW w:w="480" w:type="dxa"/>
            <w:vMerge/>
          </w:tcPr>
          <w:p w14:paraId="6C2E55AA" w14:textId="77777777" w:rsidR="003D3A3A" w:rsidRDefault="003D3A3A"/>
        </w:tc>
        <w:tc>
          <w:tcPr>
            <w:tcW w:w="1320" w:type="dxa"/>
            <w:vAlign w:val="center"/>
          </w:tcPr>
          <w:p w14:paraId="48995A23" w14:textId="4F1EB5D9" w:rsidR="003D3A3A" w:rsidRDefault="00D34464">
            <w:pPr>
              <w:jc w:val="distribute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2520" w:type="dxa"/>
            <w:gridSpan w:val="2"/>
            <w:vAlign w:val="center"/>
          </w:tcPr>
          <w:p w14:paraId="3E23C276" w14:textId="0C361C74" w:rsidR="003D3A3A" w:rsidRDefault="00D3446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800" w:type="dxa"/>
            <w:gridSpan w:val="3"/>
            <w:vAlign w:val="center"/>
          </w:tcPr>
          <w:p w14:paraId="7CE80939" w14:textId="59B417EE" w:rsidR="003D3A3A" w:rsidRDefault="00D34464">
            <w:pPr>
              <w:jc w:val="distribute"/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2400" w:type="dxa"/>
            <w:vAlign w:val="center"/>
          </w:tcPr>
          <w:p w14:paraId="6CB6C02C" w14:textId="3EDBFA2D" w:rsidR="003D3A3A" w:rsidRDefault="00D3446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D3A3A" w14:paraId="3A7CD987" w14:textId="77777777" w:rsidTr="00945B0A">
        <w:trPr>
          <w:cantSplit/>
          <w:trHeight w:val="400"/>
          <w:jc w:val="center"/>
        </w:trPr>
        <w:tc>
          <w:tcPr>
            <w:tcW w:w="1800" w:type="dxa"/>
            <w:gridSpan w:val="2"/>
            <w:vAlign w:val="center"/>
          </w:tcPr>
          <w:p w14:paraId="5EF3D2B8" w14:textId="204B1949" w:rsidR="003D3A3A" w:rsidRDefault="00D34464">
            <w:pPr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6720" w:type="dxa"/>
            <w:gridSpan w:val="6"/>
            <w:vAlign w:val="center"/>
          </w:tcPr>
          <w:p w14:paraId="4AE7D255" w14:textId="6CB0EEE7" w:rsidR="003D3A3A" w:rsidRDefault="00D34464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D3A3A" w14:paraId="25374BBB" w14:textId="77777777" w:rsidTr="00945B0A">
        <w:trPr>
          <w:cantSplit/>
          <w:trHeight w:val="400"/>
          <w:jc w:val="center"/>
        </w:trPr>
        <w:tc>
          <w:tcPr>
            <w:tcW w:w="1800" w:type="dxa"/>
            <w:gridSpan w:val="2"/>
            <w:vAlign w:val="center"/>
          </w:tcPr>
          <w:p w14:paraId="62B1D0EE" w14:textId="152DBE1E" w:rsidR="003D3A3A" w:rsidRDefault="00D3446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720" w:type="dxa"/>
            <w:gridSpan w:val="6"/>
          </w:tcPr>
          <w:p w14:paraId="5AA91FD6" w14:textId="2483BD3B" w:rsidR="003D3A3A" w:rsidRDefault="00D34464">
            <w:r>
              <w:rPr>
                <w:rFonts w:hint="eastAsia"/>
              </w:rPr>
              <w:t xml:space="preserve">　</w:t>
            </w:r>
          </w:p>
        </w:tc>
      </w:tr>
      <w:tr w:rsidR="003D3A3A" w14:paraId="106A6B64" w14:textId="77777777" w:rsidTr="00945B0A">
        <w:trPr>
          <w:cantSplit/>
          <w:trHeight w:val="400"/>
          <w:jc w:val="center"/>
        </w:trPr>
        <w:tc>
          <w:tcPr>
            <w:tcW w:w="4260" w:type="dxa"/>
            <w:gridSpan w:val="3"/>
            <w:vAlign w:val="center"/>
          </w:tcPr>
          <w:p w14:paraId="5561097E" w14:textId="20D8CED2" w:rsidR="003D3A3A" w:rsidRDefault="00D34464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5"/>
            <w:vAlign w:val="center"/>
          </w:tcPr>
          <w:p w14:paraId="06B60855" w14:textId="0F4E1522" w:rsidR="003D3A3A" w:rsidRDefault="00D34464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3D3A3A" w14:paraId="1A00A0E2" w14:textId="77777777" w:rsidTr="00945B0A">
        <w:trPr>
          <w:trHeight w:val="1000"/>
          <w:jc w:val="center"/>
        </w:trPr>
        <w:tc>
          <w:tcPr>
            <w:tcW w:w="4260" w:type="dxa"/>
            <w:gridSpan w:val="3"/>
          </w:tcPr>
          <w:p w14:paraId="5DA68BE1" w14:textId="6A248C38" w:rsidR="003D3A3A" w:rsidRDefault="00D34464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5"/>
          </w:tcPr>
          <w:p w14:paraId="59512B8D" w14:textId="6299A5E1" w:rsidR="003D3A3A" w:rsidRDefault="00D34464">
            <w:r>
              <w:rPr>
                <w:rFonts w:hint="eastAsia"/>
              </w:rPr>
              <w:t xml:space="preserve">　</w:t>
            </w:r>
          </w:p>
        </w:tc>
      </w:tr>
    </w:tbl>
    <w:p w14:paraId="2528BDB8" w14:textId="0FCEB21A" w:rsidR="003D3A3A" w:rsidRDefault="00D34464">
      <w:pPr>
        <w:spacing w:before="120"/>
        <w:ind w:left="735" w:hanging="735"/>
      </w:pPr>
      <w:r>
        <w:rPr>
          <w:rFonts w:hint="eastAsia"/>
        </w:rPr>
        <w:t>備考　１　この用紙の大きさは、日本産業規格Ａ列４番としてください。</w:t>
      </w:r>
    </w:p>
    <w:p w14:paraId="2702F77D" w14:textId="14B6140F" w:rsidR="003D3A3A" w:rsidRDefault="00D34464">
      <w:pPr>
        <w:ind w:left="735" w:hanging="735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37DD405D" w14:textId="7B08F670" w:rsidR="003D3A3A" w:rsidRDefault="00D34464">
      <w:pPr>
        <w:ind w:left="735" w:hanging="735"/>
      </w:pPr>
      <w:r>
        <w:rPr>
          <w:rFonts w:hint="eastAsia"/>
        </w:rPr>
        <w:t xml:space="preserve">　　　３　設備の概要表、配置図、立面図、構造図、電気配線図（制御回路図を含みます。）及び仕様書並びに当該設備室の平面図、構造図及び室内</w:t>
      </w:r>
      <w:proofErr w:type="gramStart"/>
      <w:r>
        <w:rPr>
          <w:rFonts w:hint="eastAsia"/>
        </w:rPr>
        <w:t>仕上</w:t>
      </w:r>
      <w:proofErr w:type="gramEnd"/>
      <w:r>
        <w:rPr>
          <w:rFonts w:hint="eastAsia"/>
        </w:rPr>
        <w:t>表を添付してください。</w:t>
      </w:r>
    </w:p>
    <w:p w14:paraId="3DFB1457" w14:textId="7163F2B3" w:rsidR="003D3A3A" w:rsidRDefault="00D34464">
      <w:pPr>
        <w:ind w:left="735" w:hanging="735"/>
      </w:pPr>
      <w:r>
        <w:rPr>
          <w:rFonts w:hint="eastAsia"/>
        </w:rPr>
        <w:t xml:space="preserve">　　　４　乾燥設備については、設備使用時の作業工程図を添付してください。</w:t>
      </w:r>
    </w:p>
    <w:p w14:paraId="64481E4D" w14:textId="6F6BDF57" w:rsidR="003D3A3A" w:rsidRDefault="00D34464">
      <w:pPr>
        <w:ind w:left="735" w:hanging="735"/>
      </w:pPr>
      <w:r>
        <w:rPr>
          <w:rFonts w:hint="eastAsia"/>
        </w:rPr>
        <w:t xml:space="preserve">　　　５　当該設備の設計図書を添付してください。</w:t>
      </w:r>
    </w:p>
    <w:p w14:paraId="3DBF61DD" w14:textId="0AA06979" w:rsidR="003D3A3A" w:rsidRDefault="00D34464">
      <w:pPr>
        <w:ind w:left="735" w:hanging="735"/>
      </w:pPr>
      <w:r>
        <w:rPr>
          <w:rFonts w:hint="eastAsia"/>
        </w:rPr>
        <w:t xml:space="preserve">　　　６　※印の欄は、記入しないでください。</w:t>
      </w:r>
    </w:p>
    <w:sectPr w:rsidR="003D3A3A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B587E" w14:textId="77777777" w:rsidR="00F75390" w:rsidRDefault="00F75390" w:rsidP="00413853">
      <w:r>
        <w:separator/>
      </w:r>
    </w:p>
  </w:endnote>
  <w:endnote w:type="continuationSeparator" w:id="0">
    <w:p w14:paraId="3072820A" w14:textId="77777777" w:rsidR="00F75390" w:rsidRDefault="00F75390" w:rsidP="0041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3DD29" w14:textId="77777777" w:rsidR="003D3A3A" w:rsidRDefault="003D3A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78202D" w14:textId="77777777" w:rsidR="003D3A3A" w:rsidRDefault="003D3A3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4C982" w14:textId="77777777" w:rsidR="00F75390" w:rsidRDefault="00F75390" w:rsidP="00413853">
      <w:r>
        <w:separator/>
      </w:r>
    </w:p>
  </w:footnote>
  <w:footnote w:type="continuationSeparator" w:id="0">
    <w:p w14:paraId="598C1708" w14:textId="77777777" w:rsidR="00F75390" w:rsidRDefault="00F75390" w:rsidP="00413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3A"/>
    <w:rsid w:val="00053D30"/>
    <w:rsid w:val="00176998"/>
    <w:rsid w:val="002B7036"/>
    <w:rsid w:val="0030055D"/>
    <w:rsid w:val="003D3A3A"/>
    <w:rsid w:val="00413853"/>
    <w:rsid w:val="007C036F"/>
    <w:rsid w:val="007E09E8"/>
    <w:rsid w:val="00886567"/>
    <w:rsid w:val="00945B0A"/>
    <w:rsid w:val="00D34464"/>
    <w:rsid w:val="00DB3D65"/>
    <w:rsid w:val="00F7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7505B"/>
  <w14:defaultImageDpi w14:val="0"/>
  <w15:docId w15:val="{B3D03255-230A-4F5B-926C-35393595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690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5</cp:revision>
  <cp:lastPrinted>2001-10-05T07:32:00Z</cp:lastPrinted>
  <dcterms:created xsi:type="dcterms:W3CDTF">2021-01-08T05:49:00Z</dcterms:created>
  <dcterms:modified xsi:type="dcterms:W3CDTF">2021-01-14T00:42:00Z</dcterms:modified>
  <cp:category>_x000d_</cp:category>
</cp:coreProperties>
</file>