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2820B" w14:textId="77777777" w:rsidR="00EE082C" w:rsidRPr="00C409A3" w:rsidRDefault="00EE082C" w:rsidP="0092218B">
      <w:pPr>
        <w:autoSpaceDE w:val="0"/>
        <w:autoSpaceDN w:val="0"/>
        <w:adjustRightInd w:val="0"/>
        <w:spacing w:line="300" w:lineRule="exact"/>
        <w:ind w:left="200" w:hanging="200"/>
        <w:rPr>
          <w:rFonts w:cs="Times New Roman"/>
          <w:sz w:val="21"/>
          <w:szCs w:val="21"/>
        </w:rPr>
      </w:pPr>
      <w:r w:rsidRPr="00C409A3">
        <w:rPr>
          <w:rFonts w:cs="ＭＳ 明朝" w:hint="eastAsia"/>
          <w:bCs/>
          <w:sz w:val="21"/>
          <w:szCs w:val="21"/>
        </w:rPr>
        <w:t>第</w:t>
      </w:r>
      <w:r w:rsidR="00272529" w:rsidRPr="00C409A3">
        <w:rPr>
          <w:rFonts w:cs="ＭＳ 明朝" w:hint="eastAsia"/>
          <w:bCs/>
          <w:sz w:val="21"/>
          <w:szCs w:val="21"/>
        </w:rPr>
        <w:t>５</w:t>
      </w:r>
      <w:r w:rsidRPr="00C409A3">
        <w:rPr>
          <w:rFonts w:cs="ＭＳ 明朝" w:hint="eastAsia"/>
          <w:bCs/>
          <w:sz w:val="21"/>
          <w:szCs w:val="21"/>
        </w:rPr>
        <w:t>号様式</w:t>
      </w:r>
      <w:r w:rsidR="0024433C" w:rsidRPr="00C409A3">
        <w:rPr>
          <w:rFonts w:cs="ＭＳ 明朝" w:hint="eastAsia"/>
          <w:bCs/>
          <w:sz w:val="21"/>
          <w:szCs w:val="21"/>
        </w:rPr>
        <w:t>の３</w:t>
      </w:r>
      <w:r w:rsidR="00D35FFE" w:rsidRPr="00C409A3">
        <w:rPr>
          <w:rFonts w:hint="eastAsia"/>
          <w:sz w:val="21"/>
          <w:szCs w:val="21"/>
        </w:rPr>
        <w:t>（</w:t>
      </w:r>
      <w:r w:rsidRPr="00C409A3">
        <w:rPr>
          <w:rFonts w:cs="ＭＳ 明朝" w:hint="eastAsia"/>
          <w:sz w:val="21"/>
          <w:szCs w:val="21"/>
        </w:rPr>
        <w:t>第</w:t>
      </w:r>
      <w:r w:rsidR="00272529" w:rsidRPr="00C409A3">
        <w:rPr>
          <w:rFonts w:cs="ＭＳ 明朝" w:hint="eastAsia"/>
          <w:sz w:val="21"/>
          <w:szCs w:val="21"/>
        </w:rPr>
        <w:t>１３</w:t>
      </w:r>
      <w:r w:rsidR="00FC68B1" w:rsidRPr="00C409A3">
        <w:rPr>
          <w:rFonts w:cs="ＭＳ 明朝" w:hint="eastAsia"/>
          <w:sz w:val="21"/>
          <w:szCs w:val="21"/>
        </w:rPr>
        <w:t>条</w:t>
      </w:r>
      <w:r w:rsidR="00272529" w:rsidRPr="00C409A3">
        <w:rPr>
          <w:rFonts w:cs="ＭＳ 明朝" w:hint="eastAsia"/>
          <w:sz w:val="21"/>
          <w:szCs w:val="21"/>
        </w:rPr>
        <w:t>の２</w:t>
      </w:r>
      <w:r w:rsidR="00336401" w:rsidRPr="00C409A3">
        <w:rPr>
          <w:rFonts w:cs="ＭＳ 明朝" w:hint="eastAsia"/>
          <w:sz w:val="21"/>
          <w:szCs w:val="21"/>
        </w:rPr>
        <w:t>第</w:t>
      </w:r>
      <w:r w:rsidR="00131A04">
        <w:rPr>
          <w:rFonts w:cs="ＭＳ 明朝" w:hint="eastAsia"/>
          <w:sz w:val="21"/>
          <w:szCs w:val="21"/>
        </w:rPr>
        <w:t>４</w:t>
      </w:r>
      <w:r w:rsidR="00336401" w:rsidRPr="00C409A3">
        <w:rPr>
          <w:rFonts w:cs="ＭＳ 明朝" w:hint="eastAsia"/>
          <w:sz w:val="21"/>
          <w:szCs w:val="21"/>
        </w:rPr>
        <w:t>項</w:t>
      </w:r>
      <w:r w:rsidR="00D35FFE" w:rsidRPr="00C409A3">
        <w:rPr>
          <w:rFonts w:hint="eastAsia"/>
          <w:sz w:val="21"/>
          <w:szCs w:val="21"/>
        </w:rPr>
        <w:t>）</w:t>
      </w:r>
    </w:p>
    <w:p w14:paraId="3023CD9E" w14:textId="77777777" w:rsidR="00EE082C" w:rsidRPr="00C409A3" w:rsidRDefault="00FC68B1" w:rsidP="00963616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cs="Times New Roman"/>
          <w:sz w:val="24"/>
          <w:szCs w:val="24"/>
        </w:rPr>
      </w:pPr>
      <w:r w:rsidRPr="00C409A3">
        <w:rPr>
          <w:rFonts w:cs="ＭＳ 明朝" w:hint="eastAsia"/>
          <w:spacing w:val="41"/>
          <w:kern w:val="0"/>
          <w:sz w:val="24"/>
          <w:szCs w:val="24"/>
        </w:rPr>
        <w:t>火災予防上必要な業務に関する計画提出書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892"/>
        <w:gridCol w:w="809"/>
        <w:gridCol w:w="2838"/>
      </w:tblGrid>
      <w:tr w:rsidR="00EE082C" w:rsidRPr="00C409A3" w14:paraId="50A0C622" w14:textId="77777777" w:rsidTr="008E6BA4">
        <w:tblPrEx>
          <w:tblCellMar>
            <w:top w:w="0" w:type="dxa"/>
            <w:bottom w:w="0" w:type="dxa"/>
          </w:tblCellMar>
        </w:tblPrEx>
        <w:trPr>
          <w:trHeight w:val="4486"/>
          <w:jc w:val="center"/>
        </w:trPr>
        <w:tc>
          <w:tcPr>
            <w:tcW w:w="9075" w:type="dxa"/>
            <w:gridSpan w:val="5"/>
          </w:tcPr>
          <w:p w14:paraId="6893F658" w14:textId="017AE7A9" w:rsidR="00EE082C" w:rsidRPr="00C409A3" w:rsidRDefault="00EE082C" w:rsidP="008E6BA4">
            <w:pPr>
              <w:autoSpaceDE w:val="0"/>
              <w:autoSpaceDN w:val="0"/>
              <w:adjustRightInd w:val="0"/>
              <w:spacing w:beforeLines="50" w:before="120"/>
              <w:ind w:rightChars="100" w:right="220"/>
              <w:jc w:val="right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年　　月　　日</w:t>
            </w:r>
          </w:p>
          <w:p w14:paraId="0F5E86E8" w14:textId="77777777" w:rsidR="00FC68B1" w:rsidRPr="00C409A3" w:rsidRDefault="00EE082C" w:rsidP="004B359F">
            <w:pPr>
              <w:autoSpaceDE w:val="0"/>
              <w:autoSpaceDN w:val="0"/>
              <w:adjustRightInd w:val="0"/>
              <w:spacing w:beforeLines="50" w:before="120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　　　　　　　</w:t>
            </w:r>
            <w:r w:rsidR="00413EFA" w:rsidRPr="00C409A3">
              <w:rPr>
                <w:rFonts w:ascii="ＭＳ 明朝" w:hAnsi="ＭＳ 明朝" w:cs="ＭＳ 明朝"/>
              </w:rPr>
              <w:t xml:space="preserve">            </w:t>
            </w:r>
            <w:r w:rsidRPr="00C409A3">
              <w:rPr>
                <w:rFonts w:ascii="ＭＳ 明朝" w:hAnsi="ＭＳ 明朝" w:cs="ＭＳ 明朝" w:hint="eastAsia"/>
              </w:rPr>
              <w:t>様</w:t>
            </w:r>
          </w:p>
          <w:p w14:paraId="386A2C34" w14:textId="77777777" w:rsidR="004B359F" w:rsidRPr="00C409A3" w:rsidRDefault="004B359F" w:rsidP="00FC68B1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  <w:p w14:paraId="5C2E8A06" w14:textId="77777777" w:rsidR="00EE082C" w:rsidRPr="00C409A3" w:rsidRDefault="00FC68B1" w:rsidP="00963616">
            <w:pPr>
              <w:autoSpaceDE w:val="0"/>
              <w:autoSpaceDN w:val="0"/>
              <w:adjustRightInd w:val="0"/>
              <w:spacing w:afterLines="50" w:after="120"/>
              <w:ind w:firstLineChars="1829" w:firstLine="4024"/>
              <w:rPr>
                <w:rFonts w:ascii="ＭＳ 明朝" w:cs="Times New Roman"/>
                <w:lang w:eastAsia="zh-CN"/>
              </w:rPr>
            </w:pPr>
            <w:r w:rsidRPr="00C409A3">
              <w:rPr>
                <w:rFonts w:ascii="ＭＳ 明朝" w:hAnsi="ＭＳ 明朝" w:cs="ＭＳ 明朝" w:hint="eastAsia"/>
                <w:lang w:eastAsia="zh-CN"/>
              </w:rPr>
              <w:t>届出</w:t>
            </w:r>
            <w:r w:rsidR="00EE082C" w:rsidRPr="00C409A3">
              <w:rPr>
                <w:rFonts w:ascii="ＭＳ 明朝" w:hAnsi="ＭＳ 明朝" w:cs="ＭＳ 明朝" w:hint="eastAsia"/>
                <w:lang w:eastAsia="zh-CN"/>
              </w:rPr>
              <w:t xml:space="preserve">者　　　</w:t>
            </w:r>
            <w:r w:rsidR="00413EFA" w:rsidRPr="00C409A3">
              <w:rPr>
                <w:rFonts w:ascii="ＭＳ 明朝" w:hAnsi="ＭＳ 明朝" w:cs="ＭＳ 明朝"/>
                <w:lang w:eastAsia="zh-CN"/>
              </w:rPr>
              <w:t xml:space="preserve">  </w:t>
            </w:r>
            <w:r w:rsidR="00EE082C" w:rsidRPr="00C409A3">
              <w:rPr>
                <w:rFonts w:ascii="ＭＳ 明朝" w:hAnsi="ＭＳ 明朝" w:cs="ＭＳ 明朝" w:hint="eastAsia"/>
                <w:lang w:eastAsia="zh-CN"/>
              </w:rPr>
              <w:t xml:space="preserve">　　</w:t>
            </w:r>
            <w:r w:rsidR="0092218B" w:rsidRPr="00C409A3">
              <w:rPr>
                <w:rFonts w:ascii="ＭＳ 明朝" w:hAnsi="ＭＳ 明朝" w:cs="ＭＳ 明朝" w:hint="eastAsia"/>
                <w:lang w:eastAsia="zh-CN"/>
              </w:rPr>
              <w:t xml:space="preserve">　　　</w:t>
            </w:r>
            <w:r w:rsidR="00EE082C" w:rsidRPr="00C409A3">
              <w:rPr>
                <w:rFonts w:ascii="ＭＳ 明朝" w:hAnsi="ＭＳ 明朝" w:cs="ＭＳ 明朝" w:hint="eastAsia"/>
                <w:lang w:eastAsia="zh-CN"/>
              </w:rPr>
              <w:t xml:space="preserve">　　　　　　</w:t>
            </w:r>
            <w:r w:rsidR="00413EFA" w:rsidRPr="00C409A3">
              <w:rPr>
                <w:rFonts w:ascii="ＭＳ 明朝" w:hAnsi="ＭＳ 明朝" w:cs="ＭＳ 明朝"/>
                <w:lang w:eastAsia="zh-CN"/>
              </w:rPr>
              <w:t xml:space="preserve"> </w:t>
            </w:r>
          </w:p>
          <w:p w14:paraId="0071FECC" w14:textId="77777777" w:rsidR="00EE082C" w:rsidRPr="00C409A3" w:rsidRDefault="00EE082C" w:rsidP="00E91DF5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明朝" w:cs="Times New Roman"/>
              </w:rPr>
            </w:pPr>
            <w:r w:rsidRPr="00E91DF5">
              <w:rPr>
                <w:rFonts w:ascii="ＭＳ 明朝" w:hAnsi="ＭＳ 明朝" w:cs="ＭＳ 明朝" w:hint="eastAsia"/>
                <w:kern w:val="0"/>
              </w:rPr>
              <w:t>住</w:t>
            </w:r>
            <w:r w:rsidR="00413EFA" w:rsidRP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413EFA" w:rsidRP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92218B" w:rsidRPr="00E91DF5">
              <w:rPr>
                <w:rFonts w:ascii="ＭＳ 明朝" w:hAnsi="ＭＳ 明朝" w:cs="ＭＳ 明朝" w:hint="eastAsia"/>
                <w:kern w:val="0"/>
              </w:rPr>
              <w:t>所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="0092218B" w:rsidRPr="00C409A3">
              <w:rPr>
                <w:rFonts w:ascii="ＭＳ 明朝" w:hAnsi="ＭＳ 明朝" w:cs="ＭＳ 明朝"/>
              </w:rPr>
              <w:t xml:space="preserve"> </w:t>
            </w:r>
            <w:r w:rsidR="00413EFA" w:rsidRPr="00C409A3">
              <w:rPr>
                <w:rFonts w:ascii="ＭＳ 明朝" w:hAnsi="ＭＳ 明朝" w:cs="ＭＳ 明朝"/>
              </w:rPr>
              <w:t xml:space="preserve"> </w:t>
            </w:r>
            <w:r w:rsidRPr="00C409A3">
              <w:rPr>
                <w:rFonts w:ascii="ＭＳ 明朝" w:hAnsi="ＭＳ 明朝" w:cs="ＭＳ 明朝" w:hint="eastAsia"/>
              </w:rPr>
              <w:t xml:space="preserve">　　　</w:t>
            </w:r>
            <w:r w:rsidR="00413EFA" w:rsidRPr="00C409A3">
              <w:rPr>
                <w:rFonts w:ascii="ＭＳ 明朝" w:hAnsi="ＭＳ 明朝" w:cs="ＭＳ 明朝"/>
              </w:rPr>
              <w:t xml:space="preserve">  </w:t>
            </w:r>
            <w:r w:rsidRPr="00C409A3">
              <w:rPr>
                <w:rFonts w:ascii="ＭＳ 明朝" w:hAnsi="ＭＳ 明朝" w:cs="ＭＳ 明朝" w:hint="eastAsia"/>
              </w:rPr>
              <w:t xml:space="preserve">　　　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　　</w:t>
            </w:r>
            <w:r w:rsidRPr="00C409A3">
              <w:rPr>
                <w:rFonts w:ascii="ＭＳ 明朝" w:hAnsi="ＭＳ 明朝" w:cs="ＭＳ 明朝" w:hint="eastAsia"/>
              </w:rPr>
              <w:t xml:space="preserve">　　　　</w:t>
            </w:r>
            <w:r w:rsidR="00413EFA" w:rsidRPr="00C409A3">
              <w:rPr>
                <w:rFonts w:ascii="ＭＳ 明朝" w:hAnsi="ＭＳ 明朝" w:cs="ＭＳ 明朝"/>
              </w:rPr>
              <w:t xml:space="preserve"> </w:t>
            </w:r>
          </w:p>
          <w:p w14:paraId="304879D4" w14:textId="47D5F4BB" w:rsidR="00EE082C" w:rsidRPr="00C409A3" w:rsidRDefault="00EE082C" w:rsidP="00E91DF5">
            <w:pPr>
              <w:autoSpaceDE w:val="0"/>
              <w:autoSpaceDN w:val="0"/>
              <w:adjustRightInd w:val="0"/>
              <w:ind w:firstLineChars="2100" w:firstLine="4620"/>
              <w:jc w:val="left"/>
              <w:rPr>
                <w:rFonts w:ascii="ＭＳ 明朝" w:cs="Times New Roman"/>
              </w:rPr>
            </w:pPr>
            <w:r w:rsidRPr="00E91DF5">
              <w:rPr>
                <w:rFonts w:ascii="ＭＳ 明朝" w:hAnsi="ＭＳ 明朝" w:cs="ＭＳ 明朝" w:hint="eastAsia"/>
                <w:kern w:val="0"/>
              </w:rPr>
              <w:t>氏</w:t>
            </w:r>
            <w:r w:rsid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C9648B" w:rsidRPr="00E91DF5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E91DF5">
              <w:rPr>
                <w:rFonts w:ascii="ＭＳ 明朝" w:hAnsi="ＭＳ 明朝" w:cs="ＭＳ 明朝" w:hint="eastAsia"/>
                <w:kern w:val="0"/>
              </w:rPr>
              <w:t>名</w:t>
            </w:r>
            <w:r w:rsidR="00272529" w:rsidRPr="00C409A3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272529" w:rsidRPr="00C409A3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="00272529" w:rsidRPr="00C409A3">
              <w:rPr>
                <w:rFonts w:ascii="ＭＳ 明朝" w:hAnsi="ＭＳ 明朝" w:cs="ＭＳ 明朝" w:hint="eastAsia"/>
                <w:kern w:val="0"/>
              </w:rPr>
              <w:t xml:space="preserve">　　　　　　　　</w:t>
            </w:r>
          </w:p>
          <w:p w14:paraId="677689D0" w14:textId="77777777" w:rsidR="00BF0226" w:rsidRPr="00C409A3" w:rsidRDefault="00BF0226" w:rsidP="00E91DF5">
            <w:pPr>
              <w:autoSpaceDE w:val="0"/>
              <w:autoSpaceDN w:val="0"/>
              <w:adjustRightInd w:val="0"/>
              <w:spacing w:beforeLines="25" w:before="60" w:line="240" w:lineRule="exact"/>
              <w:ind w:right="908" w:firstLineChars="2100" w:firstLine="4620"/>
              <w:rPr>
                <w:rFonts w:ascii="ＭＳ 明朝" w:cs="ＭＳ 明朝"/>
                <w:kern w:val="0"/>
              </w:rPr>
            </w:pPr>
            <w:r w:rsidRPr="00E91DF5">
              <w:rPr>
                <w:rFonts w:ascii="ＭＳ 明朝" w:hAnsi="ＭＳ 明朝" w:cs="ＭＳ 明朝" w:hint="eastAsia"/>
                <w:kern w:val="0"/>
              </w:rPr>
              <w:t xml:space="preserve">電　</w:t>
            </w:r>
            <w:r w:rsidR="00E91DF5">
              <w:rPr>
                <w:rFonts w:ascii="ＭＳ 明朝" w:hAnsi="ＭＳ 明朝" w:cs="ＭＳ 明朝"/>
                <w:kern w:val="0"/>
              </w:rPr>
              <w:t xml:space="preserve"> </w:t>
            </w:r>
            <w:r w:rsidRPr="00E91DF5">
              <w:rPr>
                <w:rFonts w:ascii="ＭＳ 明朝" w:hAnsi="ＭＳ 明朝" w:cs="ＭＳ 明朝" w:hint="eastAsia"/>
                <w:kern w:val="0"/>
              </w:rPr>
              <w:t>話</w:t>
            </w:r>
          </w:p>
          <w:p w14:paraId="4991E710" w14:textId="77777777" w:rsidR="00FC68B1" w:rsidRPr="00C409A3" w:rsidRDefault="00FC68B1" w:rsidP="00963616">
            <w:pPr>
              <w:wordWrap w:val="0"/>
              <w:autoSpaceDE w:val="0"/>
              <w:autoSpaceDN w:val="0"/>
              <w:adjustRightInd w:val="0"/>
              <w:spacing w:afterLines="100" w:after="240" w:line="240" w:lineRule="exact"/>
              <w:ind w:right="181" w:firstLineChars="2600" w:firstLine="5460"/>
              <w:rPr>
                <w:rFonts w:ascii="ＭＳ 明朝" w:cs="ＭＳ 明朝"/>
                <w:sz w:val="21"/>
                <w:szCs w:val="21"/>
              </w:rPr>
            </w:pPr>
            <w:r w:rsidRPr="00C409A3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（法人の場合は名称及び代表者）</w:t>
            </w:r>
          </w:p>
          <w:p w14:paraId="7D5A2195" w14:textId="77777777" w:rsidR="00FC68B1" w:rsidRPr="00C409A3" w:rsidRDefault="00BF0226" w:rsidP="00272529">
            <w:pPr>
              <w:autoSpaceDE w:val="0"/>
              <w:autoSpaceDN w:val="0"/>
              <w:adjustRightInd w:val="0"/>
              <w:spacing w:beforeLines="25" w:before="60" w:line="240" w:lineRule="exact"/>
              <w:ind w:right="1263"/>
              <w:jc w:val="center"/>
              <w:rPr>
                <w:rFonts w:ascii="ＭＳ 明朝" w:cs="ＭＳ 明朝"/>
                <w:lang w:eastAsia="zh-CN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　　　　　　</w:t>
            </w:r>
            <w:r w:rsidR="00FC68B1" w:rsidRPr="00C409A3">
              <w:rPr>
                <w:rFonts w:ascii="ＭＳ 明朝" w:hAnsi="ＭＳ 明朝" w:cs="ＭＳ 明朝" w:hint="eastAsia"/>
                <w:lang w:eastAsia="zh-CN"/>
              </w:rPr>
              <w:t>防火担当</w:t>
            </w:r>
            <w:r w:rsidR="00EE082C" w:rsidRPr="00C409A3">
              <w:rPr>
                <w:rFonts w:ascii="ＭＳ 明朝" w:hAnsi="ＭＳ 明朝" w:cs="ＭＳ 明朝" w:hint="eastAsia"/>
                <w:lang w:eastAsia="zh-CN"/>
              </w:rPr>
              <w:t>者</w:t>
            </w:r>
          </w:p>
          <w:p w14:paraId="05C749FE" w14:textId="77777777" w:rsidR="00344645" w:rsidRDefault="00344645" w:rsidP="00E91DF5">
            <w:pPr>
              <w:autoSpaceDE w:val="0"/>
              <w:autoSpaceDN w:val="0"/>
              <w:adjustRightInd w:val="0"/>
              <w:spacing w:beforeLines="25" w:before="60" w:line="240" w:lineRule="exact"/>
              <w:ind w:right="908" w:firstLineChars="2100" w:firstLine="4620"/>
              <w:jc w:val="left"/>
              <w:rPr>
                <w:rFonts w:ascii="ＭＳ 明朝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住　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>所</w:t>
            </w:r>
          </w:p>
          <w:p w14:paraId="496E484D" w14:textId="761A8A83" w:rsidR="00EE082C" w:rsidRPr="008E6BA4" w:rsidRDefault="00344645" w:rsidP="00E91DF5">
            <w:pPr>
              <w:autoSpaceDE w:val="0"/>
              <w:autoSpaceDN w:val="0"/>
              <w:adjustRightInd w:val="0"/>
              <w:spacing w:beforeLines="25" w:before="60" w:line="240" w:lineRule="exact"/>
              <w:ind w:right="908" w:firstLineChars="2100" w:firstLine="4620"/>
              <w:jc w:val="left"/>
              <w:rPr>
                <w:rFonts w:ascii="ＭＳ 明朝" w:eastAsia="SimSun" w:cs="ＭＳ 明朝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氏　</w:t>
            </w:r>
            <w:r>
              <w:rPr>
                <w:rFonts w:ascii="ＭＳ 明朝" w:hAnsi="ＭＳ 明朝" w:cs="ＭＳ 明朝"/>
                <w:lang w:eastAsia="zh-CN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名　　　　　　　　</w:t>
            </w:r>
            <w:r w:rsidR="00E91DF5">
              <w:rPr>
                <w:rFonts w:ascii="ＭＳ 明朝" w:hAnsi="ＭＳ 明朝" w:cs="ＭＳ 明朝" w:hint="eastAsia"/>
                <w:lang w:eastAsia="zh-CN"/>
              </w:rPr>
              <w:t xml:space="preserve">　　　</w:t>
            </w:r>
          </w:p>
          <w:p w14:paraId="26D88033" w14:textId="77777777" w:rsidR="00344645" w:rsidRDefault="00344645" w:rsidP="00E91DF5">
            <w:pPr>
              <w:autoSpaceDE w:val="0"/>
              <w:autoSpaceDN w:val="0"/>
              <w:adjustRightInd w:val="0"/>
              <w:spacing w:afterLines="50" w:after="120"/>
              <w:ind w:firstLineChars="2100" w:firstLine="462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電　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話</w:t>
            </w:r>
          </w:p>
          <w:p w14:paraId="5ABAF047" w14:textId="77777777" w:rsidR="00EE082C" w:rsidRPr="00C409A3" w:rsidRDefault="00EE082C" w:rsidP="00543E43">
            <w:pPr>
              <w:autoSpaceDE w:val="0"/>
              <w:autoSpaceDN w:val="0"/>
              <w:adjustRightInd w:val="0"/>
              <w:spacing w:afterLines="50" w:after="120"/>
              <w:ind w:firstLineChars="100" w:firstLine="220"/>
              <w:jc w:val="left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火災予防条例第</w:t>
            </w:r>
            <w:r w:rsidR="00272529" w:rsidRPr="00C409A3">
              <w:rPr>
                <w:rFonts w:ascii="ＭＳ 明朝" w:hAnsi="ＭＳ 明朝" w:cs="ＭＳ 明朝" w:hint="eastAsia"/>
              </w:rPr>
              <w:t>４</w:t>
            </w:r>
            <w:r w:rsidR="00543E43" w:rsidRPr="00C409A3">
              <w:rPr>
                <w:rFonts w:ascii="ＭＳ 明朝" w:hAnsi="ＭＳ 明朝" w:cs="ＭＳ 明朝" w:hint="eastAsia"/>
              </w:rPr>
              <w:t>２</w:t>
            </w:r>
            <w:r w:rsidR="00726532" w:rsidRPr="00C409A3">
              <w:rPr>
                <w:rFonts w:ascii="ＭＳ 明朝" w:hAnsi="ＭＳ 明朝" w:cs="ＭＳ 明朝" w:hint="eastAsia"/>
              </w:rPr>
              <w:t>条の</w:t>
            </w:r>
            <w:r w:rsidR="00543E43" w:rsidRPr="00C409A3">
              <w:rPr>
                <w:rFonts w:ascii="ＭＳ 明朝" w:hAnsi="ＭＳ 明朝" w:cs="ＭＳ 明朝" w:hint="eastAsia"/>
              </w:rPr>
              <w:t>５</w:t>
            </w:r>
            <w:r w:rsidR="00272529" w:rsidRPr="00C409A3">
              <w:rPr>
                <w:rFonts w:ascii="ＭＳ 明朝" w:hAnsi="ＭＳ 明朝" w:cs="ＭＳ 明朝" w:hint="eastAsia"/>
              </w:rPr>
              <w:t>第２項</w:t>
            </w:r>
            <w:r w:rsidRPr="00C409A3">
              <w:rPr>
                <w:rFonts w:ascii="ＭＳ 明朝" w:hAnsi="ＭＳ 明朝" w:cs="ＭＳ 明朝" w:hint="eastAsia"/>
              </w:rPr>
              <w:t>の規定により</w:t>
            </w:r>
            <w:r w:rsidR="00A774E8" w:rsidRPr="00C409A3">
              <w:rPr>
                <w:rFonts w:ascii="ＭＳ 明朝" w:hAnsi="ＭＳ 明朝" w:cs="ＭＳ 明朝" w:hint="eastAsia"/>
              </w:rPr>
              <w:t>、</w:t>
            </w:r>
            <w:r w:rsidR="00FC68B1" w:rsidRPr="00C409A3">
              <w:rPr>
                <w:rFonts w:ascii="ＭＳ 明朝" w:hAnsi="ＭＳ 明朝" w:cs="ＭＳ 明朝" w:hint="eastAsia"/>
              </w:rPr>
              <w:t>別添のとおり火災予防上必要な業務に関する計画書を提出します。</w:t>
            </w:r>
          </w:p>
        </w:tc>
      </w:tr>
      <w:tr w:rsidR="004B359F" w:rsidRPr="00C409A3" w14:paraId="225B2264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42DDE73C" w14:textId="77777777" w:rsidR="004B359F" w:rsidRPr="00C409A3" w:rsidRDefault="004B359F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</w:rPr>
              <w:t>指定催しの</w:t>
            </w:r>
          </w:p>
          <w:p w14:paraId="55FCBD51" w14:textId="77777777" w:rsidR="004B359F" w:rsidRPr="00C409A3" w:rsidRDefault="004B359F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lang w:eastAsia="zh-TW"/>
              </w:rPr>
            </w:pPr>
            <w:r w:rsidRPr="00C409A3">
              <w:rPr>
                <w:rFonts w:ascii="ＭＳ 明朝" w:hAnsi="ＭＳ 明朝" w:cs="ＭＳ 明朝" w:hint="eastAsia"/>
              </w:rPr>
              <w:t>開催場所</w:t>
            </w:r>
          </w:p>
        </w:tc>
        <w:tc>
          <w:tcPr>
            <w:tcW w:w="7232" w:type="dxa"/>
            <w:gridSpan w:val="4"/>
            <w:vAlign w:val="center"/>
          </w:tcPr>
          <w:p w14:paraId="5BF7A211" w14:textId="77777777" w:rsidR="004B359F" w:rsidRPr="00C409A3" w:rsidRDefault="004B359F">
            <w:pPr>
              <w:widowControl/>
              <w:jc w:val="left"/>
              <w:rPr>
                <w:rFonts w:ascii="ＭＳ 明朝" w:cs="ＭＳ 明朝"/>
                <w:lang w:eastAsia="zh-TW"/>
              </w:rPr>
            </w:pPr>
          </w:p>
          <w:p w14:paraId="4611579E" w14:textId="77777777" w:rsidR="004B359F" w:rsidRPr="00C409A3" w:rsidRDefault="004B359F" w:rsidP="004B359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lang w:eastAsia="zh-TW"/>
              </w:rPr>
            </w:pPr>
          </w:p>
        </w:tc>
      </w:tr>
      <w:tr w:rsidR="004B359F" w:rsidRPr="00C409A3" w14:paraId="4F942F32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1D430F93" w14:textId="77777777" w:rsidR="004B359F" w:rsidRPr="00C409A3" w:rsidRDefault="004B359F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lang w:eastAsia="zh-TW"/>
              </w:rPr>
            </w:pPr>
            <w:r w:rsidRPr="00C409A3">
              <w:rPr>
                <w:rFonts w:ascii="ＭＳ 明朝" w:hAnsi="ＭＳ 明朝" w:cs="ＭＳ 明朝" w:hint="eastAsia"/>
              </w:rPr>
              <w:t>指定催しの名称</w:t>
            </w:r>
          </w:p>
        </w:tc>
        <w:tc>
          <w:tcPr>
            <w:tcW w:w="7232" w:type="dxa"/>
            <w:gridSpan w:val="4"/>
            <w:vAlign w:val="center"/>
          </w:tcPr>
          <w:p w14:paraId="30B94B8D" w14:textId="77777777" w:rsidR="004B359F" w:rsidRPr="00C409A3" w:rsidRDefault="004B359F" w:rsidP="004B359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lang w:eastAsia="zh-TW"/>
              </w:rPr>
            </w:pPr>
          </w:p>
        </w:tc>
      </w:tr>
      <w:tr w:rsidR="004510BE" w:rsidRPr="00C409A3" w14:paraId="15ED8703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02E37C3E" w14:textId="77777777" w:rsidR="004510BE" w:rsidRPr="00C409A3" w:rsidRDefault="004510BE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</w:rPr>
              <w:t>開催期間</w:t>
            </w:r>
          </w:p>
        </w:tc>
        <w:tc>
          <w:tcPr>
            <w:tcW w:w="2693" w:type="dxa"/>
            <w:vAlign w:val="center"/>
          </w:tcPr>
          <w:p w14:paraId="6C21F94A" w14:textId="77777777" w:rsidR="004510BE" w:rsidRPr="00C409A3" w:rsidRDefault="004510BE" w:rsidP="00157BF5">
            <w:pPr>
              <w:autoSpaceDE w:val="0"/>
              <w:autoSpaceDN w:val="0"/>
              <w:adjustRightInd w:val="0"/>
              <w:ind w:firstLineChars="20" w:firstLine="42"/>
              <w:jc w:val="left"/>
              <w:rPr>
                <w:rFonts w:ascii="ＭＳ 明朝" w:cs="ＭＳ 明朝"/>
                <w:sz w:val="21"/>
              </w:rPr>
            </w:pPr>
            <w:r w:rsidRPr="00C409A3">
              <w:rPr>
                <w:rFonts w:ascii="ＭＳ 明朝" w:hAnsi="ＭＳ 明朝" w:cs="ＭＳ 明朝" w:hint="eastAsia"/>
                <w:sz w:val="21"/>
              </w:rPr>
              <w:t>自　　　　年　　月　　日</w:t>
            </w:r>
          </w:p>
          <w:p w14:paraId="6E657083" w14:textId="77777777" w:rsidR="004510BE" w:rsidRPr="00C409A3" w:rsidRDefault="004510BE" w:rsidP="00157BF5">
            <w:pPr>
              <w:autoSpaceDE w:val="0"/>
              <w:autoSpaceDN w:val="0"/>
              <w:adjustRightInd w:val="0"/>
              <w:ind w:firstLineChars="20" w:firstLine="42"/>
              <w:jc w:val="left"/>
              <w:rPr>
                <w:rFonts w:ascii="ＭＳ 明朝" w:cs="ＭＳ 明朝"/>
                <w:sz w:val="20"/>
              </w:rPr>
            </w:pPr>
            <w:r w:rsidRPr="00C409A3">
              <w:rPr>
                <w:rFonts w:ascii="ＭＳ 明朝" w:hAnsi="ＭＳ 明朝" w:cs="ＭＳ 明朝" w:hint="eastAsia"/>
                <w:sz w:val="21"/>
              </w:rPr>
              <w:t>至　　　　年　　月　　日</w:t>
            </w:r>
          </w:p>
        </w:tc>
        <w:tc>
          <w:tcPr>
            <w:tcW w:w="1701" w:type="dxa"/>
            <w:gridSpan w:val="2"/>
            <w:vAlign w:val="center"/>
          </w:tcPr>
          <w:p w14:paraId="449A4042" w14:textId="77777777" w:rsidR="004510BE" w:rsidRPr="00C409A3" w:rsidRDefault="004510BE" w:rsidP="00FC68B1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  <w:spacing w:val="110"/>
                <w:kern w:val="0"/>
                <w:fitText w:val="1540" w:id="-1857836288"/>
              </w:rPr>
              <w:t>開催時</w:t>
            </w:r>
            <w:r w:rsidRPr="00C409A3">
              <w:rPr>
                <w:rFonts w:ascii="ＭＳ 明朝" w:hAnsi="ＭＳ 明朝" w:cs="ＭＳ 明朝" w:hint="eastAsia"/>
                <w:kern w:val="0"/>
                <w:fitText w:val="1540" w:id="-1857836288"/>
              </w:rPr>
              <w:t>間</w:t>
            </w:r>
          </w:p>
        </w:tc>
        <w:tc>
          <w:tcPr>
            <w:tcW w:w="2838" w:type="dxa"/>
            <w:vAlign w:val="center"/>
          </w:tcPr>
          <w:p w14:paraId="6CA008C1" w14:textId="77777777" w:rsidR="004510BE" w:rsidRPr="00C409A3" w:rsidRDefault="004510BE" w:rsidP="00157BF5">
            <w:pPr>
              <w:autoSpaceDE w:val="0"/>
              <w:autoSpaceDN w:val="0"/>
              <w:adjustRightInd w:val="0"/>
              <w:ind w:firstLineChars="20" w:firstLine="42"/>
              <w:jc w:val="left"/>
              <w:rPr>
                <w:rFonts w:ascii="ＭＳ 明朝" w:cs="ＭＳ 明朝"/>
                <w:sz w:val="21"/>
              </w:rPr>
            </w:pPr>
            <w:r w:rsidRPr="00C409A3">
              <w:rPr>
                <w:rFonts w:ascii="ＭＳ 明朝" w:hAnsi="ＭＳ 明朝" w:cs="ＭＳ 明朝" w:hint="eastAsia"/>
                <w:sz w:val="21"/>
              </w:rPr>
              <w:t>開</w:t>
            </w:r>
            <w:r w:rsidR="00157BF5" w:rsidRPr="00C409A3">
              <w:rPr>
                <w:rFonts w:ascii="ＭＳ 明朝" w:hAnsi="ＭＳ 明朝" w:cs="ＭＳ 明朝"/>
                <w:sz w:val="21"/>
              </w:rPr>
              <w:t xml:space="preserve"> </w:t>
            </w:r>
            <w:r w:rsidRPr="00C409A3">
              <w:rPr>
                <w:rFonts w:ascii="ＭＳ 明朝" w:hAnsi="ＭＳ 明朝" w:cs="ＭＳ 明朝" w:hint="eastAsia"/>
                <w:sz w:val="21"/>
              </w:rPr>
              <w:t>始　　　　時　　　分</w:t>
            </w:r>
          </w:p>
          <w:p w14:paraId="527CB9B7" w14:textId="77777777" w:rsidR="004510BE" w:rsidRPr="00C409A3" w:rsidRDefault="004510BE" w:rsidP="00157BF5">
            <w:pPr>
              <w:autoSpaceDE w:val="0"/>
              <w:autoSpaceDN w:val="0"/>
              <w:adjustRightInd w:val="0"/>
              <w:ind w:firstLineChars="20" w:firstLine="42"/>
              <w:jc w:val="left"/>
              <w:rPr>
                <w:rFonts w:ascii="ＭＳ 明朝" w:cs="ＭＳ 明朝"/>
                <w:sz w:val="21"/>
              </w:rPr>
            </w:pPr>
            <w:r w:rsidRPr="00C409A3">
              <w:rPr>
                <w:rFonts w:ascii="ＭＳ 明朝" w:hAnsi="ＭＳ 明朝" w:cs="ＭＳ 明朝" w:hint="eastAsia"/>
                <w:sz w:val="21"/>
              </w:rPr>
              <w:t>終</w:t>
            </w:r>
            <w:r w:rsidR="00157BF5" w:rsidRPr="00C409A3">
              <w:rPr>
                <w:rFonts w:ascii="ＭＳ 明朝" w:hAnsi="ＭＳ 明朝" w:cs="ＭＳ 明朝"/>
                <w:sz w:val="21"/>
              </w:rPr>
              <w:t xml:space="preserve"> </w:t>
            </w:r>
            <w:r w:rsidRPr="00C409A3">
              <w:rPr>
                <w:rFonts w:ascii="ＭＳ 明朝" w:hAnsi="ＭＳ 明朝" w:cs="ＭＳ 明朝" w:hint="eastAsia"/>
                <w:sz w:val="21"/>
              </w:rPr>
              <w:t>了　　　　時　　　分</w:t>
            </w:r>
          </w:p>
        </w:tc>
      </w:tr>
      <w:tr w:rsidR="004510BE" w:rsidRPr="00C409A3" w14:paraId="2E75CB5A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54613649" w14:textId="77777777" w:rsidR="004510BE" w:rsidRPr="00C409A3" w:rsidRDefault="004510BE" w:rsidP="004510B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</w:rPr>
              <w:t>一日当たりの</w:t>
            </w:r>
          </w:p>
          <w:p w14:paraId="306C7134" w14:textId="77777777" w:rsidR="004510BE" w:rsidRPr="00C409A3" w:rsidRDefault="004510BE" w:rsidP="004510BE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人出予想人員</w:t>
            </w:r>
          </w:p>
        </w:tc>
        <w:tc>
          <w:tcPr>
            <w:tcW w:w="2693" w:type="dxa"/>
            <w:vAlign w:val="center"/>
          </w:tcPr>
          <w:p w14:paraId="4B3F93D5" w14:textId="77777777" w:rsidR="004510BE" w:rsidRPr="00C409A3" w:rsidRDefault="004510BE" w:rsidP="00922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61173834" w14:textId="77777777" w:rsidR="004510BE" w:rsidRPr="00C409A3" w:rsidRDefault="004510BE" w:rsidP="004510B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cs="Times New Roman" w:hint="eastAsia"/>
                <w:spacing w:val="55"/>
                <w:kern w:val="0"/>
                <w:fitText w:val="1540" w:id="-1857836287"/>
              </w:rPr>
              <w:t>露店等の</w:t>
            </w:r>
            <w:r w:rsidRPr="00C409A3">
              <w:rPr>
                <w:rFonts w:ascii="ＭＳ 明朝" w:cs="Times New Roman" w:hint="eastAsia"/>
                <w:kern w:val="0"/>
                <w:fitText w:val="1540" w:id="-1857836287"/>
              </w:rPr>
              <w:t>数</w:t>
            </w:r>
          </w:p>
        </w:tc>
        <w:tc>
          <w:tcPr>
            <w:tcW w:w="2838" w:type="dxa"/>
            <w:vAlign w:val="center"/>
          </w:tcPr>
          <w:p w14:paraId="52D41D53" w14:textId="77777777" w:rsidR="004510BE" w:rsidRPr="00C409A3" w:rsidRDefault="004510BE" w:rsidP="004510BE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963616" w:rsidRPr="00C409A3" w14:paraId="6FC0C37F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7806F922" w14:textId="77777777" w:rsidR="00963616" w:rsidRPr="00C409A3" w:rsidRDefault="00963616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使用火気等</w:t>
            </w:r>
          </w:p>
        </w:tc>
        <w:tc>
          <w:tcPr>
            <w:tcW w:w="3585" w:type="dxa"/>
            <w:gridSpan w:val="2"/>
            <w:tcBorders>
              <w:right w:val="nil"/>
            </w:tcBorders>
            <w:vAlign w:val="center"/>
          </w:tcPr>
          <w:p w14:paraId="3E908B75" w14:textId="77777777" w:rsidR="00963616" w:rsidRPr="00C409A3" w:rsidRDefault="00963616" w:rsidP="0092218B">
            <w:pPr>
              <w:autoSpaceDE w:val="0"/>
              <w:autoSpaceDN w:val="0"/>
              <w:adjustRightInd w:val="0"/>
              <w:rPr>
                <w:rFonts w:ascii="ＭＳ 明朝" w:cs="ＭＳ 明朝"/>
              </w:rPr>
            </w:pPr>
            <w:r w:rsidRPr="00C409A3">
              <w:rPr>
                <w:rFonts w:ascii="ＭＳ 明朝" w:hAnsi="ＭＳ 明朝" w:cs="ＭＳ 明朝" w:hint="eastAsia"/>
              </w:rPr>
              <w:t>□</w:t>
            </w:r>
            <w:r w:rsidR="002F4B16" w:rsidRPr="00C409A3">
              <w:rPr>
                <w:rFonts w:ascii="ＭＳ 明朝" w:hAnsi="ＭＳ 明朝" w:cs="ＭＳ 明朝" w:hint="eastAsia"/>
              </w:rPr>
              <w:t>こんろ等</w:t>
            </w:r>
            <w:r w:rsidRPr="00C409A3">
              <w:rPr>
                <w:rFonts w:ascii="ＭＳ 明朝" w:hAnsi="ＭＳ 明朝" w:cs="ＭＳ 明朝" w:hint="eastAsia"/>
              </w:rPr>
              <w:t>の火を使用する器具</w:t>
            </w:r>
          </w:p>
          <w:p w14:paraId="4A42D5F4" w14:textId="77777777" w:rsidR="00963616" w:rsidRPr="00C409A3" w:rsidRDefault="00963616" w:rsidP="00922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□その他（　　　　　　　　　）</w:t>
            </w:r>
          </w:p>
        </w:tc>
        <w:tc>
          <w:tcPr>
            <w:tcW w:w="3647" w:type="dxa"/>
            <w:gridSpan w:val="2"/>
            <w:tcBorders>
              <w:left w:val="nil"/>
            </w:tcBorders>
            <w:vAlign w:val="center"/>
          </w:tcPr>
          <w:p w14:paraId="0116D24D" w14:textId="77777777" w:rsidR="00963616" w:rsidRPr="00C409A3" w:rsidRDefault="00963616">
            <w:pPr>
              <w:widowControl/>
              <w:jc w:val="left"/>
              <w:rPr>
                <w:rFonts w:ascii="ＭＳ 明朝" w:cs="Times New Roman"/>
              </w:rPr>
            </w:pPr>
            <w:r w:rsidRPr="00C409A3">
              <w:rPr>
                <w:rFonts w:ascii="ＭＳ 明朝" w:cs="Times New Roman" w:hint="eastAsia"/>
              </w:rPr>
              <w:t>□ガソリン等の危険物</w:t>
            </w:r>
          </w:p>
          <w:p w14:paraId="638E9396" w14:textId="77777777" w:rsidR="00963616" w:rsidRPr="00C409A3" w:rsidRDefault="00963616" w:rsidP="00963616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</w:tr>
      <w:tr w:rsidR="00EE082C" w:rsidRPr="00C409A3" w14:paraId="49EDBBA2" w14:textId="77777777" w:rsidTr="008E6BA4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1843" w:type="dxa"/>
            <w:vAlign w:val="center"/>
          </w:tcPr>
          <w:p w14:paraId="5118DAEB" w14:textId="77777777" w:rsidR="00EE082C" w:rsidRPr="00C409A3" w:rsidRDefault="004B359F" w:rsidP="004510BE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その他必要事項</w:t>
            </w:r>
          </w:p>
        </w:tc>
        <w:tc>
          <w:tcPr>
            <w:tcW w:w="7232" w:type="dxa"/>
            <w:gridSpan w:val="4"/>
            <w:vAlign w:val="center"/>
          </w:tcPr>
          <w:p w14:paraId="419345E8" w14:textId="77777777" w:rsidR="00EE082C" w:rsidRPr="00C409A3" w:rsidRDefault="00EE082C" w:rsidP="00922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EE082C" w:rsidRPr="00C409A3" w14:paraId="69F73111" w14:textId="77777777" w:rsidTr="008E6BA4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14:paraId="40441456" w14:textId="77777777" w:rsidR="00EE082C" w:rsidRPr="00C409A3" w:rsidRDefault="00EE082C" w:rsidP="0027252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※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受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付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欄</w:t>
            </w:r>
          </w:p>
        </w:tc>
        <w:tc>
          <w:tcPr>
            <w:tcW w:w="4539" w:type="dxa"/>
            <w:gridSpan w:val="3"/>
            <w:vAlign w:val="center"/>
          </w:tcPr>
          <w:p w14:paraId="0ECD02F5" w14:textId="77777777" w:rsidR="00EE082C" w:rsidRPr="00C409A3" w:rsidRDefault="00EE082C" w:rsidP="00272529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>※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経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過</w:t>
            </w:r>
            <w:r w:rsidR="0092218B" w:rsidRPr="00C409A3">
              <w:rPr>
                <w:rFonts w:ascii="ＭＳ 明朝" w:hAnsi="ＭＳ 明朝" w:cs="ＭＳ 明朝" w:hint="eastAsia"/>
              </w:rPr>
              <w:t xml:space="preserve">　</w:t>
            </w:r>
            <w:r w:rsidRPr="00C409A3">
              <w:rPr>
                <w:rFonts w:ascii="ＭＳ 明朝" w:hAnsi="ＭＳ 明朝" w:cs="ＭＳ 明朝" w:hint="eastAsia"/>
              </w:rPr>
              <w:t>欄</w:t>
            </w:r>
          </w:p>
        </w:tc>
      </w:tr>
      <w:tr w:rsidR="00EE082C" w:rsidRPr="00C409A3" w14:paraId="4133EA1B" w14:textId="77777777" w:rsidTr="008E6BA4">
        <w:tblPrEx>
          <w:tblCellMar>
            <w:top w:w="0" w:type="dxa"/>
            <w:bottom w:w="0" w:type="dxa"/>
          </w:tblCellMar>
        </w:tblPrEx>
        <w:trPr>
          <w:trHeight w:val="1814"/>
          <w:jc w:val="center"/>
        </w:trPr>
        <w:tc>
          <w:tcPr>
            <w:tcW w:w="4536" w:type="dxa"/>
            <w:gridSpan w:val="2"/>
          </w:tcPr>
          <w:p w14:paraId="4B223EA1" w14:textId="77777777" w:rsidR="00EE082C" w:rsidRPr="00C409A3" w:rsidRDefault="00EE082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</w:t>
            </w:r>
          </w:p>
          <w:p w14:paraId="7BC97E13" w14:textId="77777777" w:rsidR="0092218B" w:rsidRPr="00C409A3" w:rsidRDefault="0092218B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</w:p>
        </w:tc>
        <w:tc>
          <w:tcPr>
            <w:tcW w:w="4539" w:type="dxa"/>
            <w:gridSpan w:val="3"/>
          </w:tcPr>
          <w:p w14:paraId="7BF6AC10" w14:textId="77777777" w:rsidR="00EE082C" w:rsidRPr="00C409A3" w:rsidRDefault="00EE082C">
            <w:pPr>
              <w:autoSpaceDE w:val="0"/>
              <w:autoSpaceDN w:val="0"/>
              <w:adjustRightInd w:val="0"/>
              <w:rPr>
                <w:rFonts w:ascii="ＭＳ 明朝" w:cs="Times New Roman"/>
              </w:rPr>
            </w:pPr>
            <w:r w:rsidRPr="00C409A3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14:paraId="7FA8F73B" w14:textId="77777777" w:rsidR="00862647" w:rsidRDefault="00EE082C" w:rsidP="004510BE">
      <w:pPr>
        <w:autoSpaceDE w:val="0"/>
        <w:autoSpaceDN w:val="0"/>
        <w:adjustRightInd w:val="0"/>
        <w:spacing w:beforeLines="50" w:before="120" w:line="240" w:lineRule="exact"/>
        <w:jc w:val="left"/>
        <w:rPr>
          <w:rFonts w:ascii="ＭＳ 明朝" w:cs="ＭＳ 明朝"/>
        </w:rPr>
      </w:pPr>
      <w:r w:rsidRPr="00C409A3">
        <w:rPr>
          <w:rFonts w:ascii="ＭＳ 明朝" w:hAnsi="ＭＳ 明朝" w:cs="ＭＳ 明朝" w:hint="eastAsia"/>
        </w:rPr>
        <w:t xml:space="preserve">備考　</w:t>
      </w:r>
    </w:p>
    <w:p w14:paraId="10218214" w14:textId="77777777" w:rsidR="00C94C26" w:rsidRPr="00C409A3" w:rsidRDefault="00963616" w:rsidP="00862647">
      <w:pPr>
        <w:autoSpaceDE w:val="0"/>
        <w:autoSpaceDN w:val="0"/>
        <w:adjustRightInd w:val="0"/>
        <w:spacing w:beforeLines="50" w:before="120" w:line="240" w:lineRule="exact"/>
        <w:ind w:firstLineChars="100" w:firstLine="220"/>
        <w:jc w:val="left"/>
        <w:rPr>
          <w:rFonts w:ascii="ＭＳ 明朝" w:cs="ＭＳ 明朝"/>
        </w:rPr>
      </w:pPr>
      <w:r w:rsidRPr="00C409A3">
        <w:rPr>
          <w:rFonts w:hint="eastAsia"/>
        </w:rPr>
        <w:t xml:space="preserve">１　</w:t>
      </w:r>
      <w:r w:rsidR="00C94C26" w:rsidRPr="00C409A3">
        <w:rPr>
          <w:rFonts w:ascii="ＭＳ 明朝" w:hAnsi="ＭＳ 明朝" w:cs="ＭＳ 明朝" w:hint="eastAsia"/>
        </w:rPr>
        <w:t>この用紙の大きさは、</w:t>
      </w:r>
      <w:r w:rsidR="00196C9E">
        <w:rPr>
          <w:rFonts w:ascii="ＭＳ 明朝" w:hAnsi="ＭＳ 明朝" w:cs="ＭＳ 明朝" w:hint="eastAsia"/>
        </w:rPr>
        <w:t>日本産業規格</w:t>
      </w:r>
      <w:r w:rsidR="00C94C26" w:rsidRPr="00C409A3">
        <w:rPr>
          <w:rFonts w:ascii="ＭＳ 明朝" w:hAnsi="ＭＳ 明朝" w:cs="ＭＳ 明朝" w:hint="eastAsia"/>
        </w:rPr>
        <w:t>Ａ列４番としてください。</w:t>
      </w:r>
    </w:p>
    <w:p w14:paraId="7088059D" w14:textId="77777777" w:rsidR="00963616" w:rsidRPr="00C409A3" w:rsidRDefault="00963616" w:rsidP="00862647">
      <w:pPr>
        <w:autoSpaceDE w:val="0"/>
        <w:autoSpaceDN w:val="0"/>
        <w:adjustRightInd w:val="0"/>
        <w:spacing w:line="240" w:lineRule="exact"/>
        <w:ind w:firstLineChars="100" w:firstLine="220"/>
        <w:jc w:val="left"/>
      </w:pPr>
      <w:r w:rsidRPr="00C409A3">
        <w:rPr>
          <w:rFonts w:hint="eastAsia"/>
        </w:rPr>
        <w:t>２　□印のある欄には、該当の□印にレを付けてください。</w:t>
      </w:r>
    </w:p>
    <w:p w14:paraId="2D4C5BC3" w14:textId="77777777" w:rsidR="001A6DE8" w:rsidRPr="00C409A3" w:rsidRDefault="00963616" w:rsidP="00862647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cs="ＭＳ 明朝"/>
        </w:rPr>
      </w:pPr>
      <w:r w:rsidRPr="00C409A3">
        <w:rPr>
          <w:rFonts w:ascii="ＭＳ 明朝" w:hAnsi="ＭＳ 明朝" w:cs="ＭＳ 明朝" w:hint="eastAsia"/>
        </w:rPr>
        <w:t>３</w:t>
      </w:r>
      <w:r w:rsidR="00C94C26" w:rsidRPr="00C409A3">
        <w:rPr>
          <w:rFonts w:ascii="ＭＳ 明朝" w:hAnsi="ＭＳ 明朝" w:cs="ＭＳ 明朝" w:hint="eastAsia"/>
        </w:rPr>
        <w:t xml:space="preserve">　</w:t>
      </w:r>
      <w:r w:rsidR="00EE082C" w:rsidRPr="00C409A3">
        <w:rPr>
          <w:rFonts w:ascii="ＭＳ 明朝" w:hAnsi="ＭＳ 明朝" w:cs="ＭＳ 明朝" w:hint="eastAsia"/>
        </w:rPr>
        <w:t>※印</w:t>
      </w:r>
      <w:r w:rsidR="00CC67C4" w:rsidRPr="00C409A3">
        <w:rPr>
          <w:rFonts w:ascii="ＭＳ 明朝" w:hAnsi="ＭＳ 明朝" w:cs="ＭＳ 明朝" w:hint="eastAsia"/>
        </w:rPr>
        <w:t>の</w:t>
      </w:r>
      <w:r w:rsidR="00EE082C" w:rsidRPr="00C409A3">
        <w:rPr>
          <w:rFonts w:ascii="ＭＳ 明朝" w:hAnsi="ＭＳ 明朝" w:cs="ＭＳ 明朝" w:hint="eastAsia"/>
        </w:rPr>
        <w:t>欄は、記入しない</w:t>
      </w:r>
      <w:r w:rsidR="001D4CA9" w:rsidRPr="00C409A3">
        <w:rPr>
          <w:rFonts w:ascii="ＭＳ 明朝" w:hAnsi="ＭＳ 明朝" w:cs="ＭＳ 明朝" w:hint="eastAsia"/>
        </w:rPr>
        <w:t>でください</w:t>
      </w:r>
      <w:r w:rsidR="00B222C2" w:rsidRPr="00C409A3">
        <w:rPr>
          <w:rFonts w:ascii="ＭＳ 明朝" w:hAnsi="ＭＳ 明朝" w:cs="ＭＳ 明朝" w:hint="eastAsia"/>
        </w:rPr>
        <w:t>。</w:t>
      </w:r>
    </w:p>
    <w:sectPr w:rsidR="001A6DE8" w:rsidRPr="00C409A3" w:rsidSect="00533014">
      <w:pgSz w:w="11907" w:h="16840" w:code="9"/>
      <w:pgMar w:top="1134" w:right="1418" w:bottom="1134" w:left="1418" w:header="720" w:footer="720" w:gutter="0"/>
      <w:cols w:space="720"/>
      <w:noEndnote/>
      <w:docGrid w:linePitch="381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28261" w14:textId="77777777" w:rsidR="00B17767" w:rsidRDefault="00B17767" w:rsidP="00C94C26">
      <w:r>
        <w:separator/>
      </w:r>
    </w:p>
  </w:endnote>
  <w:endnote w:type="continuationSeparator" w:id="0">
    <w:p w14:paraId="78C01B49" w14:textId="77777777" w:rsidR="00B17767" w:rsidRDefault="00B17767" w:rsidP="00C9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22290" w14:textId="77777777" w:rsidR="00B17767" w:rsidRDefault="00B17767" w:rsidP="00C94C26">
      <w:r>
        <w:separator/>
      </w:r>
    </w:p>
  </w:footnote>
  <w:footnote w:type="continuationSeparator" w:id="0">
    <w:p w14:paraId="49069305" w14:textId="77777777" w:rsidR="00B17767" w:rsidRDefault="00B17767" w:rsidP="00C94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63006"/>
    <w:multiLevelType w:val="hybridMultilevel"/>
    <w:tmpl w:val="5512F5CE"/>
    <w:lvl w:ilvl="0" w:tplc="DBEC937A">
      <w:numFmt w:val="bullet"/>
      <w:lvlText w:val="○"/>
      <w:lvlJc w:val="left"/>
      <w:pPr>
        <w:tabs>
          <w:tab w:val="num" w:pos="5670"/>
        </w:tabs>
        <w:ind w:left="5670" w:hanging="567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8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2C"/>
    <w:rsid w:val="00001EDB"/>
    <w:rsid w:val="00007643"/>
    <w:rsid w:val="00011503"/>
    <w:rsid w:val="0002249F"/>
    <w:rsid w:val="00025391"/>
    <w:rsid w:val="00041A6E"/>
    <w:rsid w:val="00046D4C"/>
    <w:rsid w:val="00051277"/>
    <w:rsid w:val="00052364"/>
    <w:rsid w:val="00083441"/>
    <w:rsid w:val="00086AE3"/>
    <w:rsid w:val="000946EB"/>
    <w:rsid w:val="000A09E3"/>
    <w:rsid w:val="000A2659"/>
    <w:rsid w:val="000B202A"/>
    <w:rsid w:val="000D34F0"/>
    <w:rsid w:val="000E08E8"/>
    <w:rsid w:val="000E0C7A"/>
    <w:rsid w:val="000E20F0"/>
    <w:rsid w:val="000E4F95"/>
    <w:rsid w:val="000F30BF"/>
    <w:rsid w:val="000F5DE7"/>
    <w:rsid w:val="000F6566"/>
    <w:rsid w:val="00104412"/>
    <w:rsid w:val="00104454"/>
    <w:rsid w:val="001172AA"/>
    <w:rsid w:val="00126C43"/>
    <w:rsid w:val="00131A04"/>
    <w:rsid w:val="00133A44"/>
    <w:rsid w:val="00133E20"/>
    <w:rsid w:val="00157BF5"/>
    <w:rsid w:val="0016272C"/>
    <w:rsid w:val="00172CC1"/>
    <w:rsid w:val="001816F0"/>
    <w:rsid w:val="001867DC"/>
    <w:rsid w:val="00190BDF"/>
    <w:rsid w:val="00195AE8"/>
    <w:rsid w:val="00196002"/>
    <w:rsid w:val="00196C9E"/>
    <w:rsid w:val="001A6DE8"/>
    <w:rsid w:val="001B21EE"/>
    <w:rsid w:val="001B21F2"/>
    <w:rsid w:val="001C5E44"/>
    <w:rsid w:val="001C62AE"/>
    <w:rsid w:val="001C7129"/>
    <w:rsid w:val="001D4CA9"/>
    <w:rsid w:val="001E2BD9"/>
    <w:rsid w:val="0020433B"/>
    <w:rsid w:val="00213774"/>
    <w:rsid w:val="002213DE"/>
    <w:rsid w:val="00221791"/>
    <w:rsid w:val="00224287"/>
    <w:rsid w:val="00224E88"/>
    <w:rsid w:val="0024433C"/>
    <w:rsid w:val="00260303"/>
    <w:rsid w:val="002657CC"/>
    <w:rsid w:val="0027215D"/>
    <w:rsid w:val="00272529"/>
    <w:rsid w:val="00275508"/>
    <w:rsid w:val="00276393"/>
    <w:rsid w:val="00286904"/>
    <w:rsid w:val="002A59F5"/>
    <w:rsid w:val="002C4F42"/>
    <w:rsid w:val="002C6552"/>
    <w:rsid w:val="002D2475"/>
    <w:rsid w:val="002E116E"/>
    <w:rsid w:val="002F4B16"/>
    <w:rsid w:val="002F5829"/>
    <w:rsid w:val="002F7B7F"/>
    <w:rsid w:val="0030665A"/>
    <w:rsid w:val="00312140"/>
    <w:rsid w:val="0031260A"/>
    <w:rsid w:val="00313042"/>
    <w:rsid w:val="0031732A"/>
    <w:rsid w:val="0033540C"/>
    <w:rsid w:val="00336401"/>
    <w:rsid w:val="00343DD9"/>
    <w:rsid w:val="00344645"/>
    <w:rsid w:val="00347676"/>
    <w:rsid w:val="003529B0"/>
    <w:rsid w:val="003606E8"/>
    <w:rsid w:val="003704F1"/>
    <w:rsid w:val="003730FE"/>
    <w:rsid w:val="003969D6"/>
    <w:rsid w:val="003A30B5"/>
    <w:rsid w:val="003A3835"/>
    <w:rsid w:val="003A620F"/>
    <w:rsid w:val="003B1704"/>
    <w:rsid w:val="003B6939"/>
    <w:rsid w:val="003E2AEB"/>
    <w:rsid w:val="003E4993"/>
    <w:rsid w:val="00401BB9"/>
    <w:rsid w:val="00404BD2"/>
    <w:rsid w:val="00413EFA"/>
    <w:rsid w:val="0042251F"/>
    <w:rsid w:val="004231FA"/>
    <w:rsid w:val="004260A7"/>
    <w:rsid w:val="004510BE"/>
    <w:rsid w:val="00462951"/>
    <w:rsid w:val="00476A74"/>
    <w:rsid w:val="004805B0"/>
    <w:rsid w:val="004953D1"/>
    <w:rsid w:val="004A136C"/>
    <w:rsid w:val="004A3C16"/>
    <w:rsid w:val="004A4EC6"/>
    <w:rsid w:val="004A58E4"/>
    <w:rsid w:val="004A5AAC"/>
    <w:rsid w:val="004B1B27"/>
    <w:rsid w:val="004B2F00"/>
    <w:rsid w:val="004B359F"/>
    <w:rsid w:val="004B39F6"/>
    <w:rsid w:val="004C50DF"/>
    <w:rsid w:val="004D6C8A"/>
    <w:rsid w:val="004D7812"/>
    <w:rsid w:val="004F58DB"/>
    <w:rsid w:val="00506479"/>
    <w:rsid w:val="005123FD"/>
    <w:rsid w:val="00531E81"/>
    <w:rsid w:val="00533014"/>
    <w:rsid w:val="00543E43"/>
    <w:rsid w:val="0054462A"/>
    <w:rsid w:val="00546694"/>
    <w:rsid w:val="00550374"/>
    <w:rsid w:val="005539A3"/>
    <w:rsid w:val="00554228"/>
    <w:rsid w:val="00555A1F"/>
    <w:rsid w:val="00556F5A"/>
    <w:rsid w:val="00564377"/>
    <w:rsid w:val="00565335"/>
    <w:rsid w:val="00571708"/>
    <w:rsid w:val="00573C14"/>
    <w:rsid w:val="00577824"/>
    <w:rsid w:val="00577BD3"/>
    <w:rsid w:val="00591ED6"/>
    <w:rsid w:val="005A3D6E"/>
    <w:rsid w:val="005C0D27"/>
    <w:rsid w:val="005D3E39"/>
    <w:rsid w:val="005D6BE6"/>
    <w:rsid w:val="00607343"/>
    <w:rsid w:val="00615B5A"/>
    <w:rsid w:val="00623404"/>
    <w:rsid w:val="0062372D"/>
    <w:rsid w:val="00626EE7"/>
    <w:rsid w:val="00650B4D"/>
    <w:rsid w:val="006510CD"/>
    <w:rsid w:val="00664411"/>
    <w:rsid w:val="00675825"/>
    <w:rsid w:val="00680652"/>
    <w:rsid w:val="00682A86"/>
    <w:rsid w:val="00684C48"/>
    <w:rsid w:val="00693ABF"/>
    <w:rsid w:val="006A3AA5"/>
    <w:rsid w:val="006A73AB"/>
    <w:rsid w:val="006A74C3"/>
    <w:rsid w:val="006A7F7D"/>
    <w:rsid w:val="006B581B"/>
    <w:rsid w:val="006E4491"/>
    <w:rsid w:val="006F17B4"/>
    <w:rsid w:val="006F6575"/>
    <w:rsid w:val="00703A7D"/>
    <w:rsid w:val="00704BF1"/>
    <w:rsid w:val="00712519"/>
    <w:rsid w:val="00722C99"/>
    <w:rsid w:val="00726295"/>
    <w:rsid w:val="00726532"/>
    <w:rsid w:val="007269AB"/>
    <w:rsid w:val="00732B49"/>
    <w:rsid w:val="00741ADA"/>
    <w:rsid w:val="00745983"/>
    <w:rsid w:val="007519F8"/>
    <w:rsid w:val="00751D07"/>
    <w:rsid w:val="00756C01"/>
    <w:rsid w:val="00770B57"/>
    <w:rsid w:val="00773F9D"/>
    <w:rsid w:val="007A18A4"/>
    <w:rsid w:val="007A76E1"/>
    <w:rsid w:val="007B2ACE"/>
    <w:rsid w:val="007B3E61"/>
    <w:rsid w:val="007C232C"/>
    <w:rsid w:val="007C3E42"/>
    <w:rsid w:val="007E64FC"/>
    <w:rsid w:val="007F743B"/>
    <w:rsid w:val="00805E76"/>
    <w:rsid w:val="00806986"/>
    <w:rsid w:val="00813DD9"/>
    <w:rsid w:val="00815D96"/>
    <w:rsid w:val="00825758"/>
    <w:rsid w:val="00830DC6"/>
    <w:rsid w:val="008330FF"/>
    <w:rsid w:val="00835295"/>
    <w:rsid w:val="008448E3"/>
    <w:rsid w:val="00846471"/>
    <w:rsid w:val="0085263B"/>
    <w:rsid w:val="0086042A"/>
    <w:rsid w:val="0086248A"/>
    <w:rsid w:val="00862647"/>
    <w:rsid w:val="00862FFA"/>
    <w:rsid w:val="00871E92"/>
    <w:rsid w:val="00876A26"/>
    <w:rsid w:val="00877095"/>
    <w:rsid w:val="00880A5B"/>
    <w:rsid w:val="00887E0B"/>
    <w:rsid w:val="008A0F97"/>
    <w:rsid w:val="008C0457"/>
    <w:rsid w:val="008C53AA"/>
    <w:rsid w:val="008D103A"/>
    <w:rsid w:val="008D1760"/>
    <w:rsid w:val="008D23AF"/>
    <w:rsid w:val="008D5388"/>
    <w:rsid w:val="008D77C2"/>
    <w:rsid w:val="008E646D"/>
    <w:rsid w:val="008E6BA4"/>
    <w:rsid w:val="008F0727"/>
    <w:rsid w:val="008F563B"/>
    <w:rsid w:val="009021BE"/>
    <w:rsid w:val="009025C7"/>
    <w:rsid w:val="009125F7"/>
    <w:rsid w:val="00920813"/>
    <w:rsid w:val="00920BC0"/>
    <w:rsid w:val="009218DC"/>
    <w:rsid w:val="0092218B"/>
    <w:rsid w:val="009259C0"/>
    <w:rsid w:val="009309BF"/>
    <w:rsid w:val="00935F85"/>
    <w:rsid w:val="00941EEF"/>
    <w:rsid w:val="00942C1E"/>
    <w:rsid w:val="00947D40"/>
    <w:rsid w:val="0096272D"/>
    <w:rsid w:val="00963616"/>
    <w:rsid w:val="00963AAD"/>
    <w:rsid w:val="0096429C"/>
    <w:rsid w:val="009711A6"/>
    <w:rsid w:val="0098009A"/>
    <w:rsid w:val="0098051E"/>
    <w:rsid w:val="009C1BB8"/>
    <w:rsid w:val="009C5EB3"/>
    <w:rsid w:val="009F1406"/>
    <w:rsid w:val="009F1E87"/>
    <w:rsid w:val="00A01255"/>
    <w:rsid w:val="00A047C1"/>
    <w:rsid w:val="00A1030E"/>
    <w:rsid w:val="00A13A64"/>
    <w:rsid w:val="00A26918"/>
    <w:rsid w:val="00A55458"/>
    <w:rsid w:val="00A5605F"/>
    <w:rsid w:val="00A6116D"/>
    <w:rsid w:val="00A662B2"/>
    <w:rsid w:val="00A674BC"/>
    <w:rsid w:val="00A701ED"/>
    <w:rsid w:val="00A774E8"/>
    <w:rsid w:val="00A86F49"/>
    <w:rsid w:val="00A87842"/>
    <w:rsid w:val="00A90CA6"/>
    <w:rsid w:val="00AA7826"/>
    <w:rsid w:val="00AC0BFC"/>
    <w:rsid w:val="00AC100D"/>
    <w:rsid w:val="00AC7309"/>
    <w:rsid w:val="00AC7C55"/>
    <w:rsid w:val="00AD32C5"/>
    <w:rsid w:val="00AF144D"/>
    <w:rsid w:val="00AF4F91"/>
    <w:rsid w:val="00B059E4"/>
    <w:rsid w:val="00B07746"/>
    <w:rsid w:val="00B17767"/>
    <w:rsid w:val="00B222C2"/>
    <w:rsid w:val="00B25D97"/>
    <w:rsid w:val="00B34A56"/>
    <w:rsid w:val="00B36ADA"/>
    <w:rsid w:val="00B453E6"/>
    <w:rsid w:val="00B63C3C"/>
    <w:rsid w:val="00B64078"/>
    <w:rsid w:val="00B8107C"/>
    <w:rsid w:val="00B91EA9"/>
    <w:rsid w:val="00BA0075"/>
    <w:rsid w:val="00BA1ADD"/>
    <w:rsid w:val="00BA4517"/>
    <w:rsid w:val="00BA69E4"/>
    <w:rsid w:val="00BA6A13"/>
    <w:rsid w:val="00BC580D"/>
    <w:rsid w:val="00BD3113"/>
    <w:rsid w:val="00BD6F84"/>
    <w:rsid w:val="00BE2BBC"/>
    <w:rsid w:val="00BF0226"/>
    <w:rsid w:val="00BF1003"/>
    <w:rsid w:val="00C066F9"/>
    <w:rsid w:val="00C11E90"/>
    <w:rsid w:val="00C16878"/>
    <w:rsid w:val="00C409A3"/>
    <w:rsid w:val="00C618A7"/>
    <w:rsid w:val="00C94C26"/>
    <w:rsid w:val="00C9648B"/>
    <w:rsid w:val="00CB3AC0"/>
    <w:rsid w:val="00CC67C4"/>
    <w:rsid w:val="00CC77C9"/>
    <w:rsid w:val="00CD2726"/>
    <w:rsid w:val="00CE56CA"/>
    <w:rsid w:val="00D01BBE"/>
    <w:rsid w:val="00D062D4"/>
    <w:rsid w:val="00D101D8"/>
    <w:rsid w:val="00D13164"/>
    <w:rsid w:val="00D274E5"/>
    <w:rsid w:val="00D35FFE"/>
    <w:rsid w:val="00D37300"/>
    <w:rsid w:val="00D432CA"/>
    <w:rsid w:val="00D43895"/>
    <w:rsid w:val="00D50B21"/>
    <w:rsid w:val="00D564DA"/>
    <w:rsid w:val="00D71875"/>
    <w:rsid w:val="00D806B5"/>
    <w:rsid w:val="00D835F6"/>
    <w:rsid w:val="00D84674"/>
    <w:rsid w:val="00D940AE"/>
    <w:rsid w:val="00DB2A7A"/>
    <w:rsid w:val="00DB4ACA"/>
    <w:rsid w:val="00DB6594"/>
    <w:rsid w:val="00DD595F"/>
    <w:rsid w:val="00DD61C5"/>
    <w:rsid w:val="00DE77D4"/>
    <w:rsid w:val="00E06958"/>
    <w:rsid w:val="00E20728"/>
    <w:rsid w:val="00E2099B"/>
    <w:rsid w:val="00E22E54"/>
    <w:rsid w:val="00E24FD7"/>
    <w:rsid w:val="00E26C5B"/>
    <w:rsid w:val="00E327D6"/>
    <w:rsid w:val="00E36B89"/>
    <w:rsid w:val="00E42D47"/>
    <w:rsid w:val="00E5378E"/>
    <w:rsid w:val="00E57F78"/>
    <w:rsid w:val="00E62742"/>
    <w:rsid w:val="00E64D31"/>
    <w:rsid w:val="00E74F0D"/>
    <w:rsid w:val="00E8191E"/>
    <w:rsid w:val="00E85C0B"/>
    <w:rsid w:val="00E91DF5"/>
    <w:rsid w:val="00E932CB"/>
    <w:rsid w:val="00E94792"/>
    <w:rsid w:val="00EA36D2"/>
    <w:rsid w:val="00EB1BAE"/>
    <w:rsid w:val="00EB2C63"/>
    <w:rsid w:val="00EB5D89"/>
    <w:rsid w:val="00EC749A"/>
    <w:rsid w:val="00ED2B26"/>
    <w:rsid w:val="00ED3F82"/>
    <w:rsid w:val="00ED7143"/>
    <w:rsid w:val="00EE082C"/>
    <w:rsid w:val="00EE6A3C"/>
    <w:rsid w:val="00EF078A"/>
    <w:rsid w:val="00EF7520"/>
    <w:rsid w:val="00F04276"/>
    <w:rsid w:val="00F042C2"/>
    <w:rsid w:val="00F05030"/>
    <w:rsid w:val="00F05F04"/>
    <w:rsid w:val="00F075D8"/>
    <w:rsid w:val="00F0763D"/>
    <w:rsid w:val="00F119BA"/>
    <w:rsid w:val="00F22EC6"/>
    <w:rsid w:val="00F25461"/>
    <w:rsid w:val="00F26167"/>
    <w:rsid w:val="00F343F7"/>
    <w:rsid w:val="00F364DB"/>
    <w:rsid w:val="00F403EE"/>
    <w:rsid w:val="00F426BD"/>
    <w:rsid w:val="00F4586C"/>
    <w:rsid w:val="00F523EB"/>
    <w:rsid w:val="00F52900"/>
    <w:rsid w:val="00F638D2"/>
    <w:rsid w:val="00F640D3"/>
    <w:rsid w:val="00F67872"/>
    <w:rsid w:val="00F76CA9"/>
    <w:rsid w:val="00FB7D56"/>
    <w:rsid w:val="00FC68B1"/>
    <w:rsid w:val="00FC6D95"/>
    <w:rsid w:val="00FD1D98"/>
    <w:rsid w:val="00FD250A"/>
    <w:rsid w:val="00FE0B58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0EE13"/>
  <w14:defaultImageDpi w14:val="0"/>
  <w15:docId w15:val="{17A66C61-33F9-41E5-BEA6-B7EE2BDB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364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94C2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C94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94C26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DAI-ICHI HOKI.,Ltd.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○山武郡市広域行政組合火災予防条例施行規則</dc:title>
  <dc:subject/>
  <dc:creator>fd.yobou</dc:creator>
  <cp:keywords/>
  <dc:description/>
  <cp:lastModifiedBy>消防本部　予防課</cp:lastModifiedBy>
  <cp:revision>4</cp:revision>
  <cp:lastPrinted>2009-12-25T06:56:00Z</cp:lastPrinted>
  <dcterms:created xsi:type="dcterms:W3CDTF">2021-01-08T05:44:00Z</dcterms:created>
  <dcterms:modified xsi:type="dcterms:W3CDTF">2021-01-08T05:44:00Z</dcterms:modified>
</cp:coreProperties>
</file>