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7391B" w14:textId="04E6C37D" w:rsidR="00795FD5" w:rsidRPr="007264CC" w:rsidRDefault="00A86387" w:rsidP="007264CC">
      <w:pPr>
        <w:spacing w:after="120"/>
        <w:ind w:leftChars="100" w:left="210"/>
        <w:rPr>
          <w:rFonts w:hAnsi="ＭＳ 明朝"/>
          <w:lang w:eastAsia="zh-CN"/>
        </w:rPr>
      </w:pPr>
      <w:r w:rsidRPr="007264CC">
        <w:rPr>
          <w:rFonts w:hAnsi="ＭＳ 明朝" w:hint="eastAsia"/>
          <w:lang w:eastAsia="zh-CN"/>
        </w:rPr>
        <w:t>第３号様式（第５条）</w:t>
      </w:r>
    </w:p>
    <w:p w14:paraId="47E6A909" w14:textId="7BA5CE2C" w:rsidR="00795FD5" w:rsidRPr="007264CC" w:rsidRDefault="00A86387">
      <w:pPr>
        <w:spacing w:after="120"/>
        <w:jc w:val="center"/>
        <w:rPr>
          <w:rFonts w:hAnsi="ＭＳ 明朝"/>
          <w:lang w:eastAsia="zh-CN"/>
        </w:rPr>
      </w:pPr>
      <w:r w:rsidRPr="00A86387">
        <w:rPr>
          <w:rFonts w:hAnsi="ＭＳ 明朝" w:hint="eastAsia"/>
          <w:spacing w:val="95"/>
          <w:kern w:val="0"/>
          <w:fitText w:val="4200" w:id="-1851039488"/>
          <w:lang w:eastAsia="zh-CN"/>
        </w:rPr>
        <w:t>有人直接通報承認申請</w:t>
      </w:r>
      <w:r w:rsidRPr="00A86387">
        <w:rPr>
          <w:rFonts w:hAnsi="ＭＳ 明朝" w:hint="eastAsia"/>
          <w:spacing w:val="-5"/>
          <w:kern w:val="0"/>
          <w:fitText w:val="4200" w:id="-1851039488"/>
          <w:lang w:eastAsia="zh-CN"/>
        </w:rPr>
        <w:t>書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2"/>
        <w:gridCol w:w="1371"/>
        <w:gridCol w:w="1499"/>
        <w:gridCol w:w="4253"/>
      </w:tblGrid>
      <w:tr w:rsidR="00795FD5" w:rsidRPr="007264CC" w14:paraId="37CCA2BE" w14:textId="77777777" w:rsidTr="007264CC">
        <w:trPr>
          <w:trHeight w:val="3992"/>
          <w:jc w:val="center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8B38" w14:textId="0B010E03" w:rsidR="00795FD5" w:rsidRPr="007264CC" w:rsidRDefault="00A86387">
            <w:pPr>
              <w:spacing w:line="400" w:lineRule="exact"/>
              <w:jc w:val="right"/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 xml:space="preserve">年　　月　　日　</w:t>
            </w:r>
          </w:p>
          <w:p w14:paraId="5EBCD216" w14:textId="3FBFF7F6" w:rsidR="00795FD5" w:rsidRPr="007264CC" w:rsidRDefault="00A86387">
            <w:pPr>
              <w:spacing w:before="120" w:after="120" w:line="400" w:lineRule="exact"/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 xml:space="preserve">　　　　　　　　　　　　　　様</w:t>
            </w:r>
          </w:p>
          <w:p w14:paraId="0CD481D1" w14:textId="6B76A30A" w:rsidR="00795FD5" w:rsidRPr="007264CC" w:rsidRDefault="00A86387">
            <w:pPr>
              <w:spacing w:line="400" w:lineRule="exact"/>
              <w:jc w:val="right"/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 xml:space="preserve">申請者　　　　　　　　　　　　　　　　　</w:t>
            </w:r>
          </w:p>
          <w:p w14:paraId="4F84F103" w14:textId="26164C1D" w:rsidR="00795FD5" w:rsidRPr="007264CC" w:rsidRDefault="00A86387">
            <w:pPr>
              <w:spacing w:line="400" w:lineRule="exact"/>
              <w:jc w:val="right"/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 xml:space="preserve">住所　　　　　　　　　　　　　　　</w:t>
            </w:r>
          </w:p>
          <w:p w14:paraId="3A1EE1DF" w14:textId="15BF5B71" w:rsidR="00795FD5" w:rsidRPr="007264CC" w:rsidRDefault="00A86387">
            <w:pPr>
              <w:spacing w:line="400" w:lineRule="exact"/>
              <w:jc w:val="right"/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 xml:space="preserve">氏名　　　　　　　　　　　</w:t>
            </w:r>
            <w:r>
              <w:rPr>
                <w:rFonts w:hAnsi="ＭＳ 明朝" w:hint="eastAsia"/>
              </w:rPr>
              <w:t xml:space="preserve">　　　</w:t>
            </w:r>
            <w:r w:rsidRPr="007264CC">
              <w:rPr>
                <w:rFonts w:hAnsi="ＭＳ 明朝" w:hint="eastAsia"/>
              </w:rPr>
              <w:t xml:space="preserve">　</w:t>
            </w:r>
          </w:p>
          <w:p w14:paraId="4DCC036C" w14:textId="1BB9FE8F" w:rsidR="00795FD5" w:rsidRPr="007264CC" w:rsidRDefault="00A86387">
            <w:pPr>
              <w:spacing w:line="400" w:lineRule="exact"/>
              <w:jc w:val="right"/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 xml:space="preserve">電話　　　　　　　　　　　　　　　</w:t>
            </w:r>
          </w:p>
          <w:p w14:paraId="26AC3727" w14:textId="7E79A637" w:rsidR="00795FD5" w:rsidRPr="007264CC" w:rsidRDefault="00A86387">
            <w:pPr>
              <w:spacing w:before="120" w:line="400" w:lineRule="exact"/>
              <w:ind w:left="216" w:right="216" w:hanging="216"/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 xml:space="preserve">　　火災予防条例第４６条の３の規定により、通報の承認を受けたいので、次のとおり申請します。</w:t>
            </w:r>
          </w:p>
        </w:tc>
      </w:tr>
      <w:tr w:rsidR="00795FD5" w:rsidRPr="007264CC" w14:paraId="4D3619C7" w14:textId="77777777" w:rsidTr="007264CC">
        <w:trPr>
          <w:cantSplit/>
          <w:trHeight w:hRule="exact" w:val="800"/>
          <w:jc w:val="center"/>
        </w:trPr>
        <w:tc>
          <w:tcPr>
            <w:tcW w:w="138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291E" w14:textId="0F4A61D3" w:rsidR="00795FD5" w:rsidRPr="007264CC" w:rsidRDefault="00A86387">
            <w:pPr>
              <w:jc w:val="distribute"/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>防火対象物</w:t>
            </w:r>
          </w:p>
        </w:tc>
        <w:tc>
          <w:tcPr>
            <w:tcW w:w="1371" w:type="dxa"/>
            <w:tcBorders>
              <w:left w:val="nil"/>
              <w:right w:val="single" w:sz="4" w:space="0" w:color="auto"/>
            </w:tcBorders>
            <w:vAlign w:val="center"/>
          </w:tcPr>
          <w:p w14:paraId="5C12326C" w14:textId="56FEE64F" w:rsidR="00795FD5" w:rsidRPr="007264CC" w:rsidRDefault="00A86387">
            <w:pPr>
              <w:jc w:val="distribute"/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>所在地</w:t>
            </w:r>
          </w:p>
        </w:tc>
        <w:tc>
          <w:tcPr>
            <w:tcW w:w="575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412540DC" w14:textId="3515E6B6" w:rsidR="00795FD5" w:rsidRPr="007264CC" w:rsidRDefault="00A86387">
            <w:pPr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 xml:space="preserve">　</w:t>
            </w:r>
          </w:p>
        </w:tc>
      </w:tr>
      <w:tr w:rsidR="00795FD5" w:rsidRPr="007264CC" w14:paraId="11B84862" w14:textId="77777777" w:rsidTr="007264CC">
        <w:trPr>
          <w:cantSplit/>
          <w:trHeight w:hRule="exact" w:val="800"/>
          <w:jc w:val="center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C9AD" w14:textId="77777777" w:rsidR="00795FD5" w:rsidRPr="007264CC" w:rsidRDefault="00795FD5">
            <w:pPr>
              <w:rPr>
                <w:rFonts w:hAnsi="ＭＳ 明朝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50B849" w14:textId="5EE012E0" w:rsidR="00795FD5" w:rsidRPr="007264CC" w:rsidRDefault="00A86387">
            <w:pPr>
              <w:jc w:val="distribute"/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>名称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BA721B" w14:textId="39A15E6B" w:rsidR="00795FD5" w:rsidRPr="007264CC" w:rsidRDefault="00A86387">
            <w:pPr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 xml:space="preserve">　</w:t>
            </w:r>
          </w:p>
        </w:tc>
      </w:tr>
      <w:tr w:rsidR="00795FD5" w:rsidRPr="007264CC" w14:paraId="14A7846F" w14:textId="77777777" w:rsidTr="007264CC">
        <w:trPr>
          <w:cantSplit/>
          <w:trHeight w:hRule="exact" w:val="800"/>
          <w:jc w:val="center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9185" w14:textId="77777777" w:rsidR="00795FD5" w:rsidRPr="007264CC" w:rsidRDefault="00795FD5">
            <w:pPr>
              <w:rPr>
                <w:rFonts w:hAnsi="ＭＳ 明朝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8484D1" w14:textId="41622A44" w:rsidR="00795FD5" w:rsidRPr="007264CC" w:rsidRDefault="00A86387">
            <w:pPr>
              <w:jc w:val="distribute"/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>用途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E8162C" w14:textId="014B169B" w:rsidR="00795FD5" w:rsidRPr="007264CC" w:rsidRDefault="00A86387">
            <w:pPr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 xml:space="preserve">　</w:t>
            </w:r>
          </w:p>
        </w:tc>
      </w:tr>
      <w:tr w:rsidR="00795FD5" w:rsidRPr="007264CC" w14:paraId="25ABD96F" w14:textId="77777777" w:rsidTr="007264CC">
        <w:trPr>
          <w:cantSplit/>
          <w:trHeight w:hRule="exact" w:val="800"/>
          <w:jc w:val="center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3FC2" w14:textId="77777777" w:rsidR="00795FD5" w:rsidRPr="007264CC" w:rsidRDefault="00795FD5">
            <w:pPr>
              <w:rPr>
                <w:rFonts w:hAnsi="ＭＳ 明朝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AE07A" w14:textId="295ED248" w:rsidR="00795FD5" w:rsidRPr="007264CC" w:rsidRDefault="00A86387">
            <w:pPr>
              <w:jc w:val="distribute"/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>構造・規模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B26A7C" w14:textId="1C3966B0" w:rsidR="00795FD5" w:rsidRPr="007264CC" w:rsidRDefault="00A86387">
            <w:pPr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 xml:space="preserve">　　　　　　　　　造　　地上　　階　　地下　　階</w:t>
            </w:r>
          </w:p>
        </w:tc>
      </w:tr>
      <w:tr w:rsidR="00795FD5" w:rsidRPr="007264CC" w14:paraId="4AD7FA87" w14:textId="77777777" w:rsidTr="007264CC">
        <w:trPr>
          <w:cantSplit/>
          <w:trHeight w:hRule="exact" w:val="800"/>
          <w:jc w:val="center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4E9D" w14:textId="77777777" w:rsidR="00795FD5" w:rsidRPr="007264CC" w:rsidRDefault="00795FD5">
            <w:pPr>
              <w:rPr>
                <w:rFonts w:hAnsi="ＭＳ 明朝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1CE54" w14:textId="77777777" w:rsidR="00795FD5" w:rsidRPr="007264CC" w:rsidRDefault="00795FD5">
            <w:pPr>
              <w:rPr>
                <w:rFonts w:hAnsi="ＭＳ 明朝"/>
              </w:rPr>
            </w:pP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53892" w14:textId="14E692DF" w:rsidR="00795FD5" w:rsidRPr="007264CC" w:rsidRDefault="00A86387">
            <w:pPr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>建築面積　　　　　　ｍ</w:t>
            </w:r>
            <w:r w:rsidRPr="007264CC">
              <w:rPr>
                <w:rFonts w:hAnsi="ＭＳ 明朝" w:hint="eastAsia"/>
                <w:vertAlign w:val="superscript"/>
              </w:rPr>
              <w:t>２</w:t>
            </w:r>
            <w:r w:rsidRPr="007264CC">
              <w:rPr>
                <w:rFonts w:hAnsi="ＭＳ 明朝" w:hint="eastAsia"/>
              </w:rPr>
              <w:t xml:space="preserve">　延べ面積　　　　　　　ｍ</w:t>
            </w:r>
            <w:r w:rsidRPr="007264CC">
              <w:rPr>
                <w:rFonts w:hAnsi="ＭＳ 明朝" w:hint="eastAsia"/>
                <w:vertAlign w:val="superscript"/>
              </w:rPr>
              <w:t>２</w:t>
            </w:r>
          </w:p>
        </w:tc>
      </w:tr>
      <w:tr w:rsidR="00795FD5" w:rsidRPr="007264CC" w14:paraId="06B69019" w14:textId="77777777" w:rsidTr="007264CC">
        <w:trPr>
          <w:trHeight w:hRule="exact" w:val="420"/>
          <w:jc w:val="center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2DD71" w14:textId="26956827" w:rsidR="00795FD5" w:rsidRPr="007264CC" w:rsidRDefault="00A86387">
            <w:pPr>
              <w:jc w:val="center"/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>※　受　付　欄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E60E12" w14:textId="75DA049C" w:rsidR="00795FD5" w:rsidRPr="007264CC" w:rsidRDefault="00A86387">
            <w:pPr>
              <w:jc w:val="center"/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>※　経　過　欄</w:t>
            </w:r>
          </w:p>
        </w:tc>
      </w:tr>
      <w:tr w:rsidR="00795FD5" w:rsidRPr="007264CC" w14:paraId="63D0BE05" w14:textId="77777777" w:rsidTr="007264CC">
        <w:trPr>
          <w:trHeight w:val="2398"/>
          <w:jc w:val="center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D478" w14:textId="57A97CFB" w:rsidR="00795FD5" w:rsidRPr="007264CC" w:rsidRDefault="00A86387">
            <w:pPr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 xml:space="preserve">　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DBAB6" w14:textId="71E4F7C6" w:rsidR="00795FD5" w:rsidRPr="007264CC" w:rsidRDefault="00A86387">
            <w:pPr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 xml:space="preserve">　</w:t>
            </w:r>
          </w:p>
        </w:tc>
      </w:tr>
    </w:tbl>
    <w:p w14:paraId="5A16A0DA" w14:textId="0BC8DCBB" w:rsidR="00795FD5" w:rsidRPr="007264CC" w:rsidRDefault="00A86387" w:rsidP="007264CC">
      <w:pPr>
        <w:spacing w:before="120"/>
        <w:ind w:leftChars="100" w:left="210"/>
        <w:rPr>
          <w:rFonts w:hAnsi="ＭＳ 明朝"/>
        </w:rPr>
      </w:pPr>
      <w:r w:rsidRPr="007264CC">
        <w:rPr>
          <w:rFonts w:hAnsi="ＭＳ 明朝" w:hint="eastAsia"/>
        </w:rPr>
        <w:t>備考　※印の欄は記入しないこと。</w:t>
      </w:r>
    </w:p>
    <w:p w14:paraId="3125BFA3" w14:textId="379004B6" w:rsidR="00795FD5" w:rsidRPr="007264CC" w:rsidRDefault="00A86387">
      <w:pPr>
        <w:spacing w:after="120"/>
        <w:jc w:val="center"/>
        <w:rPr>
          <w:rFonts w:hAnsi="ＭＳ 明朝"/>
        </w:rPr>
      </w:pPr>
      <w:r w:rsidRPr="007264CC">
        <w:rPr>
          <w:rFonts w:hAnsi="ＭＳ 明朝"/>
        </w:rPr>
        <w:br w:type="page"/>
      </w:r>
      <w:r w:rsidRPr="007264CC">
        <w:rPr>
          <w:rFonts w:hAnsi="ＭＳ 明朝"/>
        </w:rPr>
        <w:lastRenderedPageBreak/>
        <w:t>（</w:t>
      </w:r>
      <w:r w:rsidRPr="007264CC">
        <w:rPr>
          <w:rFonts w:hAnsi="ＭＳ 明朝" w:hint="eastAsia"/>
        </w:rPr>
        <w:t>裏）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8"/>
        <w:gridCol w:w="674"/>
        <w:gridCol w:w="550"/>
        <w:gridCol w:w="2006"/>
        <w:gridCol w:w="1231"/>
        <w:gridCol w:w="2002"/>
      </w:tblGrid>
      <w:tr w:rsidR="00795FD5" w:rsidRPr="007264CC" w14:paraId="3A16B4C2" w14:textId="77777777" w:rsidTr="007264CC">
        <w:trPr>
          <w:cantSplit/>
          <w:trHeight w:hRule="exact" w:val="700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58E09" w14:textId="58FC16FD" w:rsidR="00795FD5" w:rsidRPr="007264CC" w:rsidRDefault="00A86387">
            <w:pPr>
              <w:jc w:val="distribute"/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>建物の進入場所</w:t>
            </w:r>
          </w:p>
        </w:tc>
        <w:tc>
          <w:tcPr>
            <w:tcW w:w="64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9D1F" w14:textId="6D6C49BE" w:rsidR="00795FD5" w:rsidRPr="007264CC" w:rsidRDefault="00A86387">
            <w:pPr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 xml:space="preserve">　　　　　　側　　　　階　・　目標</w:t>
            </w:r>
          </w:p>
        </w:tc>
      </w:tr>
      <w:tr w:rsidR="00795FD5" w:rsidRPr="007264CC" w14:paraId="0F7D9A0D" w14:textId="77777777" w:rsidTr="007264CC">
        <w:trPr>
          <w:cantSplit/>
          <w:trHeight w:hRule="exact" w:val="660"/>
          <w:jc w:val="center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1FA0" w14:textId="5235DCB7" w:rsidR="007264CC" w:rsidRPr="007264CC" w:rsidRDefault="00A86387">
            <w:pPr>
              <w:spacing w:line="420" w:lineRule="exact"/>
              <w:jc w:val="distribute"/>
              <w:textAlignment w:val="center"/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>自動火災報知設備の受信機の</w:t>
            </w:r>
          </w:p>
          <w:p w14:paraId="1421521E" w14:textId="6904CC3D" w:rsidR="00795FD5" w:rsidRPr="007264CC" w:rsidRDefault="00A86387">
            <w:pPr>
              <w:spacing w:line="420" w:lineRule="exact"/>
              <w:jc w:val="distribute"/>
              <w:textAlignment w:val="center"/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>設置状況</w:t>
            </w:r>
          </w:p>
        </w:tc>
        <w:tc>
          <w:tcPr>
            <w:tcW w:w="1224" w:type="dxa"/>
            <w:gridSpan w:val="2"/>
            <w:tcBorders>
              <w:right w:val="single" w:sz="4" w:space="0" w:color="auto"/>
            </w:tcBorders>
            <w:vAlign w:val="center"/>
          </w:tcPr>
          <w:p w14:paraId="5D5801FE" w14:textId="6F1D3E9C" w:rsidR="00795FD5" w:rsidRPr="007264CC" w:rsidRDefault="00A86387">
            <w:pPr>
              <w:jc w:val="distribute"/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>設置階</w:t>
            </w:r>
          </w:p>
        </w:tc>
        <w:tc>
          <w:tcPr>
            <w:tcW w:w="5239" w:type="dxa"/>
            <w:gridSpan w:val="3"/>
            <w:tcBorders>
              <w:right w:val="single" w:sz="4" w:space="0" w:color="auto"/>
            </w:tcBorders>
            <w:vAlign w:val="center"/>
          </w:tcPr>
          <w:p w14:paraId="145156DA" w14:textId="723909F3" w:rsidR="00795FD5" w:rsidRPr="007264CC" w:rsidRDefault="00A86387">
            <w:pPr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 xml:space="preserve">　　　　　　階　　　　　　　側</w:t>
            </w:r>
          </w:p>
        </w:tc>
      </w:tr>
      <w:tr w:rsidR="00795FD5" w:rsidRPr="007264CC" w14:paraId="736CF934" w14:textId="77777777" w:rsidTr="007264CC">
        <w:trPr>
          <w:cantSplit/>
          <w:trHeight w:hRule="exact" w:val="660"/>
          <w:jc w:val="center"/>
        </w:trPr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A8AE" w14:textId="77777777" w:rsidR="00795FD5" w:rsidRPr="007264CC" w:rsidRDefault="00795FD5">
            <w:pPr>
              <w:rPr>
                <w:rFonts w:hAnsi="ＭＳ 明朝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11BF" w14:textId="520E0115" w:rsidR="00795FD5" w:rsidRPr="007264CC" w:rsidRDefault="00A86387">
            <w:pPr>
              <w:jc w:val="distribute"/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>設置場所</w:t>
            </w:r>
          </w:p>
        </w:tc>
        <w:tc>
          <w:tcPr>
            <w:tcW w:w="52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B3DE" w14:textId="5624AF7E" w:rsidR="00795FD5" w:rsidRPr="007264CC" w:rsidRDefault="00A86387">
            <w:pPr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 xml:space="preserve">　</w:t>
            </w:r>
          </w:p>
        </w:tc>
      </w:tr>
      <w:tr w:rsidR="00795FD5" w:rsidRPr="007264CC" w14:paraId="781D5039" w14:textId="77777777" w:rsidTr="007264CC">
        <w:trPr>
          <w:cantSplit/>
          <w:trHeight w:val="1182"/>
          <w:jc w:val="center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2A84" w14:textId="761CDB4E" w:rsidR="00795FD5" w:rsidRPr="007264CC" w:rsidRDefault="00A86387">
            <w:pPr>
              <w:jc w:val="distribute"/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>非火災報防止対策の状況</w:t>
            </w:r>
          </w:p>
        </w:tc>
        <w:tc>
          <w:tcPr>
            <w:tcW w:w="57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CFB6" w14:textId="4B7A3D1E" w:rsidR="00795FD5" w:rsidRPr="007264CC" w:rsidRDefault="00A86387">
            <w:pPr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>□　蓄積式の受信機又は中継器　□　２信号式の受信機</w:t>
            </w:r>
          </w:p>
          <w:p w14:paraId="01755715" w14:textId="77777777" w:rsidR="00795FD5" w:rsidRPr="007264CC" w:rsidRDefault="00795FD5">
            <w:pPr>
              <w:rPr>
                <w:rFonts w:hAnsi="ＭＳ 明朝"/>
              </w:rPr>
            </w:pPr>
          </w:p>
          <w:p w14:paraId="0D9A6B91" w14:textId="0B887ECE" w:rsidR="00795FD5" w:rsidRPr="007264CC" w:rsidRDefault="00A86387">
            <w:pPr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>□　蓄積付加装置　　　　　　　□　感知器の適材適所</w:t>
            </w:r>
          </w:p>
        </w:tc>
      </w:tr>
      <w:tr w:rsidR="00795FD5" w:rsidRPr="007264CC" w14:paraId="08376895" w14:textId="77777777" w:rsidTr="007264CC">
        <w:trPr>
          <w:cantSplit/>
          <w:trHeight w:hRule="exact" w:val="660"/>
          <w:jc w:val="center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890B" w14:textId="488D126E" w:rsidR="00795FD5" w:rsidRPr="007264CC" w:rsidRDefault="00A86387">
            <w:pPr>
              <w:jc w:val="distribute"/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>火災通報装置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E51D46" w14:textId="5B33A4FF" w:rsidR="00795FD5" w:rsidRPr="007264CC" w:rsidRDefault="00A86387">
            <w:pPr>
              <w:jc w:val="distribute"/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>品名</w:t>
            </w:r>
          </w:p>
        </w:tc>
        <w:tc>
          <w:tcPr>
            <w:tcW w:w="20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A0DBB3" w14:textId="29F07F61" w:rsidR="00795FD5" w:rsidRPr="007264CC" w:rsidRDefault="00A86387">
            <w:pPr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1930A0" w14:textId="406E28E5" w:rsidR="00795FD5" w:rsidRPr="007264CC" w:rsidRDefault="00A86387">
            <w:pPr>
              <w:jc w:val="distribute"/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>型式</w:t>
            </w:r>
          </w:p>
        </w:tc>
        <w:tc>
          <w:tcPr>
            <w:tcW w:w="20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6B58B8" w14:textId="3F165A61" w:rsidR="00795FD5" w:rsidRPr="007264CC" w:rsidRDefault="00A86387">
            <w:pPr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 xml:space="preserve">　</w:t>
            </w:r>
          </w:p>
        </w:tc>
      </w:tr>
      <w:tr w:rsidR="00795FD5" w:rsidRPr="007264CC" w14:paraId="3E2C155E" w14:textId="77777777" w:rsidTr="007264CC">
        <w:trPr>
          <w:cantSplit/>
          <w:trHeight w:hRule="exact" w:val="660"/>
          <w:jc w:val="center"/>
        </w:trPr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3D885" w14:textId="77777777" w:rsidR="00795FD5" w:rsidRPr="007264CC" w:rsidRDefault="00795FD5">
            <w:pPr>
              <w:rPr>
                <w:rFonts w:hAnsi="ＭＳ 明朝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864F98" w14:textId="31FBA5BA" w:rsidR="00795FD5" w:rsidRPr="007264CC" w:rsidRDefault="00A86387">
            <w:pPr>
              <w:jc w:val="distribute"/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>製造会社</w:t>
            </w:r>
          </w:p>
        </w:tc>
        <w:tc>
          <w:tcPr>
            <w:tcW w:w="20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A83590" w14:textId="237355F8" w:rsidR="00795FD5" w:rsidRPr="007264CC" w:rsidRDefault="00A86387">
            <w:pPr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1BA9C2" w14:textId="4D422BD6" w:rsidR="00795FD5" w:rsidRPr="007264CC" w:rsidRDefault="00A86387">
            <w:pPr>
              <w:jc w:val="distribute"/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>認定番号</w:t>
            </w:r>
          </w:p>
        </w:tc>
        <w:tc>
          <w:tcPr>
            <w:tcW w:w="20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4C4627" w14:textId="3B62BAD0" w:rsidR="00795FD5" w:rsidRPr="007264CC" w:rsidRDefault="00A86387">
            <w:pPr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 xml:space="preserve">　</w:t>
            </w:r>
          </w:p>
        </w:tc>
      </w:tr>
      <w:tr w:rsidR="00795FD5" w:rsidRPr="007264CC" w14:paraId="2743C816" w14:textId="77777777" w:rsidTr="007264CC">
        <w:trPr>
          <w:cantSplit/>
          <w:trHeight w:hRule="exact" w:val="660"/>
          <w:jc w:val="center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83A1" w14:textId="0D3391E8" w:rsidR="007264CC" w:rsidRPr="007264CC" w:rsidRDefault="00A86387">
            <w:pPr>
              <w:spacing w:line="800" w:lineRule="exact"/>
              <w:jc w:val="distribute"/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>通報装置の</w:t>
            </w:r>
          </w:p>
          <w:p w14:paraId="3C3C90C3" w14:textId="251D7DD7" w:rsidR="00795FD5" w:rsidRPr="007264CC" w:rsidRDefault="00A86387">
            <w:pPr>
              <w:spacing w:line="800" w:lineRule="exact"/>
              <w:jc w:val="distribute"/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>試験実施者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8A6BF7" w14:textId="55E2BA77" w:rsidR="00795FD5" w:rsidRPr="007264CC" w:rsidRDefault="00A86387">
            <w:pPr>
              <w:jc w:val="distribute"/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>会社名</w:t>
            </w:r>
          </w:p>
        </w:tc>
        <w:tc>
          <w:tcPr>
            <w:tcW w:w="523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5CEED9" w14:textId="1F61F4BA" w:rsidR="00795FD5" w:rsidRPr="007264CC" w:rsidRDefault="00A86387">
            <w:pPr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 xml:space="preserve">　</w:t>
            </w:r>
          </w:p>
        </w:tc>
      </w:tr>
      <w:tr w:rsidR="00795FD5" w:rsidRPr="007264CC" w14:paraId="2B3BAD00" w14:textId="77777777" w:rsidTr="007264CC">
        <w:trPr>
          <w:cantSplit/>
          <w:trHeight w:val="682"/>
          <w:jc w:val="center"/>
        </w:trPr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B1E1" w14:textId="77777777" w:rsidR="00795FD5" w:rsidRPr="007264CC" w:rsidRDefault="00795FD5">
            <w:pPr>
              <w:rPr>
                <w:rFonts w:hAnsi="ＭＳ 明朝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8064A" w14:textId="7FE41671" w:rsidR="00795FD5" w:rsidRPr="007264CC" w:rsidRDefault="00A86387">
            <w:pPr>
              <w:jc w:val="distribute"/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>所在地</w:t>
            </w:r>
          </w:p>
        </w:tc>
        <w:tc>
          <w:tcPr>
            <w:tcW w:w="523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85620F8" w14:textId="1DD7F2F8" w:rsidR="00795FD5" w:rsidRPr="007264CC" w:rsidRDefault="00A86387">
            <w:pPr>
              <w:jc w:val="right"/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 xml:space="preserve">電話　　　　　　　　</w:t>
            </w:r>
          </w:p>
        </w:tc>
      </w:tr>
      <w:tr w:rsidR="00795FD5" w:rsidRPr="007264CC" w14:paraId="6A601977" w14:textId="77777777" w:rsidTr="007264CC">
        <w:trPr>
          <w:cantSplit/>
          <w:trHeight w:hRule="exact" w:val="660"/>
          <w:jc w:val="center"/>
        </w:trPr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A9D9" w14:textId="77777777" w:rsidR="00795FD5" w:rsidRPr="007264CC" w:rsidRDefault="00795FD5">
            <w:pPr>
              <w:rPr>
                <w:rFonts w:hAnsi="ＭＳ 明朝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48C34B" w14:textId="4D283F01" w:rsidR="00795FD5" w:rsidRPr="007264CC" w:rsidRDefault="00A86387">
            <w:pPr>
              <w:jc w:val="distribute"/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>氏名</w:t>
            </w:r>
          </w:p>
        </w:tc>
        <w:tc>
          <w:tcPr>
            <w:tcW w:w="523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790FCE" w14:textId="29461AE4" w:rsidR="00795FD5" w:rsidRPr="007264CC" w:rsidRDefault="00A86387">
            <w:pPr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 xml:space="preserve">　</w:t>
            </w:r>
          </w:p>
        </w:tc>
      </w:tr>
      <w:tr w:rsidR="00795FD5" w:rsidRPr="007264CC" w14:paraId="5BFBEDE6" w14:textId="77777777" w:rsidTr="007264CC">
        <w:trPr>
          <w:cantSplit/>
          <w:trHeight w:hRule="exact" w:val="900"/>
          <w:jc w:val="center"/>
        </w:trPr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DCF3" w14:textId="77777777" w:rsidR="00795FD5" w:rsidRPr="007264CC" w:rsidRDefault="00795FD5">
            <w:pPr>
              <w:rPr>
                <w:rFonts w:hAnsi="ＭＳ 明朝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0D47" w14:textId="01469B61" w:rsidR="00795FD5" w:rsidRPr="007264CC" w:rsidRDefault="00A86387">
            <w:pPr>
              <w:jc w:val="distribute"/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>資格</w:t>
            </w:r>
          </w:p>
        </w:tc>
        <w:tc>
          <w:tcPr>
            <w:tcW w:w="523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541CB6" w14:textId="45EA9C1B" w:rsidR="00795FD5" w:rsidRPr="007264CC" w:rsidRDefault="00A86387">
            <w:pPr>
              <w:spacing w:line="420" w:lineRule="exact"/>
              <w:textAlignment w:val="center"/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>種類・交付年月日・番号</w:t>
            </w:r>
          </w:p>
          <w:p w14:paraId="63DE2345" w14:textId="72ABB3BC" w:rsidR="00795FD5" w:rsidRPr="007264CC" w:rsidRDefault="00A86387">
            <w:pPr>
              <w:spacing w:line="420" w:lineRule="exact"/>
              <w:jc w:val="right"/>
              <w:textAlignment w:val="center"/>
              <w:rPr>
                <w:rFonts w:hAnsi="ＭＳ 明朝"/>
                <w:lang w:eastAsia="zh-CN"/>
              </w:rPr>
            </w:pPr>
            <w:r w:rsidRPr="007264CC">
              <w:rPr>
                <w:rFonts w:hAnsi="ＭＳ 明朝" w:hint="eastAsia"/>
                <w:lang w:eastAsia="zh-CN"/>
              </w:rPr>
              <w:t xml:space="preserve">年　　月　　日　第　　号　</w:t>
            </w:r>
          </w:p>
        </w:tc>
      </w:tr>
      <w:tr w:rsidR="00795FD5" w:rsidRPr="007264CC" w14:paraId="5691287E" w14:textId="77777777" w:rsidTr="007264CC">
        <w:trPr>
          <w:cantSplit/>
          <w:trHeight w:hRule="exact" w:val="800"/>
          <w:jc w:val="center"/>
        </w:trPr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2769B" w14:textId="77777777" w:rsidR="00795FD5" w:rsidRPr="007264CC" w:rsidRDefault="00795FD5">
            <w:pPr>
              <w:rPr>
                <w:rFonts w:hAnsi="ＭＳ 明朝"/>
                <w:lang w:eastAsia="zh-CN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ED0149" w14:textId="6CADBD2D" w:rsidR="00795FD5" w:rsidRPr="007264CC" w:rsidRDefault="00A86387">
            <w:pPr>
              <w:jc w:val="distribute"/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>その他必要事項</w:t>
            </w:r>
          </w:p>
        </w:tc>
        <w:tc>
          <w:tcPr>
            <w:tcW w:w="523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57136D" w14:textId="789D1EC3" w:rsidR="00795FD5" w:rsidRPr="007264CC" w:rsidRDefault="00A86387">
            <w:pPr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 xml:space="preserve">　</w:t>
            </w:r>
          </w:p>
        </w:tc>
      </w:tr>
      <w:tr w:rsidR="00795FD5" w:rsidRPr="007264CC" w14:paraId="70397010" w14:textId="77777777" w:rsidTr="007264CC">
        <w:trPr>
          <w:cantSplit/>
          <w:trHeight w:hRule="exact" w:val="800"/>
          <w:jc w:val="center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5932" w14:textId="4FA8F9FC" w:rsidR="00795FD5" w:rsidRPr="007264CC" w:rsidRDefault="00A86387">
            <w:pPr>
              <w:jc w:val="distribute"/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>通報順位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298A76" w14:textId="0B08D427" w:rsidR="00795FD5" w:rsidRPr="007264CC" w:rsidRDefault="00A86387">
            <w:pPr>
              <w:jc w:val="distribute"/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>第１順位</w:t>
            </w:r>
          </w:p>
        </w:tc>
        <w:tc>
          <w:tcPr>
            <w:tcW w:w="523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B1ACA8" w14:textId="0EC68E38" w:rsidR="00795FD5" w:rsidRPr="007264CC" w:rsidRDefault="00A86387">
            <w:pPr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>山武郡市広域行政組合消防本部</w:t>
            </w:r>
          </w:p>
        </w:tc>
      </w:tr>
      <w:tr w:rsidR="00795FD5" w:rsidRPr="007264CC" w14:paraId="04E32008" w14:textId="77777777" w:rsidTr="007264CC">
        <w:trPr>
          <w:cantSplit/>
          <w:trHeight w:hRule="exact" w:val="800"/>
          <w:jc w:val="center"/>
        </w:trPr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F724" w14:textId="77777777" w:rsidR="00795FD5" w:rsidRPr="007264CC" w:rsidRDefault="00795FD5">
            <w:pPr>
              <w:rPr>
                <w:rFonts w:hAnsi="ＭＳ 明朝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F21E7B" w14:textId="41EAFA8A" w:rsidR="00795FD5" w:rsidRPr="007264CC" w:rsidRDefault="00A86387">
            <w:pPr>
              <w:jc w:val="distribute"/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>第２順位</w:t>
            </w:r>
          </w:p>
        </w:tc>
        <w:tc>
          <w:tcPr>
            <w:tcW w:w="523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883EEF" w14:textId="30F388B8" w:rsidR="00795FD5" w:rsidRPr="007264CC" w:rsidRDefault="00A86387">
            <w:pPr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 xml:space="preserve">　</w:t>
            </w:r>
          </w:p>
        </w:tc>
      </w:tr>
      <w:tr w:rsidR="00795FD5" w:rsidRPr="007264CC" w14:paraId="2128AB92" w14:textId="77777777" w:rsidTr="007264CC">
        <w:trPr>
          <w:cantSplit/>
          <w:trHeight w:hRule="exact" w:val="800"/>
          <w:jc w:val="center"/>
        </w:trPr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9825" w14:textId="77777777" w:rsidR="00795FD5" w:rsidRPr="007264CC" w:rsidRDefault="00795FD5">
            <w:pPr>
              <w:rPr>
                <w:rFonts w:hAnsi="ＭＳ 明朝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E9709F" w14:textId="1C560E1B" w:rsidR="00795FD5" w:rsidRPr="007264CC" w:rsidRDefault="00A86387">
            <w:pPr>
              <w:jc w:val="distribute"/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>第３順位</w:t>
            </w:r>
          </w:p>
        </w:tc>
        <w:tc>
          <w:tcPr>
            <w:tcW w:w="523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9271E9" w14:textId="27B5D473" w:rsidR="00795FD5" w:rsidRPr="007264CC" w:rsidRDefault="00A86387">
            <w:pPr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 xml:space="preserve">　</w:t>
            </w:r>
          </w:p>
        </w:tc>
      </w:tr>
      <w:tr w:rsidR="00795FD5" w:rsidRPr="007264CC" w14:paraId="12868839" w14:textId="77777777" w:rsidTr="007264CC">
        <w:trPr>
          <w:cantSplit/>
          <w:trHeight w:hRule="exact" w:val="800"/>
          <w:jc w:val="center"/>
        </w:trPr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D529" w14:textId="77777777" w:rsidR="00795FD5" w:rsidRPr="007264CC" w:rsidRDefault="00795FD5">
            <w:pPr>
              <w:rPr>
                <w:rFonts w:hAnsi="ＭＳ 明朝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468F" w14:textId="4F33AD13" w:rsidR="00795FD5" w:rsidRPr="007264CC" w:rsidRDefault="00A86387">
            <w:pPr>
              <w:jc w:val="distribute"/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>第４順位</w:t>
            </w:r>
          </w:p>
        </w:tc>
        <w:tc>
          <w:tcPr>
            <w:tcW w:w="52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AC6C" w14:textId="2E49E18D" w:rsidR="00795FD5" w:rsidRPr="007264CC" w:rsidRDefault="00A86387">
            <w:pPr>
              <w:rPr>
                <w:rFonts w:hAnsi="ＭＳ 明朝"/>
              </w:rPr>
            </w:pPr>
            <w:r w:rsidRPr="007264CC">
              <w:rPr>
                <w:rFonts w:hAnsi="ＭＳ 明朝" w:hint="eastAsia"/>
              </w:rPr>
              <w:t xml:space="preserve">　</w:t>
            </w:r>
          </w:p>
        </w:tc>
      </w:tr>
    </w:tbl>
    <w:p w14:paraId="4E24B624" w14:textId="3EB5D426" w:rsidR="00795FD5" w:rsidRPr="007264CC" w:rsidRDefault="00A86387" w:rsidP="007264CC">
      <w:pPr>
        <w:spacing w:before="120"/>
        <w:ind w:leftChars="100" w:left="945" w:hanging="735"/>
        <w:rPr>
          <w:rFonts w:hAnsi="ＭＳ 明朝"/>
        </w:rPr>
      </w:pPr>
      <w:r w:rsidRPr="007264CC">
        <w:rPr>
          <w:rFonts w:hAnsi="ＭＳ 明朝" w:hint="eastAsia"/>
        </w:rPr>
        <w:t>備考　１　建物の進入場所の欄は、消防隊が進入するのに適した入口を記入すること。</w:t>
      </w:r>
    </w:p>
    <w:p w14:paraId="716C6F32" w14:textId="161E2013" w:rsidR="00795FD5" w:rsidRPr="007264CC" w:rsidRDefault="00A86387" w:rsidP="007264CC">
      <w:pPr>
        <w:ind w:leftChars="100" w:left="945" w:hanging="735"/>
        <w:rPr>
          <w:rFonts w:hAnsi="ＭＳ 明朝"/>
        </w:rPr>
      </w:pPr>
      <w:r w:rsidRPr="007264CC">
        <w:rPr>
          <w:rFonts w:hAnsi="ＭＳ 明朝" w:hint="eastAsia"/>
        </w:rPr>
        <w:t xml:space="preserve">　　　２　非火災報防止対策の状況欄には、該当する項目の□にレ印を付すこと。</w:t>
      </w:r>
    </w:p>
    <w:p w14:paraId="67F2D57C" w14:textId="5D84ABA8" w:rsidR="00795FD5" w:rsidRPr="007264CC" w:rsidRDefault="00A86387" w:rsidP="007264CC">
      <w:pPr>
        <w:ind w:leftChars="100" w:left="945" w:hanging="735"/>
        <w:rPr>
          <w:rFonts w:hAnsi="ＭＳ 明朝"/>
        </w:rPr>
      </w:pPr>
      <w:r w:rsidRPr="007264CC">
        <w:rPr>
          <w:rFonts w:hAnsi="ＭＳ 明朝" w:hint="eastAsia"/>
        </w:rPr>
        <w:t xml:space="preserve">　　　３　通報順位の欄は、情報提供できる防火対象物の関係者を順次記載すること。</w:t>
      </w:r>
    </w:p>
    <w:sectPr w:rsidR="00795FD5" w:rsidRPr="007264CC" w:rsidSect="007264CC">
      <w:pgSz w:w="11906" w:h="16838" w:code="9"/>
      <w:pgMar w:top="1701" w:right="1474" w:bottom="1701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18B53" w14:textId="77777777" w:rsidR="00CC5444" w:rsidRDefault="00CC5444" w:rsidP="0073274C">
      <w:r>
        <w:separator/>
      </w:r>
    </w:p>
  </w:endnote>
  <w:endnote w:type="continuationSeparator" w:id="0">
    <w:p w14:paraId="05FA54F6" w14:textId="77777777" w:rsidR="00CC5444" w:rsidRDefault="00CC5444" w:rsidP="0073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F2B7D" w14:textId="77777777" w:rsidR="00CC5444" w:rsidRDefault="00CC5444" w:rsidP="0073274C">
      <w:r>
        <w:separator/>
      </w:r>
    </w:p>
  </w:footnote>
  <w:footnote w:type="continuationSeparator" w:id="0">
    <w:p w14:paraId="4CAE6F10" w14:textId="77777777" w:rsidR="00CC5444" w:rsidRDefault="00CC5444" w:rsidP="00732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D5"/>
    <w:rsid w:val="00035A79"/>
    <w:rsid w:val="000979CA"/>
    <w:rsid w:val="003F5F8C"/>
    <w:rsid w:val="007264CC"/>
    <w:rsid w:val="0073274C"/>
    <w:rsid w:val="00795FD5"/>
    <w:rsid w:val="00A86387"/>
    <w:rsid w:val="00CC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B27CDD"/>
  <w14:defaultImageDpi w14:val="0"/>
  <w15:docId w15:val="{A337E09B-EF5C-4BF6-801A-27AE2EC3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627</Characters>
  <Application>Microsoft Office Word</Application>
  <DocSecurity>0</DocSecurity>
  <Lines>5</Lines>
  <Paragraphs>1</Paragraphs>
  <ScaleCrop>false</ScaleCrop>
  <Manager>_x000d_</Manager>
  <Company>　_x000d_</Company>
  <LinksUpToDate>false</LinksUpToDate>
  <CharactersWithSpaces>736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消防本部　予防課</cp:lastModifiedBy>
  <cp:revision>5</cp:revision>
  <cp:lastPrinted>2007-03-20T01:39:00Z</cp:lastPrinted>
  <dcterms:created xsi:type="dcterms:W3CDTF">2021-01-21T04:31:00Z</dcterms:created>
  <dcterms:modified xsi:type="dcterms:W3CDTF">2021-03-16T01:51:00Z</dcterms:modified>
  <cp:category>_x000d_</cp:category>
</cp:coreProperties>
</file>