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2A2D" w14:textId="2219FAE0" w:rsidR="001C43FE" w:rsidRDefault="00FC47C6" w:rsidP="002B4C02">
      <w:pPr>
        <w:spacing w:after="120"/>
        <w:ind w:leftChars="100" w:left="210"/>
      </w:pPr>
      <w:r>
        <w:rPr>
          <w:rFonts w:hint="eastAsia"/>
        </w:rPr>
        <w:t>第２号様式（第５条）</w:t>
      </w:r>
    </w:p>
    <w:p w14:paraId="7B6BFA2E" w14:textId="65066A80" w:rsidR="001C43FE" w:rsidRPr="002B4C02" w:rsidRDefault="00FC47C6">
      <w:pPr>
        <w:spacing w:after="120"/>
        <w:jc w:val="center"/>
      </w:pPr>
      <w:r w:rsidRPr="002B4C02">
        <w:rPr>
          <w:rFonts w:hint="eastAsia"/>
          <w:spacing w:val="52"/>
          <w:kern w:val="0"/>
          <w:fitText w:val="2730" w:id="-1851040768"/>
        </w:rPr>
        <w:t>即時通報に係る体</w:t>
      </w:r>
      <w:r w:rsidRPr="002B4C02">
        <w:rPr>
          <w:rFonts w:hint="eastAsia"/>
          <w:spacing w:val="4"/>
          <w:kern w:val="0"/>
          <w:fitText w:val="2730" w:id="-1851040768"/>
        </w:rPr>
        <w:t>制</w:t>
      </w: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1679"/>
        <w:gridCol w:w="845"/>
        <w:gridCol w:w="1126"/>
        <w:gridCol w:w="4305"/>
      </w:tblGrid>
      <w:tr w:rsidR="001C43FE" w:rsidRPr="002B4C02" w14:paraId="179AA511" w14:textId="77777777" w:rsidTr="00D608AF">
        <w:trPr>
          <w:trHeight w:hRule="exact" w:val="740"/>
          <w:jc w:val="center"/>
        </w:trPr>
        <w:tc>
          <w:tcPr>
            <w:tcW w:w="3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9DE2" w14:textId="6095FF75" w:rsidR="001C43FE" w:rsidRPr="002B4C02" w:rsidRDefault="00FC47C6">
            <w:pPr>
              <w:jc w:val="distribute"/>
            </w:pPr>
            <w:r w:rsidRPr="002B4C02">
              <w:rPr>
                <w:rFonts w:hint="eastAsia"/>
              </w:rPr>
              <w:t>防火対象物の名称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AEBF4" w14:textId="4F66A839" w:rsidR="001C43FE" w:rsidRPr="002B4C02" w:rsidRDefault="00FC47C6">
            <w:r w:rsidRPr="002B4C02">
              <w:rPr>
                <w:rFonts w:hint="eastAsia"/>
              </w:rPr>
              <w:t xml:space="preserve">　</w:t>
            </w:r>
          </w:p>
        </w:tc>
      </w:tr>
      <w:tr w:rsidR="001C43FE" w:rsidRPr="002B4C02" w14:paraId="1E15CB59" w14:textId="77777777" w:rsidTr="00D608AF">
        <w:trPr>
          <w:cantSplit/>
          <w:trHeight w:val="1951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2BB4436" w14:textId="0AF9E132" w:rsidR="001C43FE" w:rsidRPr="002B4C02" w:rsidRDefault="00FC47C6">
            <w:pPr>
              <w:jc w:val="center"/>
            </w:pPr>
            <w:r w:rsidRPr="002B4C02">
              <w:rPr>
                <w:rFonts w:hint="eastAsia"/>
                <w:spacing w:val="52"/>
                <w:kern w:val="0"/>
                <w:fitText w:val="1470" w:id="-1851040512"/>
              </w:rPr>
              <w:t>警備業者</w:t>
            </w:r>
            <w:r w:rsidRPr="002B4C02">
              <w:rPr>
                <w:rFonts w:hint="eastAsia"/>
                <w:spacing w:val="2"/>
                <w:kern w:val="0"/>
                <w:fitText w:val="1470" w:id="-1851040512"/>
              </w:rPr>
              <w:t>等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48697" w14:textId="6926DA37" w:rsidR="001C43FE" w:rsidRPr="002B4C02" w:rsidRDefault="00FC47C6">
            <w:pPr>
              <w:spacing w:line="420" w:lineRule="exact"/>
              <w:jc w:val="distribute"/>
            </w:pPr>
            <w:r w:rsidRPr="002B4C02">
              <w:rPr>
                <w:rFonts w:hint="eastAsia"/>
              </w:rPr>
              <w:t>所在地・氏名・電話</w:t>
            </w:r>
          </w:p>
          <w:p w14:paraId="4B1C0075" w14:textId="340F75ED" w:rsidR="001C43FE" w:rsidRPr="002B4C02" w:rsidRDefault="00FC47C6">
            <w:pPr>
              <w:spacing w:line="420" w:lineRule="exact"/>
              <w:ind w:left="331" w:right="273" w:hanging="331"/>
            </w:pPr>
            <w:r w:rsidRPr="002B4C02">
              <w:rPr>
                <w:rFonts w:hint="eastAsia"/>
              </w:rPr>
              <w:t xml:space="preserve">　（法人の場合は代表者の職・氏名）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4A6BCA" w14:textId="3EB287BF" w:rsidR="001C43FE" w:rsidRPr="002B4C02" w:rsidRDefault="00FC47C6" w:rsidP="00FC47C6">
            <w:pPr>
              <w:spacing w:after="120"/>
              <w:ind w:right="210"/>
              <w:jc w:val="right"/>
              <w:rPr>
                <w:u w:val="single"/>
              </w:rPr>
            </w:pPr>
            <w:r w:rsidRPr="002B4C02">
              <w:rPr>
                <w:rFonts w:hint="eastAsia"/>
              </w:rPr>
              <w:t xml:space="preserve">　</w:t>
            </w:r>
          </w:p>
        </w:tc>
      </w:tr>
      <w:tr w:rsidR="001C43FE" w:rsidRPr="002B4C02" w14:paraId="30968EC3" w14:textId="77777777" w:rsidTr="00D608AF">
        <w:trPr>
          <w:cantSplit/>
          <w:trHeight w:hRule="exact" w:val="74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DA31" w14:textId="77777777" w:rsidR="001C43FE" w:rsidRPr="002B4C02" w:rsidRDefault="001C43FE"/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D60DD" w14:textId="62695170" w:rsidR="001C43FE" w:rsidRPr="002B4C02" w:rsidRDefault="00FC47C6" w:rsidP="002B4C02">
            <w:pPr>
              <w:jc w:val="distribute"/>
            </w:pPr>
            <w:r w:rsidRPr="002B4C02">
              <w:rPr>
                <w:rFonts w:hint="eastAsia"/>
              </w:rPr>
              <w:t>登録番号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A010A" w14:textId="52C9F90C" w:rsidR="001C43FE" w:rsidRPr="002B4C02" w:rsidRDefault="00FC47C6">
            <w:pPr>
              <w:jc w:val="center"/>
            </w:pPr>
            <w:r w:rsidRPr="002B4C02">
              <w:rPr>
                <w:rFonts w:hint="eastAsia"/>
              </w:rPr>
              <w:t>第　　　　　号</w:t>
            </w:r>
          </w:p>
        </w:tc>
      </w:tr>
      <w:tr w:rsidR="001C43FE" w:rsidRPr="002B4C02" w14:paraId="196C1511" w14:textId="77777777" w:rsidTr="00D608AF">
        <w:trPr>
          <w:cantSplit/>
          <w:trHeight w:hRule="exact" w:val="740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AEF962D" w14:textId="4FBDEE4A" w:rsidR="001C43FE" w:rsidRPr="002B4C02" w:rsidRDefault="00FC47C6">
            <w:pPr>
              <w:jc w:val="center"/>
            </w:pPr>
            <w:r w:rsidRPr="002B4C02">
              <w:rPr>
                <w:rFonts w:hint="eastAsia"/>
                <w:spacing w:val="32"/>
                <w:kern w:val="0"/>
                <w:fitText w:val="2940" w:id="-1851040511"/>
              </w:rPr>
              <w:t>申請対象物直近の待機</w:t>
            </w:r>
            <w:r w:rsidRPr="002B4C02">
              <w:rPr>
                <w:rFonts w:hint="eastAsia"/>
                <w:spacing w:val="-5"/>
                <w:kern w:val="0"/>
                <w:fitText w:val="2940" w:id="-1851040511"/>
              </w:rPr>
              <w:t>所</w:t>
            </w:r>
          </w:p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0ECD3" w14:textId="6695C148" w:rsidR="001C43FE" w:rsidRPr="002B4C02" w:rsidRDefault="00FC47C6" w:rsidP="002B4C02">
            <w:pPr>
              <w:jc w:val="distribute"/>
            </w:pPr>
            <w:r w:rsidRPr="002B4C02">
              <w:rPr>
                <w:rFonts w:hint="eastAsia"/>
              </w:rPr>
              <w:t>名称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A487F" w14:textId="14A16809" w:rsidR="001C43FE" w:rsidRPr="002B4C02" w:rsidRDefault="00FC47C6">
            <w:r w:rsidRPr="002B4C02">
              <w:rPr>
                <w:rFonts w:hint="eastAsia"/>
              </w:rPr>
              <w:t xml:space="preserve">　</w:t>
            </w:r>
          </w:p>
        </w:tc>
      </w:tr>
      <w:tr w:rsidR="001C43FE" w:rsidRPr="002B4C02" w14:paraId="5AC88C69" w14:textId="77777777" w:rsidTr="00D608AF">
        <w:trPr>
          <w:cantSplit/>
          <w:trHeight w:val="874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FA5A" w14:textId="77777777" w:rsidR="001C43FE" w:rsidRPr="002B4C02" w:rsidRDefault="001C43FE"/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12BFC" w14:textId="7D00ED5A" w:rsidR="001C43FE" w:rsidRPr="002B4C02" w:rsidRDefault="00FC47C6" w:rsidP="002B4C02">
            <w:pPr>
              <w:jc w:val="distribute"/>
            </w:pPr>
            <w:r w:rsidRPr="002B4C02">
              <w:rPr>
                <w:rFonts w:hint="eastAsia"/>
              </w:rPr>
              <w:t>所在地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411B7F" w14:textId="09F7C995" w:rsidR="001C43FE" w:rsidRPr="002B4C02" w:rsidRDefault="00FC47C6">
            <w:pPr>
              <w:spacing w:after="60"/>
              <w:jc w:val="right"/>
            </w:pPr>
            <w:r w:rsidRPr="002B4C02">
              <w:rPr>
                <w:rFonts w:hint="eastAsia"/>
              </w:rPr>
              <w:t xml:space="preserve">電話　　　　　　　　　</w:t>
            </w:r>
          </w:p>
        </w:tc>
      </w:tr>
      <w:tr w:rsidR="001C43FE" w:rsidRPr="002B4C02" w14:paraId="0C1BDA1C" w14:textId="77777777" w:rsidTr="00D608AF">
        <w:trPr>
          <w:cantSplit/>
          <w:trHeight w:val="107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779A" w14:textId="77777777" w:rsidR="001C43FE" w:rsidRPr="002B4C02" w:rsidRDefault="001C43FE"/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C3884" w14:textId="66716A1B" w:rsidR="001C43FE" w:rsidRPr="002B4C02" w:rsidRDefault="00FC47C6" w:rsidP="002B4C02">
            <w:pPr>
              <w:jc w:val="distribute"/>
            </w:pPr>
            <w:r w:rsidRPr="002B4C02">
              <w:rPr>
                <w:rFonts w:hint="eastAsia"/>
              </w:rPr>
              <w:t>出動の手段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11D89" w14:textId="691D5AA3" w:rsidR="001C43FE" w:rsidRPr="002B4C02" w:rsidRDefault="00FC47C6">
            <w:pPr>
              <w:spacing w:line="360" w:lineRule="exact"/>
            </w:pPr>
            <w:r w:rsidRPr="002B4C02">
              <w:rPr>
                <w:rFonts w:hint="eastAsia"/>
              </w:rPr>
              <w:t xml:space="preserve">　□　徒歩　　　□　自転車　　□　オートバイ</w:t>
            </w:r>
          </w:p>
          <w:p w14:paraId="6706D4BA" w14:textId="41C66A0F" w:rsidR="001C43FE" w:rsidRPr="002B4C02" w:rsidRDefault="00FC47C6">
            <w:pPr>
              <w:spacing w:line="360" w:lineRule="exact"/>
            </w:pPr>
            <w:r w:rsidRPr="002B4C02">
              <w:rPr>
                <w:rFonts w:hint="eastAsia"/>
              </w:rPr>
              <w:t xml:space="preserve">　□　自動車　　□　その他（　　　　　　　　　　）</w:t>
            </w:r>
          </w:p>
        </w:tc>
      </w:tr>
      <w:tr w:rsidR="001C43FE" w:rsidRPr="002B4C02" w14:paraId="507166BF" w14:textId="77777777" w:rsidTr="00D608AF">
        <w:trPr>
          <w:cantSplit/>
          <w:trHeight w:hRule="exact" w:val="74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2549" w14:textId="77777777" w:rsidR="001C43FE" w:rsidRPr="002B4C02" w:rsidRDefault="001C43FE"/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23571" w14:textId="067F09CF" w:rsidR="001C43FE" w:rsidRPr="002B4C02" w:rsidRDefault="00FC47C6" w:rsidP="002B4C02">
            <w:pPr>
              <w:jc w:val="distribute"/>
            </w:pPr>
            <w:r w:rsidRPr="002B4C02">
              <w:rPr>
                <w:rFonts w:hint="eastAsia"/>
              </w:rPr>
              <w:t>現場派遣員数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8F450" w14:textId="102379E3" w:rsidR="001C43FE" w:rsidRPr="002B4C02" w:rsidRDefault="00FC47C6">
            <w:r w:rsidRPr="002B4C02">
              <w:rPr>
                <w:rFonts w:hint="eastAsia"/>
              </w:rPr>
              <w:t xml:space="preserve">　　　　　　　　　　名</w:t>
            </w:r>
          </w:p>
        </w:tc>
      </w:tr>
      <w:tr w:rsidR="001C43FE" w:rsidRPr="002B4C02" w14:paraId="76CA4806" w14:textId="77777777" w:rsidTr="00D608AF">
        <w:trPr>
          <w:cantSplit/>
          <w:trHeight w:hRule="exact" w:val="74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8461" w14:textId="77777777" w:rsidR="001C43FE" w:rsidRPr="002B4C02" w:rsidRDefault="001C43FE"/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52A9" w14:textId="0EE6DB31" w:rsidR="001C43FE" w:rsidRPr="002B4C02" w:rsidRDefault="00FC47C6" w:rsidP="002B4C02">
            <w:pPr>
              <w:jc w:val="distribute"/>
            </w:pPr>
            <w:r w:rsidRPr="002B4C02">
              <w:rPr>
                <w:rFonts w:hint="eastAsia"/>
              </w:rPr>
              <w:t>距離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D392" w14:textId="61CE7497" w:rsidR="001C43FE" w:rsidRPr="002B4C02" w:rsidRDefault="00FC47C6">
            <w:r w:rsidRPr="002B4C02">
              <w:rPr>
                <w:rFonts w:hint="eastAsia"/>
              </w:rPr>
              <w:t xml:space="preserve">　　　　　　　　　　ｋｍ</w:t>
            </w:r>
          </w:p>
        </w:tc>
      </w:tr>
      <w:tr w:rsidR="001C43FE" w:rsidRPr="002B4C02" w14:paraId="4D13E9FA" w14:textId="77777777" w:rsidTr="00D608AF">
        <w:trPr>
          <w:cantSplit/>
          <w:trHeight w:hRule="exact" w:val="74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1307" w14:textId="77777777" w:rsidR="001C43FE" w:rsidRPr="002B4C02" w:rsidRDefault="001C43FE"/>
        </w:tc>
        <w:tc>
          <w:tcPr>
            <w:tcW w:w="36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8CF54" w14:textId="004DE889" w:rsidR="001C43FE" w:rsidRPr="002B4C02" w:rsidRDefault="00FC47C6" w:rsidP="002B4C02">
            <w:pPr>
              <w:jc w:val="distribute"/>
            </w:pPr>
            <w:r w:rsidRPr="002B4C02">
              <w:rPr>
                <w:rFonts w:hint="eastAsia"/>
              </w:rPr>
              <w:t>通報後到着に要する時間</w:t>
            </w:r>
          </w:p>
        </w:tc>
        <w:tc>
          <w:tcPr>
            <w:tcW w:w="4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B6EA" w14:textId="3DBFC0AC" w:rsidR="001C43FE" w:rsidRPr="002B4C02" w:rsidRDefault="00FC47C6">
            <w:r w:rsidRPr="002B4C02">
              <w:rPr>
                <w:rFonts w:hint="eastAsia"/>
              </w:rPr>
              <w:t xml:space="preserve">　　　　　　　　　　分</w:t>
            </w:r>
          </w:p>
        </w:tc>
      </w:tr>
      <w:tr w:rsidR="001C43FE" w:rsidRPr="002B4C02" w14:paraId="0751EB74" w14:textId="77777777" w:rsidTr="00D608AF">
        <w:trPr>
          <w:cantSplit/>
          <w:trHeight w:hRule="exact" w:val="740"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03F3CA" w14:textId="6DD38FC7" w:rsidR="001C43FE" w:rsidRPr="002B4C02" w:rsidRDefault="00FC47C6">
            <w:pPr>
              <w:jc w:val="center"/>
            </w:pPr>
            <w:r w:rsidRPr="002B4C02">
              <w:rPr>
                <w:rFonts w:hint="eastAsia"/>
                <w:spacing w:val="105"/>
                <w:kern w:val="0"/>
                <w:fitText w:val="1470" w:id="-1851040510"/>
              </w:rPr>
              <w:t>鍵の状</w:t>
            </w:r>
            <w:r w:rsidRPr="002B4C02">
              <w:rPr>
                <w:rFonts w:hint="eastAsia"/>
                <w:kern w:val="0"/>
                <w:fitText w:val="1470" w:id="-1851040510"/>
              </w:rPr>
              <w:t>況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494E" w14:textId="7019EB55" w:rsidR="001C43FE" w:rsidRPr="002B4C02" w:rsidRDefault="00FC47C6">
            <w:pPr>
              <w:jc w:val="center"/>
            </w:pPr>
            <w:r w:rsidRPr="002B4C02">
              <w:rPr>
                <w:rFonts w:hint="eastAsia"/>
              </w:rPr>
              <w:t>自動開錠装置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4DC4D" w14:textId="46D95235" w:rsidR="001C43FE" w:rsidRPr="002B4C02" w:rsidRDefault="00FC47C6">
            <w:pPr>
              <w:jc w:val="center"/>
            </w:pPr>
            <w:r w:rsidRPr="002B4C02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2B4C02">
              <w:rPr>
                <w:rFonts w:hint="eastAsia"/>
              </w:rPr>
              <w:t>無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3AD5" w14:textId="457047F9" w:rsidR="001C43FE" w:rsidRPr="002B4C02" w:rsidRDefault="00FC47C6">
            <w:pPr>
              <w:jc w:val="center"/>
            </w:pPr>
            <w:r w:rsidRPr="002B4C02">
              <w:rPr>
                <w:rFonts w:hint="eastAsia"/>
              </w:rPr>
              <w:t>有　　　・　　　無</w:t>
            </w:r>
          </w:p>
        </w:tc>
      </w:tr>
      <w:tr w:rsidR="001C43FE" w:rsidRPr="002B4C02" w14:paraId="08612E5A" w14:textId="77777777" w:rsidTr="00D608AF">
        <w:trPr>
          <w:cantSplit/>
          <w:trHeight w:hRule="exact" w:val="740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26E18" w14:textId="77777777" w:rsidR="001C43FE" w:rsidRPr="002B4C02" w:rsidRDefault="001C43FE"/>
        </w:tc>
        <w:tc>
          <w:tcPr>
            <w:tcW w:w="16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68E52" w14:textId="77777777" w:rsidR="001C43FE" w:rsidRPr="002B4C02" w:rsidRDefault="001C43FE"/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C683" w14:textId="05F79864" w:rsidR="001C43FE" w:rsidRPr="002B4C02" w:rsidRDefault="00FC47C6">
            <w:pPr>
              <w:jc w:val="center"/>
            </w:pPr>
            <w:r w:rsidRPr="002B4C02"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　</w:t>
            </w:r>
            <w:r w:rsidRPr="002B4C02">
              <w:rPr>
                <w:rFonts w:hint="eastAsia"/>
              </w:rPr>
              <w:t>式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290FE" w14:textId="74622987" w:rsidR="001C43FE" w:rsidRPr="002B4C02" w:rsidRDefault="00FC47C6">
            <w:r w:rsidRPr="002B4C02">
              <w:rPr>
                <w:rFonts w:hint="eastAsia"/>
              </w:rPr>
              <w:t xml:space="preserve">　</w:t>
            </w:r>
          </w:p>
        </w:tc>
      </w:tr>
      <w:tr w:rsidR="001C43FE" w:rsidRPr="002B4C02" w14:paraId="3C26D6B8" w14:textId="77777777" w:rsidTr="00D608AF">
        <w:trPr>
          <w:cantSplit/>
          <w:trHeight w:val="1573"/>
          <w:jc w:val="center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F084" w14:textId="77777777" w:rsidR="001C43FE" w:rsidRPr="002B4C02" w:rsidRDefault="001C43FE"/>
        </w:tc>
        <w:tc>
          <w:tcPr>
            <w:tcW w:w="2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6A5CE" w14:textId="55953ECF" w:rsidR="001C43FE" w:rsidRPr="002B4C02" w:rsidRDefault="00FC47C6">
            <w:pPr>
              <w:spacing w:line="420" w:lineRule="exact"/>
              <w:jc w:val="distribute"/>
              <w:textAlignment w:val="center"/>
            </w:pPr>
            <w:r w:rsidRPr="002B4C02">
              <w:rPr>
                <w:rFonts w:hint="eastAsia"/>
              </w:rPr>
              <w:t>内部進入のための鍵の保有状況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3D655" w14:textId="493BF7D1" w:rsidR="001C43FE" w:rsidRPr="002B4C02" w:rsidRDefault="00FC47C6">
            <w:pPr>
              <w:spacing w:line="420" w:lineRule="exact"/>
              <w:textAlignment w:val="center"/>
            </w:pPr>
            <w:r w:rsidRPr="002B4C02">
              <w:rPr>
                <w:rFonts w:hint="eastAsia"/>
              </w:rPr>
              <w:t xml:space="preserve">　□　自動火災報知設備の受信機設置場所までの間</w:t>
            </w:r>
          </w:p>
          <w:p w14:paraId="0F925685" w14:textId="469E5226" w:rsidR="001C43FE" w:rsidRPr="002B4C02" w:rsidRDefault="00FC47C6">
            <w:pPr>
              <w:spacing w:line="420" w:lineRule="exact"/>
              <w:textAlignment w:val="center"/>
            </w:pPr>
            <w:r w:rsidRPr="002B4C02">
              <w:rPr>
                <w:rFonts w:hint="eastAsia"/>
              </w:rPr>
              <w:t xml:space="preserve">　□　すべての居室等</w:t>
            </w:r>
          </w:p>
          <w:p w14:paraId="7C0DE569" w14:textId="7781988E" w:rsidR="001C43FE" w:rsidRPr="002B4C02" w:rsidRDefault="00FC47C6">
            <w:pPr>
              <w:spacing w:line="420" w:lineRule="exact"/>
              <w:textAlignment w:val="center"/>
            </w:pPr>
            <w:r w:rsidRPr="002B4C02">
              <w:rPr>
                <w:rFonts w:hint="eastAsia"/>
              </w:rPr>
              <w:t xml:space="preserve">　□　その他（　　　　　　　　　　　　　　　　　）</w:t>
            </w:r>
          </w:p>
        </w:tc>
      </w:tr>
    </w:tbl>
    <w:p w14:paraId="39082823" w14:textId="2F700521" w:rsidR="001C43FE" w:rsidRPr="002B4C02" w:rsidRDefault="00FC47C6" w:rsidP="002B4C02">
      <w:pPr>
        <w:spacing w:before="120"/>
        <w:ind w:leftChars="100" w:left="210"/>
      </w:pPr>
      <w:r w:rsidRPr="002B4C02">
        <w:rPr>
          <w:rFonts w:hint="eastAsia"/>
        </w:rPr>
        <w:t xml:space="preserve">　備考　内部進入のための鍵の保有状況の欄には、該当する項目の□にレ印を付すこと。</w:t>
      </w:r>
    </w:p>
    <w:sectPr w:rsidR="001C43FE" w:rsidRPr="002B4C02" w:rsidSect="00D608AF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4EB65" w14:textId="77777777" w:rsidR="000D16E0" w:rsidRDefault="000D16E0" w:rsidP="0073274C">
      <w:r>
        <w:separator/>
      </w:r>
    </w:p>
  </w:endnote>
  <w:endnote w:type="continuationSeparator" w:id="0">
    <w:p w14:paraId="0CFE95F1" w14:textId="77777777" w:rsidR="000D16E0" w:rsidRDefault="000D16E0" w:rsidP="0073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AE9D1" w14:textId="77777777" w:rsidR="000D16E0" w:rsidRDefault="000D16E0" w:rsidP="0073274C">
      <w:r>
        <w:separator/>
      </w:r>
    </w:p>
  </w:footnote>
  <w:footnote w:type="continuationSeparator" w:id="0">
    <w:p w14:paraId="2547593F" w14:textId="77777777" w:rsidR="000D16E0" w:rsidRDefault="000D16E0" w:rsidP="0073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FE"/>
    <w:rsid w:val="000D16E0"/>
    <w:rsid w:val="001C43FE"/>
    <w:rsid w:val="002B4C02"/>
    <w:rsid w:val="0073274C"/>
    <w:rsid w:val="00C915CE"/>
    <w:rsid w:val="00D37614"/>
    <w:rsid w:val="00D608AF"/>
    <w:rsid w:val="00FC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108F0"/>
  <w14:defaultImageDpi w14:val="0"/>
  <w15:docId w15:val="{256D6ED9-EB91-4B53-B237-E1D73C3EB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339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397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消防本部　予防課</cp:lastModifiedBy>
  <cp:revision>5</cp:revision>
  <cp:lastPrinted>2007-03-20T00:38:00Z</cp:lastPrinted>
  <dcterms:created xsi:type="dcterms:W3CDTF">2021-01-21T04:28:00Z</dcterms:created>
  <dcterms:modified xsi:type="dcterms:W3CDTF">2021-03-16T01:50:00Z</dcterms:modified>
  <cp:category>_x000d_</cp:category>
</cp:coreProperties>
</file>