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787D0" w14:textId="77777777" w:rsidR="00FC0CA6" w:rsidRPr="00DF0F63" w:rsidRDefault="00FC0CA6">
      <w:pPr>
        <w:spacing w:after="120"/>
        <w:rPr>
          <w:bCs/>
          <w:color w:val="000000" w:themeColor="text1"/>
        </w:rPr>
      </w:pPr>
      <w:r w:rsidRPr="00DF0F63">
        <w:rPr>
          <w:rFonts w:hint="eastAsia"/>
          <w:bCs/>
          <w:color w:val="000000" w:themeColor="text1"/>
        </w:rPr>
        <w:t>第１３号様式(第１３条)</w:t>
      </w:r>
    </w:p>
    <w:tbl>
      <w:tblPr>
        <w:tblW w:w="90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05"/>
        <w:gridCol w:w="1365"/>
        <w:gridCol w:w="945"/>
        <w:gridCol w:w="1575"/>
        <w:gridCol w:w="840"/>
        <w:gridCol w:w="1260"/>
        <w:gridCol w:w="2415"/>
      </w:tblGrid>
      <w:tr w:rsidR="00DF0F63" w:rsidRPr="00DF0F63" w14:paraId="18C87D90" w14:textId="77777777">
        <w:trPr>
          <w:trHeight w:val="4163"/>
        </w:trPr>
        <w:tc>
          <w:tcPr>
            <w:tcW w:w="9030" w:type="dxa"/>
            <w:gridSpan w:val="8"/>
            <w:vAlign w:val="center"/>
          </w:tcPr>
          <w:p w14:paraId="50F1F68D" w14:textId="77777777" w:rsidR="00FC0CA6" w:rsidRPr="00DF0F63" w:rsidRDefault="00FC0CA6">
            <w:pPr>
              <w:spacing w:line="380" w:lineRule="exact"/>
              <w:ind w:left="100" w:right="100"/>
              <w:jc w:val="center"/>
              <w:rPr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DF0F63">
              <w:rPr>
                <w:rFonts w:hint="eastAsia"/>
                <w:bCs/>
                <w:color w:val="000000" w:themeColor="text1"/>
                <w:spacing w:val="10"/>
                <w:kern w:val="0"/>
                <w:sz w:val="24"/>
                <w:szCs w:val="24"/>
                <w:fitText w:val="3360" w:id="-1697900800"/>
                <w:lang w:eastAsia="zh-TW"/>
              </w:rPr>
              <w:t>消防用設備等特例適用申請</w:t>
            </w:r>
            <w:r w:rsidRPr="00DF0F63">
              <w:rPr>
                <w:rFonts w:hint="eastAsia"/>
                <w:bCs/>
                <w:color w:val="000000" w:themeColor="text1"/>
                <w:kern w:val="0"/>
                <w:sz w:val="24"/>
                <w:szCs w:val="24"/>
                <w:fitText w:val="3360" w:id="-1697900800"/>
                <w:lang w:eastAsia="zh-TW"/>
              </w:rPr>
              <w:t>書</w:t>
            </w:r>
          </w:p>
          <w:p w14:paraId="6D8C5DB4" w14:textId="77777777" w:rsidR="00FC0CA6" w:rsidRPr="00DF0F63" w:rsidRDefault="00FC0CA6">
            <w:pPr>
              <w:spacing w:line="380" w:lineRule="exact"/>
              <w:ind w:left="100" w:right="100"/>
              <w:jc w:val="right"/>
              <w:rPr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  <w:lang w:eastAsia="zh-TW"/>
              </w:rPr>
              <w:t xml:space="preserve">年　　月　　日　</w:t>
            </w:r>
          </w:p>
          <w:p w14:paraId="3CF3C477" w14:textId="77777777" w:rsidR="00FC0CA6" w:rsidRPr="00DF0F63" w:rsidRDefault="00FC0CA6">
            <w:pPr>
              <w:spacing w:line="380" w:lineRule="exact"/>
              <w:ind w:left="100" w:right="100"/>
              <w:rPr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  <w:lang w:eastAsia="zh-TW"/>
              </w:rPr>
              <w:t xml:space="preserve">　山武郡市広域行政組合消防長　様</w:t>
            </w:r>
          </w:p>
          <w:p w14:paraId="6EC4EFA8" w14:textId="77777777" w:rsidR="00FC0CA6" w:rsidRPr="00DF0F63" w:rsidRDefault="00FC0CA6">
            <w:pPr>
              <w:spacing w:before="80" w:line="210" w:lineRule="exact"/>
              <w:ind w:left="100" w:right="100"/>
              <w:jc w:val="right"/>
              <w:rPr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  <w:lang w:eastAsia="zh-TW"/>
              </w:rPr>
              <w:t xml:space="preserve">申請者　　　　　　　　　　　　</w:t>
            </w:r>
            <w:r w:rsidR="007C5AED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　　</w:t>
            </w:r>
          </w:p>
          <w:p w14:paraId="142AE57D" w14:textId="77777777" w:rsidR="00FC0CA6" w:rsidRPr="00DF0F63" w:rsidRDefault="00FC0CA6">
            <w:pPr>
              <w:spacing w:line="380" w:lineRule="exact"/>
              <w:ind w:left="100" w:right="100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pacing w:val="105"/>
                <w:sz w:val="22"/>
                <w:szCs w:val="22"/>
              </w:rPr>
              <w:t>住</w:t>
            </w: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所　　　　　　　　　　　　</w:t>
            </w:r>
            <w:r w:rsidR="007C5AED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　　</w:t>
            </w:r>
          </w:p>
          <w:p w14:paraId="4CB29DCA" w14:textId="41F8FCF8" w:rsidR="00FC0CA6" w:rsidRPr="00DF0F63" w:rsidRDefault="00FC0CA6">
            <w:pPr>
              <w:spacing w:line="380" w:lineRule="exact"/>
              <w:ind w:left="100" w:right="100"/>
              <w:jc w:val="right"/>
              <w:rPr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DF0F63">
              <w:rPr>
                <w:rFonts w:hint="eastAsia"/>
                <w:bCs/>
                <w:color w:val="000000" w:themeColor="text1"/>
                <w:spacing w:val="105"/>
                <w:sz w:val="22"/>
                <w:szCs w:val="22"/>
                <w:lang w:eastAsia="zh-TW"/>
              </w:rPr>
              <w:t>氏</w:t>
            </w: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  <w:lang w:eastAsia="zh-TW"/>
              </w:rPr>
              <w:t xml:space="preserve">名　　　　　　　　　　</w:t>
            </w:r>
            <w:r w:rsidR="007C5AED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6E6212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956DA9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  <w:r w:rsidR="007C5AED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  <w:p w14:paraId="7B5C1CC1" w14:textId="77777777" w:rsidR="00FC0CA6" w:rsidRPr="00DF0F63" w:rsidRDefault="00FC0CA6" w:rsidP="00760E7F">
            <w:pPr>
              <w:spacing w:afterLines="50" w:after="120" w:line="380" w:lineRule="exact"/>
              <w:ind w:left="102" w:right="102"/>
              <w:jc w:val="right"/>
              <w:rPr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DF0F63">
              <w:rPr>
                <w:rFonts w:hint="eastAsia"/>
                <w:bCs/>
                <w:color w:val="000000" w:themeColor="text1"/>
                <w:spacing w:val="105"/>
                <w:sz w:val="22"/>
                <w:szCs w:val="22"/>
                <w:lang w:eastAsia="zh-TW"/>
              </w:rPr>
              <w:t>電</w:t>
            </w: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  <w:lang w:eastAsia="zh-TW"/>
              </w:rPr>
              <w:t xml:space="preserve">話　　　　(　　)　　　　　</w:t>
            </w:r>
            <w:r w:rsidR="007C5AED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　　</w:t>
            </w:r>
          </w:p>
          <w:p w14:paraId="17C8182B" w14:textId="77777777" w:rsidR="00FC0CA6" w:rsidRPr="00DF0F63" w:rsidRDefault="00FC0CA6">
            <w:pPr>
              <w:spacing w:line="380" w:lineRule="exact"/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7C5AED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消防法</w:t>
            </w:r>
            <w:r w:rsidR="00D73CB4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施行令</w:t>
            </w:r>
            <w:r w:rsidR="007C5AED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第</w:t>
            </w:r>
            <w:r w:rsidR="00D73CB4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３２</w:t>
            </w:r>
            <w:r w:rsidR="007C5AED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条</w:t>
            </w: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の規定</w:t>
            </w:r>
            <w:r w:rsidR="00705F47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による</w:t>
            </w:r>
            <w:r w:rsidR="00D73CB4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特例基準</w:t>
            </w:r>
            <w:r w:rsidR="00705F47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を、下記消防用設備等に</w:t>
            </w:r>
            <w:r w:rsidR="00D73CB4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適用</w:t>
            </w:r>
            <w:r w:rsidR="00705F47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していただきたく</w:t>
            </w: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申請します。</w:t>
            </w:r>
          </w:p>
          <w:p w14:paraId="7253ED6E" w14:textId="77777777" w:rsidR="007B7B37" w:rsidRPr="00DF0F63" w:rsidRDefault="007B7B37" w:rsidP="007B7B37">
            <w:pPr>
              <w:spacing w:line="380" w:lineRule="exact"/>
              <w:ind w:left="100" w:right="10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記</w:t>
            </w:r>
          </w:p>
        </w:tc>
      </w:tr>
      <w:tr w:rsidR="00DF0F63" w:rsidRPr="00DF0F63" w14:paraId="1270FAC2" w14:textId="77777777">
        <w:trPr>
          <w:cantSplit/>
          <w:trHeight w:val="48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14:paraId="5E85C6AA" w14:textId="77777777" w:rsidR="00FC0CA6" w:rsidRPr="00DF0F63" w:rsidRDefault="00FC0CA6" w:rsidP="00E52776">
            <w:pPr>
              <w:ind w:left="100" w:right="10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防</w:t>
            </w:r>
            <w:r w:rsidR="00E52776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火</w:t>
            </w:r>
            <w:r w:rsidR="00E52776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対</w:t>
            </w:r>
            <w:r w:rsidR="00E52776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象</w:t>
            </w:r>
            <w:r w:rsidR="00E52776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物</w:t>
            </w:r>
          </w:p>
        </w:tc>
        <w:tc>
          <w:tcPr>
            <w:tcW w:w="1365" w:type="dxa"/>
            <w:vAlign w:val="center"/>
          </w:tcPr>
          <w:p w14:paraId="4D23614B" w14:textId="77777777" w:rsidR="00FC0CA6" w:rsidRPr="00DF0F63" w:rsidRDefault="00FC0CA6" w:rsidP="007C5AED">
            <w:pPr>
              <w:ind w:left="100" w:right="100"/>
              <w:jc w:val="distribute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035" w:type="dxa"/>
            <w:gridSpan w:val="5"/>
            <w:vAlign w:val="center"/>
          </w:tcPr>
          <w:p w14:paraId="6158458C" w14:textId="77777777" w:rsidR="00FC0CA6" w:rsidRPr="00DF0F63" w:rsidRDefault="00FC0CA6" w:rsidP="007C5AED">
            <w:pPr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DF0F63" w:rsidRPr="00DF0F63" w14:paraId="39574186" w14:textId="77777777">
        <w:trPr>
          <w:cantSplit/>
          <w:trHeight w:val="480"/>
        </w:trPr>
        <w:tc>
          <w:tcPr>
            <w:tcW w:w="630" w:type="dxa"/>
            <w:gridSpan w:val="2"/>
            <w:vMerge/>
            <w:vAlign w:val="center"/>
          </w:tcPr>
          <w:p w14:paraId="1350915D" w14:textId="77777777" w:rsidR="00FC0CA6" w:rsidRPr="00DF0F63" w:rsidRDefault="00FC0CA6" w:rsidP="007C5AED">
            <w:pPr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4E548B2" w14:textId="77777777" w:rsidR="00FC0CA6" w:rsidRPr="00DF0F63" w:rsidRDefault="00FC0CA6" w:rsidP="007C5AED">
            <w:pPr>
              <w:ind w:left="100" w:right="100"/>
              <w:jc w:val="distribute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7035" w:type="dxa"/>
            <w:gridSpan w:val="5"/>
            <w:vAlign w:val="center"/>
          </w:tcPr>
          <w:p w14:paraId="3B229913" w14:textId="77777777" w:rsidR="00FC0CA6" w:rsidRPr="00DF0F63" w:rsidRDefault="00FC0CA6" w:rsidP="007C5AED">
            <w:pPr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DF0F63" w:rsidRPr="00DF0F63" w14:paraId="759F1CFA" w14:textId="77777777">
        <w:trPr>
          <w:cantSplit/>
          <w:trHeight w:val="480"/>
        </w:trPr>
        <w:tc>
          <w:tcPr>
            <w:tcW w:w="630" w:type="dxa"/>
            <w:gridSpan w:val="2"/>
            <w:vMerge/>
            <w:vAlign w:val="center"/>
          </w:tcPr>
          <w:p w14:paraId="6379806D" w14:textId="77777777" w:rsidR="00FC0CA6" w:rsidRPr="00DF0F63" w:rsidRDefault="00FC0CA6" w:rsidP="007C5AED">
            <w:pPr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740D221" w14:textId="77777777" w:rsidR="00FC0CA6" w:rsidRPr="00DF0F63" w:rsidRDefault="00FC0CA6" w:rsidP="007C5AED">
            <w:pPr>
              <w:ind w:left="100" w:right="100"/>
              <w:jc w:val="distribute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所有者</w:t>
            </w:r>
          </w:p>
        </w:tc>
        <w:tc>
          <w:tcPr>
            <w:tcW w:w="3360" w:type="dxa"/>
            <w:gridSpan w:val="3"/>
            <w:vAlign w:val="center"/>
          </w:tcPr>
          <w:p w14:paraId="1CCA117C" w14:textId="77777777" w:rsidR="00FC0CA6" w:rsidRPr="00DF0F63" w:rsidRDefault="00FC0CA6" w:rsidP="007C5AED">
            <w:pPr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0F0D7F31" w14:textId="77777777" w:rsidR="00FC0CA6" w:rsidRPr="00DF0F63" w:rsidRDefault="00FC0CA6" w:rsidP="007C5AED">
            <w:pPr>
              <w:ind w:left="100" w:right="100"/>
              <w:jc w:val="distribute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用途</w:t>
            </w:r>
          </w:p>
        </w:tc>
        <w:tc>
          <w:tcPr>
            <w:tcW w:w="2415" w:type="dxa"/>
            <w:vAlign w:val="center"/>
          </w:tcPr>
          <w:p w14:paraId="13D536AC" w14:textId="77777777" w:rsidR="00FC0CA6" w:rsidRPr="00DF0F63" w:rsidRDefault="00FC0CA6" w:rsidP="007C5AED">
            <w:pPr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DF0F63" w:rsidRPr="00DF0F63" w14:paraId="26FDB131" w14:textId="77777777">
        <w:trPr>
          <w:cantSplit/>
          <w:trHeight w:val="480"/>
        </w:trPr>
        <w:tc>
          <w:tcPr>
            <w:tcW w:w="630" w:type="dxa"/>
            <w:gridSpan w:val="2"/>
            <w:vMerge/>
            <w:vAlign w:val="center"/>
          </w:tcPr>
          <w:p w14:paraId="7427A15F" w14:textId="77777777" w:rsidR="00FC0CA6" w:rsidRPr="00DF0F63" w:rsidRDefault="00FC0CA6" w:rsidP="007C5AED">
            <w:pPr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2F66B1C6" w14:textId="77777777" w:rsidR="00FC0CA6" w:rsidRPr="00DF0F63" w:rsidRDefault="00FC0CA6" w:rsidP="007C5AED">
            <w:pPr>
              <w:ind w:left="100" w:right="10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構造・階数</w:t>
            </w:r>
          </w:p>
        </w:tc>
        <w:tc>
          <w:tcPr>
            <w:tcW w:w="3360" w:type="dxa"/>
            <w:gridSpan w:val="3"/>
            <w:vAlign w:val="center"/>
          </w:tcPr>
          <w:p w14:paraId="11BEC0F0" w14:textId="77777777" w:rsidR="00FC0CA6" w:rsidRPr="00DF0F63" w:rsidRDefault="00FC0CA6" w:rsidP="007C5AED">
            <w:pPr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DFC8004" w14:textId="77777777" w:rsidR="00FC0CA6" w:rsidRPr="00DF0F63" w:rsidRDefault="00FC0CA6" w:rsidP="007C5AED">
            <w:pPr>
              <w:ind w:left="100" w:right="100"/>
              <w:jc w:val="distribute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延べ面積</w:t>
            </w:r>
          </w:p>
        </w:tc>
        <w:tc>
          <w:tcPr>
            <w:tcW w:w="2415" w:type="dxa"/>
            <w:vAlign w:val="center"/>
          </w:tcPr>
          <w:p w14:paraId="3AC80893" w14:textId="77777777" w:rsidR="00FC0CA6" w:rsidRPr="00DF0F63" w:rsidRDefault="00FC0CA6" w:rsidP="007C5AED">
            <w:pPr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DF0F63" w:rsidRPr="00DF0F63" w14:paraId="1402E671" w14:textId="77777777">
        <w:trPr>
          <w:cantSplit/>
          <w:trHeight w:val="480"/>
        </w:trPr>
        <w:tc>
          <w:tcPr>
            <w:tcW w:w="1995" w:type="dxa"/>
            <w:gridSpan w:val="3"/>
            <w:vAlign w:val="center"/>
          </w:tcPr>
          <w:p w14:paraId="6D836AB5" w14:textId="77777777" w:rsidR="00FC0CA6" w:rsidRPr="00DF0F63" w:rsidRDefault="00FC0CA6" w:rsidP="007C5AED">
            <w:pPr>
              <w:ind w:left="100" w:right="10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消防同意年月日</w:t>
            </w:r>
          </w:p>
        </w:tc>
        <w:tc>
          <w:tcPr>
            <w:tcW w:w="3360" w:type="dxa"/>
            <w:gridSpan w:val="3"/>
            <w:vAlign w:val="center"/>
          </w:tcPr>
          <w:p w14:paraId="65A18DA6" w14:textId="77777777" w:rsidR="00FC0CA6" w:rsidRPr="00DF0F63" w:rsidRDefault="00FC0CA6" w:rsidP="007C5AED">
            <w:pPr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1260" w:type="dxa"/>
            <w:vAlign w:val="center"/>
          </w:tcPr>
          <w:p w14:paraId="01C408BA" w14:textId="77777777" w:rsidR="00FC0CA6" w:rsidRPr="00DF0F63" w:rsidRDefault="00FC0CA6" w:rsidP="007C5AED">
            <w:pPr>
              <w:ind w:left="100" w:right="100"/>
              <w:jc w:val="distribute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同意番号</w:t>
            </w:r>
          </w:p>
        </w:tc>
        <w:tc>
          <w:tcPr>
            <w:tcW w:w="2415" w:type="dxa"/>
            <w:vAlign w:val="center"/>
          </w:tcPr>
          <w:p w14:paraId="588F7EDE" w14:textId="77777777" w:rsidR="00FC0CA6" w:rsidRPr="00DF0F63" w:rsidRDefault="00FC0CA6" w:rsidP="007C5AED">
            <w:pPr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DF0F63" w:rsidRPr="00DF0F63" w14:paraId="5B105A93" w14:textId="77777777">
        <w:trPr>
          <w:cantSplit/>
          <w:trHeight w:val="480"/>
        </w:trPr>
        <w:tc>
          <w:tcPr>
            <w:tcW w:w="1995" w:type="dxa"/>
            <w:gridSpan w:val="3"/>
            <w:vAlign w:val="center"/>
          </w:tcPr>
          <w:p w14:paraId="4E4F34B9" w14:textId="77777777" w:rsidR="00FC0CA6" w:rsidRPr="00DF0F63" w:rsidRDefault="00FC0CA6" w:rsidP="007C5AED">
            <w:pPr>
              <w:ind w:left="100" w:right="10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設</w:t>
            </w:r>
            <w:r w:rsidR="007C5AED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  計 </w:t>
            </w:r>
            <w:r w:rsidR="007C5AED"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 者</w:t>
            </w:r>
          </w:p>
        </w:tc>
        <w:tc>
          <w:tcPr>
            <w:tcW w:w="3360" w:type="dxa"/>
            <w:gridSpan w:val="3"/>
            <w:vAlign w:val="center"/>
          </w:tcPr>
          <w:p w14:paraId="4FA67579" w14:textId="77777777" w:rsidR="00FC0CA6" w:rsidRPr="00DF0F63" w:rsidRDefault="00FC0CA6" w:rsidP="007C5AED">
            <w:pPr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3FF57BBF" w14:textId="77777777" w:rsidR="00FC0CA6" w:rsidRPr="00DF0F63" w:rsidRDefault="00FC0CA6" w:rsidP="007C5AED">
            <w:pPr>
              <w:ind w:left="100" w:right="100"/>
              <w:jc w:val="distribute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2415" w:type="dxa"/>
            <w:vAlign w:val="center"/>
          </w:tcPr>
          <w:p w14:paraId="47993197" w14:textId="77777777" w:rsidR="00FC0CA6" w:rsidRPr="00DF0F63" w:rsidRDefault="00FC0CA6" w:rsidP="007C5AED">
            <w:pPr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DF0F63" w:rsidRPr="00DF0F63" w14:paraId="0456A52E" w14:textId="77777777">
        <w:trPr>
          <w:trHeight w:val="480"/>
        </w:trPr>
        <w:tc>
          <w:tcPr>
            <w:tcW w:w="2940" w:type="dxa"/>
            <w:gridSpan w:val="4"/>
            <w:vAlign w:val="center"/>
          </w:tcPr>
          <w:p w14:paraId="1D6FA8C0" w14:textId="77777777" w:rsidR="00FC0CA6" w:rsidRPr="00DF0F63" w:rsidRDefault="00FC0CA6" w:rsidP="007C5AED">
            <w:pPr>
              <w:ind w:left="100" w:right="10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特例を受けようとする設備</w:t>
            </w:r>
          </w:p>
        </w:tc>
        <w:tc>
          <w:tcPr>
            <w:tcW w:w="6090" w:type="dxa"/>
            <w:gridSpan w:val="4"/>
            <w:vAlign w:val="center"/>
          </w:tcPr>
          <w:p w14:paraId="5FA97E14" w14:textId="77777777" w:rsidR="00FC0CA6" w:rsidRPr="00DF0F63" w:rsidRDefault="00FC0CA6" w:rsidP="007C5AED">
            <w:pPr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DF0F63" w:rsidRPr="00DF0F63" w14:paraId="16D435A2" w14:textId="77777777">
        <w:trPr>
          <w:cantSplit/>
          <w:trHeight w:val="2530"/>
        </w:trPr>
        <w:tc>
          <w:tcPr>
            <w:tcW w:w="525" w:type="dxa"/>
            <w:textDirection w:val="tbRlV"/>
            <w:vAlign w:val="center"/>
          </w:tcPr>
          <w:p w14:paraId="0B0B7602" w14:textId="77777777" w:rsidR="00086E32" w:rsidRPr="00DF0F63" w:rsidRDefault="00086E32" w:rsidP="007C5AE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申　請　概　要</w:t>
            </w:r>
          </w:p>
        </w:tc>
        <w:tc>
          <w:tcPr>
            <w:tcW w:w="8505" w:type="dxa"/>
            <w:gridSpan w:val="7"/>
            <w:vAlign w:val="center"/>
          </w:tcPr>
          <w:p w14:paraId="51BAE937" w14:textId="77777777" w:rsidR="00086E32" w:rsidRPr="00DF0F63" w:rsidRDefault="00086E32" w:rsidP="007C5AED">
            <w:pPr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  <w:p w14:paraId="0A91CF8E" w14:textId="77777777" w:rsidR="00086E32" w:rsidRPr="00DF0F63" w:rsidRDefault="00086E32" w:rsidP="007C5AED">
            <w:pPr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DF0F63" w:rsidRPr="00DF0F63" w14:paraId="109A4665" w14:textId="77777777">
        <w:trPr>
          <w:trHeight w:hRule="exact" w:val="363"/>
        </w:trPr>
        <w:tc>
          <w:tcPr>
            <w:tcW w:w="4515" w:type="dxa"/>
            <w:gridSpan w:val="5"/>
            <w:vAlign w:val="center"/>
          </w:tcPr>
          <w:p w14:paraId="661A406C" w14:textId="77777777" w:rsidR="00FC0CA6" w:rsidRPr="00DF0F63" w:rsidRDefault="00FC0CA6" w:rsidP="007C5AED">
            <w:pPr>
              <w:ind w:left="100" w:right="10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※　</w:t>
            </w:r>
            <w:r w:rsidRPr="00DF0F63">
              <w:rPr>
                <w:rFonts w:hint="eastAsia"/>
                <w:bCs/>
                <w:color w:val="000000" w:themeColor="text1"/>
                <w:spacing w:val="315"/>
                <w:sz w:val="22"/>
                <w:szCs w:val="22"/>
              </w:rPr>
              <w:t>受付</w:t>
            </w: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欄</w:t>
            </w:r>
          </w:p>
        </w:tc>
        <w:tc>
          <w:tcPr>
            <w:tcW w:w="4515" w:type="dxa"/>
            <w:gridSpan w:val="3"/>
            <w:vAlign w:val="center"/>
          </w:tcPr>
          <w:p w14:paraId="18264E65" w14:textId="77777777" w:rsidR="00FC0CA6" w:rsidRPr="00DF0F63" w:rsidRDefault="00FC0CA6" w:rsidP="007C5AED">
            <w:pPr>
              <w:ind w:left="100" w:right="10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※　</w:t>
            </w:r>
            <w:r w:rsidRPr="00DF0F63">
              <w:rPr>
                <w:rFonts w:hint="eastAsia"/>
                <w:bCs/>
                <w:color w:val="000000" w:themeColor="text1"/>
                <w:spacing w:val="315"/>
                <w:sz w:val="22"/>
                <w:szCs w:val="22"/>
              </w:rPr>
              <w:t>経過</w:t>
            </w: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>欄</w:t>
            </w:r>
          </w:p>
        </w:tc>
      </w:tr>
      <w:tr w:rsidR="00DF0F63" w:rsidRPr="00DF0F63" w14:paraId="09785769" w14:textId="77777777">
        <w:trPr>
          <w:cantSplit/>
          <w:trHeight w:hRule="exact" w:val="1442"/>
        </w:trPr>
        <w:tc>
          <w:tcPr>
            <w:tcW w:w="4515" w:type="dxa"/>
            <w:gridSpan w:val="5"/>
            <w:vAlign w:val="center"/>
          </w:tcPr>
          <w:p w14:paraId="098B5208" w14:textId="77777777" w:rsidR="00FC0CA6" w:rsidRPr="00DF0F63" w:rsidRDefault="00FC0CA6">
            <w:pPr>
              <w:spacing w:line="210" w:lineRule="exact"/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4515" w:type="dxa"/>
            <w:gridSpan w:val="3"/>
            <w:vAlign w:val="center"/>
          </w:tcPr>
          <w:p w14:paraId="40D6BF5E" w14:textId="77777777" w:rsidR="00FC0CA6" w:rsidRPr="00DF0F63" w:rsidRDefault="00FC0CA6">
            <w:pPr>
              <w:spacing w:line="210" w:lineRule="exact"/>
              <w:ind w:left="100" w:right="100"/>
              <w:rPr>
                <w:bCs/>
                <w:color w:val="000000" w:themeColor="text1"/>
                <w:sz w:val="22"/>
                <w:szCs w:val="22"/>
              </w:rPr>
            </w:pPr>
            <w:r w:rsidRPr="00DF0F63">
              <w:rPr>
                <w:rFonts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68BE1DF3" w14:textId="0F286534" w:rsidR="00FA7C0C" w:rsidRPr="00DF0F63" w:rsidRDefault="00FA7C0C" w:rsidP="00FA7C0C">
      <w:pPr>
        <w:spacing w:beforeLines="50" w:before="120"/>
        <w:ind w:left="840" w:hangingChars="400" w:hanging="840"/>
        <w:rPr>
          <w:bCs/>
          <w:color w:val="000000" w:themeColor="text1"/>
          <w:szCs w:val="21"/>
        </w:rPr>
      </w:pPr>
      <w:r w:rsidRPr="00DF0F63">
        <w:rPr>
          <w:rFonts w:hint="eastAsia"/>
          <w:bCs/>
          <w:color w:val="000000" w:themeColor="text1"/>
          <w:szCs w:val="21"/>
        </w:rPr>
        <w:t>備考　１　この用紙の大きさは、日本</w:t>
      </w:r>
      <w:r w:rsidR="00DF0F63">
        <w:rPr>
          <w:rFonts w:hint="eastAsia"/>
          <w:bCs/>
          <w:color w:val="000000" w:themeColor="text1"/>
          <w:szCs w:val="21"/>
        </w:rPr>
        <w:t>産業</w:t>
      </w:r>
      <w:r w:rsidRPr="00DF0F63">
        <w:rPr>
          <w:rFonts w:hint="eastAsia"/>
          <w:bCs/>
          <w:color w:val="000000" w:themeColor="text1"/>
          <w:szCs w:val="21"/>
        </w:rPr>
        <w:t>規格Ａ４とする。</w:t>
      </w:r>
    </w:p>
    <w:p w14:paraId="608FE611" w14:textId="77777777" w:rsidR="00FA7C0C" w:rsidRPr="00DF0F63" w:rsidRDefault="00FA7C0C" w:rsidP="00FA7C0C">
      <w:pPr>
        <w:ind w:firstLineChars="300" w:firstLine="630"/>
        <w:rPr>
          <w:bCs/>
          <w:color w:val="000000" w:themeColor="text1"/>
          <w:szCs w:val="21"/>
        </w:rPr>
      </w:pPr>
      <w:r w:rsidRPr="00DF0F63">
        <w:rPr>
          <w:rFonts w:hint="eastAsia"/>
          <w:bCs/>
          <w:color w:val="000000" w:themeColor="text1"/>
          <w:szCs w:val="21"/>
        </w:rPr>
        <w:t>２　法人にあっては、その名称、代表者氏名及び主たる事業所の所在地を記入すること。</w:t>
      </w:r>
    </w:p>
    <w:p w14:paraId="0B79FE82" w14:textId="77777777" w:rsidR="00FA7C0C" w:rsidRPr="00DF0F63" w:rsidRDefault="00FA7C0C" w:rsidP="00FA7C0C">
      <w:pPr>
        <w:ind w:leftChars="100" w:left="1050" w:hangingChars="400" w:hanging="840"/>
        <w:rPr>
          <w:bCs/>
          <w:color w:val="000000" w:themeColor="text1"/>
          <w:szCs w:val="21"/>
        </w:rPr>
      </w:pPr>
      <w:r w:rsidRPr="00DF0F63">
        <w:rPr>
          <w:rFonts w:hint="eastAsia"/>
          <w:bCs/>
          <w:color w:val="000000" w:themeColor="text1"/>
          <w:szCs w:val="21"/>
        </w:rPr>
        <w:t xml:space="preserve">　　３　適用を受けるのに必要な図書を添付すること。</w:t>
      </w:r>
    </w:p>
    <w:p w14:paraId="62257D05" w14:textId="77777777" w:rsidR="00FA7C0C" w:rsidRPr="00DF0F63" w:rsidRDefault="00FA7C0C" w:rsidP="00FA7C0C">
      <w:pPr>
        <w:ind w:firstLineChars="300" w:firstLine="630"/>
        <w:rPr>
          <w:bCs/>
          <w:color w:val="000000" w:themeColor="text1"/>
          <w:szCs w:val="21"/>
        </w:rPr>
      </w:pPr>
      <w:r w:rsidRPr="00DF0F63">
        <w:rPr>
          <w:rFonts w:hint="eastAsia"/>
          <w:bCs/>
          <w:color w:val="000000" w:themeColor="text1"/>
          <w:szCs w:val="21"/>
        </w:rPr>
        <w:t>４　※印の欄は、記入しないこと。</w:t>
      </w:r>
    </w:p>
    <w:p w14:paraId="533A00B5" w14:textId="77777777" w:rsidR="007C5AED" w:rsidRPr="00DF0F63" w:rsidRDefault="007C5AED" w:rsidP="007C5AED">
      <w:pPr>
        <w:spacing w:line="320" w:lineRule="exact"/>
        <w:ind w:left="947" w:hanging="947"/>
        <w:rPr>
          <w:bCs/>
          <w:color w:val="000000" w:themeColor="text1"/>
          <w:szCs w:val="21"/>
        </w:rPr>
      </w:pPr>
    </w:p>
    <w:sectPr w:rsidR="007C5AED" w:rsidRPr="00DF0F63" w:rsidSect="00760E7F">
      <w:pgSz w:w="11906" w:h="16838" w:code="9"/>
      <w:pgMar w:top="1418" w:right="1418" w:bottom="1418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6C2AE" w14:textId="77777777" w:rsidR="00D64F13" w:rsidRDefault="00D64F13">
      <w:r>
        <w:separator/>
      </w:r>
    </w:p>
  </w:endnote>
  <w:endnote w:type="continuationSeparator" w:id="0">
    <w:p w14:paraId="39FF508F" w14:textId="77777777" w:rsidR="00D64F13" w:rsidRDefault="00D6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4C1F4" w14:textId="77777777" w:rsidR="00D64F13" w:rsidRDefault="00D64F13">
      <w:r>
        <w:separator/>
      </w:r>
    </w:p>
  </w:footnote>
  <w:footnote w:type="continuationSeparator" w:id="0">
    <w:p w14:paraId="103803CD" w14:textId="77777777" w:rsidR="00D64F13" w:rsidRDefault="00D64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ED"/>
    <w:rsid w:val="00086E32"/>
    <w:rsid w:val="0018536F"/>
    <w:rsid w:val="0047377A"/>
    <w:rsid w:val="006E6212"/>
    <w:rsid w:val="00705F47"/>
    <w:rsid w:val="00743C24"/>
    <w:rsid w:val="00760E7F"/>
    <w:rsid w:val="007B7B37"/>
    <w:rsid w:val="007C5AED"/>
    <w:rsid w:val="009560A3"/>
    <w:rsid w:val="00956DA9"/>
    <w:rsid w:val="00BD692F"/>
    <w:rsid w:val="00D64F13"/>
    <w:rsid w:val="00D73CB4"/>
    <w:rsid w:val="00DF0F63"/>
    <w:rsid w:val="00E52776"/>
    <w:rsid w:val="00FA7C0C"/>
    <w:rsid w:val="00FC0CA6"/>
    <w:rsid w:val="00FD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38D74"/>
  <w15:chartTrackingRefBased/>
  <w15:docId w15:val="{4B8ACB0F-A50A-43B1-A436-997AAF5C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560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5</cp:revision>
  <cp:lastPrinted>2021-03-30T07:36:00Z</cp:lastPrinted>
  <dcterms:created xsi:type="dcterms:W3CDTF">2021-01-22T05:38:00Z</dcterms:created>
  <dcterms:modified xsi:type="dcterms:W3CDTF">2021-03-30T07:36:00Z</dcterms:modified>
</cp:coreProperties>
</file>