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3A610" w14:textId="77777777" w:rsidR="006D4ED9" w:rsidRDefault="00FA4BAA" w:rsidP="002B58FA">
      <w:pPr>
        <w:rPr>
          <w:rFonts w:ascii="ＭＳ 明朝" w:hAnsi="ＭＳ ゴシック"/>
          <w:szCs w:val="21"/>
          <w:lang w:eastAsia="zh-CN"/>
        </w:rPr>
      </w:pPr>
      <w:r w:rsidRPr="002B58FA">
        <w:rPr>
          <w:rFonts w:ascii="ＭＳ 明朝" w:hAnsi="ＭＳ ゴシック" w:hint="eastAsia"/>
          <w:szCs w:val="21"/>
          <w:lang w:eastAsia="zh-CN"/>
        </w:rPr>
        <w:t>第</w:t>
      </w:r>
      <w:r w:rsidR="00661313">
        <w:rPr>
          <w:rFonts w:ascii="ＭＳ 明朝" w:hAnsi="ＭＳ ゴシック" w:hint="eastAsia"/>
          <w:szCs w:val="21"/>
          <w:lang w:eastAsia="zh-CN"/>
        </w:rPr>
        <w:t>５</w:t>
      </w:r>
      <w:r w:rsidR="006D4ED9" w:rsidRPr="002B58FA">
        <w:rPr>
          <w:rFonts w:ascii="ＭＳ 明朝" w:hAnsi="ＭＳ ゴシック" w:hint="eastAsia"/>
          <w:szCs w:val="21"/>
          <w:lang w:eastAsia="zh-CN"/>
        </w:rPr>
        <w:t>号</w:t>
      </w:r>
      <w:r w:rsidR="009F3378" w:rsidRPr="002B58FA">
        <w:rPr>
          <w:rFonts w:ascii="ＭＳ 明朝" w:hAnsi="ＭＳ ゴシック" w:hint="eastAsia"/>
          <w:szCs w:val="21"/>
          <w:lang w:eastAsia="zh-CN"/>
        </w:rPr>
        <w:t>様式</w:t>
      </w:r>
      <w:r w:rsidR="00D85D95" w:rsidRPr="002B58FA">
        <w:rPr>
          <w:rFonts w:ascii="ＭＳ 明朝" w:hAnsi="ＭＳ ゴシック" w:hint="eastAsia"/>
          <w:szCs w:val="21"/>
          <w:lang w:eastAsia="zh-CN"/>
        </w:rPr>
        <w:t>（第</w:t>
      </w:r>
      <w:r w:rsidR="009F236E">
        <w:rPr>
          <w:rFonts w:ascii="ＭＳ 明朝" w:hAnsi="ＭＳ ゴシック" w:hint="eastAsia"/>
          <w:szCs w:val="21"/>
          <w:lang w:eastAsia="zh-CN"/>
        </w:rPr>
        <w:t>２１</w:t>
      </w:r>
      <w:r w:rsidR="00D85D95" w:rsidRPr="002B58FA">
        <w:rPr>
          <w:rFonts w:ascii="ＭＳ 明朝" w:hAnsi="ＭＳ ゴシック" w:hint="eastAsia"/>
          <w:szCs w:val="21"/>
          <w:lang w:eastAsia="zh-CN"/>
        </w:rPr>
        <w:t>条</w:t>
      </w:r>
      <w:r w:rsidR="009F236E">
        <w:rPr>
          <w:rFonts w:ascii="ＭＳ 明朝" w:hAnsi="ＭＳ ゴシック" w:hint="eastAsia"/>
          <w:szCs w:val="21"/>
          <w:lang w:eastAsia="zh-CN"/>
        </w:rPr>
        <w:t>第１項</w:t>
      </w:r>
      <w:r w:rsidR="00D85D95" w:rsidRPr="002B58FA">
        <w:rPr>
          <w:rFonts w:ascii="ＭＳ 明朝" w:hAnsi="ＭＳ ゴシック" w:hint="eastAsia"/>
          <w:szCs w:val="21"/>
          <w:lang w:eastAsia="zh-CN"/>
        </w:rPr>
        <w:t>）</w:t>
      </w:r>
    </w:p>
    <w:p w14:paraId="7906B835" w14:textId="77777777" w:rsidR="006D4ED9" w:rsidRPr="008239B2" w:rsidRDefault="0085794F" w:rsidP="00EC5DDF">
      <w:pPr>
        <w:spacing w:beforeLines="50" w:before="194" w:line="360" w:lineRule="exact"/>
        <w:jc w:val="center"/>
        <w:rPr>
          <w:lang w:eastAsia="zh-TW"/>
        </w:rPr>
      </w:pPr>
      <w:r w:rsidRPr="00D66188">
        <w:rPr>
          <w:rFonts w:hint="eastAsia"/>
          <w:spacing w:val="50"/>
          <w:kern w:val="0"/>
          <w:fitText w:val="2952" w:id="1643870720"/>
          <w:lang w:eastAsia="zh-TW"/>
        </w:rPr>
        <w:t>改</w:t>
      </w:r>
      <w:r w:rsidR="00FE70E3" w:rsidRPr="00D66188">
        <w:rPr>
          <w:rFonts w:hint="eastAsia"/>
          <w:spacing w:val="50"/>
          <w:kern w:val="0"/>
          <w:fitText w:val="2952" w:id="1643870720"/>
          <w:lang w:eastAsia="zh-TW"/>
        </w:rPr>
        <w:t>修</w:t>
      </w:r>
      <w:r w:rsidRPr="00D66188">
        <w:rPr>
          <w:rFonts w:hint="eastAsia"/>
          <w:spacing w:val="50"/>
          <w:kern w:val="0"/>
          <w:fitText w:val="2952" w:id="1643870720"/>
          <w:lang w:eastAsia="zh-CN"/>
        </w:rPr>
        <w:t>（計画）</w:t>
      </w:r>
      <w:r w:rsidR="00FE70E3" w:rsidRPr="00D66188">
        <w:rPr>
          <w:rFonts w:hint="eastAsia"/>
          <w:spacing w:val="50"/>
          <w:kern w:val="0"/>
          <w:fitText w:val="2952" w:id="1643870720"/>
          <w:lang w:eastAsia="zh-TW"/>
        </w:rPr>
        <w:t>報告</w:t>
      </w:r>
      <w:r w:rsidR="00FA222D" w:rsidRPr="00D66188">
        <w:rPr>
          <w:rFonts w:hint="eastAsia"/>
          <w:spacing w:val="-4"/>
          <w:kern w:val="0"/>
          <w:fitText w:val="2952" w:id="1643870720"/>
          <w:lang w:eastAsia="zh-TW"/>
        </w:rPr>
        <w:t>書</w:t>
      </w:r>
    </w:p>
    <w:p w14:paraId="11D5C7F6" w14:textId="77777777" w:rsidR="00BD6D24" w:rsidRPr="00BD6D24" w:rsidRDefault="00BD6D24" w:rsidP="003E524F">
      <w:pPr>
        <w:wordWrap w:val="0"/>
        <w:adjustRightInd w:val="0"/>
        <w:ind w:rightChars="100" w:right="227"/>
        <w:jc w:val="right"/>
      </w:pPr>
      <w:r>
        <w:rPr>
          <w:rFonts w:hint="eastAsia"/>
          <w:lang w:eastAsia="zh-TW"/>
        </w:rPr>
        <w:t xml:space="preserve">　</w:t>
      </w:r>
      <w:r w:rsidR="00D66188">
        <w:rPr>
          <w:rFonts w:hint="eastAsia"/>
        </w:rPr>
        <w:t>年　　月　　日</w:t>
      </w:r>
    </w:p>
    <w:p w14:paraId="5164E1D6" w14:textId="77777777" w:rsidR="00B35406" w:rsidRDefault="00B35406" w:rsidP="000D6BA8">
      <w:pPr>
        <w:ind w:right="648"/>
      </w:pPr>
    </w:p>
    <w:p w14:paraId="2638B4CC" w14:textId="77777777" w:rsidR="00BD6D24" w:rsidRDefault="00FE70E3" w:rsidP="00FB447A">
      <w:pPr>
        <w:ind w:firstLineChars="100" w:firstLine="227"/>
      </w:pPr>
      <w:r>
        <w:rPr>
          <w:rFonts w:hint="eastAsia"/>
        </w:rPr>
        <w:t>（</w:t>
      </w:r>
      <w:r w:rsidR="00123A3F">
        <w:rPr>
          <w:rFonts w:hint="eastAsia"/>
        </w:rPr>
        <w:t>管理者・</w:t>
      </w:r>
      <w:r>
        <w:rPr>
          <w:rFonts w:hint="eastAsia"/>
        </w:rPr>
        <w:t>消防長又は消防署長）</w:t>
      </w:r>
      <w:r w:rsidR="00BD6D24">
        <w:rPr>
          <w:rFonts w:hint="eastAsia"/>
        </w:rPr>
        <w:t>様</w:t>
      </w:r>
    </w:p>
    <w:p w14:paraId="687CB8B8" w14:textId="77777777" w:rsidR="00FB447A" w:rsidRDefault="00FB447A" w:rsidP="00FB447A">
      <w:pPr>
        <w:ind w:firstLineChars="100" w:firstLine="227"/>
      </w:pPr>
    </w:p>
    <w:p w14:paraId="13C7570B" w14:textId="77777777" w:rsidR="003D2D94" w:rsidRPr="00FB447A" w:rsidRDefault="003D2D94" w:rsidP="003E524F">
      <w:pPr>
        <w:adjustRightInd w:val="0"/>
        <w:ind w:leftChars="2300" w:left="5215"/>
      </w:pPr>
      <w:r>
        <w:rPr>
          <w:rFonts w:hint="eastAsia"/>
        </w:rPr>
        <w:t>報告者</w:t>
      </w:r>
    </w:p>
    <w:p w14:paraId="6162FF8F" w14:textId="77777777" w:rsidR="00FA222D" w:rsidRDefault="00D66188" w:rsidP="003E524F">
      <w:pPr>
        <w:adjustRightInd w:val="0"/>
        <w:ind w:leftChars="2400" w:left="5442"/>
      </w:pPr>
      <w:r>
        <w:rPr>
          <w:rFonts w:hint="eastAsia"/>
        </w:rPr>
        <w:t>住　所</w:t>
      </w:r>
    </w:p>
    <w:p w14:paraId="2DF3047D" w14:textId="251F177B" w:rsidR="00BD6D24" w:rsidRDefault="00FA222D" w:rsidP="003E524F">
      <w:pPr>
        <w:adjustRightInd w:val="0"/>
        <w:spacing w:beforeLines="50" w:before="194" w:afterLines="25" w:after="97"/>
        <w:ind w:leftChars="2400" w:left="5442"/>
      </w:pPr>
      <w:r w:rsidRPr="00FA222D">
        <w:rPr>
          <w:rFonts w:hint="eastAsia"/>
        </w:rPr>
        <w:t>氏</w:t>
      </w:r>
      <w:r w:rsidR="00E2586C">
        <w:rPr>
          <w:rFonts w:hint="eastAsia"/>
        </w:rPr>
        <w:t xml:space="preserve">　</w:t>
      </w:r>
      <w:r w:rsidR="00123A3F">
        <w:rPr>
          <w:rFonts w:hint="eastAsia"/>
        </w:rPr>
        <w:t xml:space="preserve">名　　</w:t>
      </w:r>
      <w:r>
        <w:rPr>
          <w:rFonts w:hint="eastAsia"/>
        </w:rPr>
        <w:t xml:space="preserve">　　</w:t>
      </w:r>
      <w:r w:rsidR="00BD62F8">
        <w:rPr>
          <w:rFonts w:hint="eastAsia"/>
        </w:rPr>
        <w:t xml:space="preserve">　　　　　　</w:t>
      </w:r>
      <w:r w:rsidR="003D2D94">
        <w:rPr>
          <w:rFonts w:hint="eastAsia"/>
        </w:rPr>
        <w:t xml:space="preserve"> </w:t>
      </w:r>
      <w:r w:rsidR="003D2D94">
        <w:rPr>
          <w:rFonts w:hint="eastAsia"/>
        </w:rPr>
        <w:t xml:space="preserve">　</w:t>
      </w:r>
    </w:p>
    <w:p w14:paraId="5F000CB2" w14:textId="77777777" w:rsidR="00BD62F8" w:rsidRPr="00287BEA" w:rsidRDefault="00FA222D" w:rsidP="003E524F">
      <w:pPr>
        <w:adjustRightInd w:val="0"/>
      </w:pPr>
      <w:r>
        <w:rPr>
          <w:rFonts w:hint="eastAsia"/>
        </w:rPr>
        <w:t xml:space="preserve">　　　　　年　　月　　日</w:t>
      </w:r>
      <w:r w:rsidR="00FE70E3">
        <w:rPr>
          <w:rFonts w:hint="eastAsia"/>
        </w:rPr>
        <w:t>の</w:t>
      </w:r>
      <w:r>
        <w:rPr>
          <w:rFonts w:hint="eastAsia"/>
        </w:rPr>
        <w:t>立入検査</w:t>
      </w:r>
      <w:r w:rsidR="00FE70E3">
        <w:rPr>
          <w:rFonts w:hint="eastAsia"/>
        </w:rPr>
        <w:t>の結果、</w:t>
      </w:r>
      <w:r>
        <w:rPr>
          <w:rFonts w:hint="eastAsia"/>
        </w:rPr>
        <w:t>指摘された事項</w:t>
      </w:r>
      <w:r w:rsidR="00556E54">
        <w:rPr>
          <w:rFonts w:hint="eastAsia"/>
        </w:rPr>
        <w:t>の改修（</w:t>
      </w:r>
      <w:r w:rsidR="0085794F">
        <w:rPr>
          <w:rFonts w:hint="eastAsia"/>
        </w:rPr>
        <w:t>計画）</w:t>
      </w:r>
      <w:r>
        <w:rPr>
          <w:rFonts w:hint="eastAsia"/>
        </w:rPr>
        <w:t>について</w:t>
      </w:r>
      <w:r w:rsidR="00FE70E3">
        <w:rPr>
          <w:rFonts w:hint="eastAsia"/>
        </w:rPr>
        <w:t>は</w:t>
      </w:r>
      <w:r w:rsidR="00D66188">
        <w:rPr>
          <w:rFonts w:hint="eastAsia"/>
        </w:rPr>
        <w:t>、</w:t>
      </w:r>
      <w:r>
        <w:rPr>
          <w:rFonts w:hint="eastAsia"/>
        </w:rPr>
        <w:t>下記のとおり</w:t>
      </w:r>
      <w:r w:rsidR="00FE70E3">
        <w:rPr>
          <w:rFonts w:hint="eastAsia"/>
        </w:rPr>
        <w:t>報告します</w:t>
      </w:r>
      <w:r w:rsidR="000B7DC4">
        <w:rPr>
          <w:rFonts w:hint="eastAsia"/>
        </w:rPr>
        <w:t>。</w:t>
      </w:r>
    </w:p>
    <w:p w14:paraId="1FF3E7FA" w14:textId="77777777" w:rsidR="00BD62F8" w:rsidRDefault="00E57C48" w:rsidP="003D2D94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6"/>
        <w:gridCol w:w="1701"/>
        <w:gridCol w:w="1265"/>
        <w:gridCol w:w="1003"/>
        <w:gridCol w:w="186"/>
        <w:gridCol w:w="765"/>
        <w:gridCol w:w="1317"/>
        <w:gridCol w:w="1275"/>
      </w:tblGrid>
      <w:tr w:rsidR="003F4AAB" w14:paraId="63154AC4" w14:textId="77777777" w:rsidTr="00D66188">
        <w:trPr>
          <w:trHeight w:val="454"/>
        </w:trPr>
        <w:tc>
          <w:tcPr>
            <w:tcW w:w="1560" w:type="dxa"/>
            <w:gridSpan w:val="2"/>
            <w:vAlign w:val="center"/>
          </w:tcPr>
          <w:p w14:paraId="6B171718" w14:textId="77777777" w:rsidR="00D539F6" w:rsidRPr="00F74128" w:rsidRDefault="00F564A9" w:rsidP="00F7412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消防</w:t>
            </w:r>
            <w:r w:rsidR="00D539F6" w:rsidRPr="00F74128">
              <w:rPr>
                <w:rFonts w:hint="eastAsia"/>
                <w:sz w:val="22"/>
                <w:szCs w:val="22"/>
              </w:rPr>
              <w:t>対象物</w:t>
            </w:r>
          </w:p>
          <w:p w14:paraId="6FDDD32D" w14:textId="77777777" w:rsidR="003F4AAB" w:rsidRPr="00F74128" w:rsidRDefault="0088022D" w:rsidP="00F7412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の</w:t>
            </w:r>
            <w:r w:rsidR="000B7DC4" w:rsidRPr="00F7412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512" w:type="dxa"/>
            <w:gridSpan w:val="7"/>
            <w:vAlign w:val="center"/>
          </w:tcPr>
          <w:p w14:paraId="2BFB4F13" w14:textId="77777777" w:rsidR="003F4AAB" w:rsidRPr="00F74128" w:rsidRDefault="003F4AAB" w:rsidP="003F4AAB"/>
        </w:tc>
      </w:tr>
      <w:tr w:rsidR="00F31009" w14:paraId="354CF3FA" w14:textId="77777777" w:rsidTr="00D66188">
        <w:trPr>
          <w:trHeight w:val="454"/>
        </w:trPr>
        <w:tc>
          <w:tcPr>
            <w:tcW w:w="1560" w:type="dxa"/>
            <w:gridSpan w:val="2"/>
            <w:vAlign w:val="center"/>
          </w:tcPr>
          <w:p w14:paraId="42E22A41" w14:textId="77777777" w:rsidR="00F31009" w:rsidRPr="00F74128" w:rsidRDefault="00F564A9" w:rsidP="00F7412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消防</w:t>
            </w:r>
            <w:r w:rsidR="00F31009" w:rsidRPr="00F74128">
              <w:rPr>
                <w:rFonts w:hint="eastAsia"/>
                <w:sz w:val="22"/>
                <w:szCs w:val="22"/>
              </w:rPr>
              <w:t>対象物</w:t>
            </w:r>
          </w:p>
          <w:p w14:paraId="797BCC69" w14:textId="77777777" w:rsidR="00F31009" w:rsidRPr="00F74128" w:rsidRDefault="00F31009" w:rsidP="00F7412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7512" w:type="dxa"/>
            <w:gridSpan w:val="7"/>
            <w:vAlign w:val="center"/>
          </w:tcPr>
          <w:p w14:paraId="1D5DDF51" w14:textId="77777777" w:rsidR="00F31009" w:rsidRPr="00F74128" w:rsidRDefault="00F31009" w:rsidP="003F4AAB"/>
        </w:tc>
      </w:tr>
      <w:tr w:rsidR="00FE70E3" w14:paraId="6A98358E" w14:textId="77777777" w:rsidTr="003E524F">
        <w:trPr>
          <w:trHeight w:val="324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4389795" w14:textId="77777777" w:rsidR="00FE70E3" w:rsidRPr="00F74128" w:rsidRDefault="00FE70E3" w:rsidP="00E2586C">
            <w:pPr>
              <w:jc w:val="center"/>
            </w:pPr>
            <w:r w:rsidRPr="00556E54">
              <w:rPr>
                <w:rFonts w:hint="eastAsia"/>
                <w:kern w:val="0"/>
                <w:sz w:val="22"/>
              </w:rPr>
              <w:t>指摘番号</w:t>
            </w:r>
          </w:p>
        </w:tc>
        <w:tc>
          <w:tcPr>
            <w:tcW w:w="4395" w:type="dxa"/>
            <w:gridSpan w:val="4"/>
            <w:vAlign w:val="center"/>
          </w:tcPr>
          <w:p w14:paraId="6A1C2032" w14:textId="77777777" w:rsidR="00FE70E3" w:rsidRPr="00F74128" w:rsidRDefault="0085794F" w:rsidP="0085794F">
            <w:pPr>
              <w:jc w:val="center"/>
              <w:rPr>
                <w:sz w:val="22"/>
                <w:szCs w:val="22"/>
              </w:rPr>
            </w:pPr>
            <w:r w:rsidRPr="00D92160">
              <w:rPr>
                <w:rFonts w:hint="eastAsia"/>
                <w:spacing w:val="23"/>
                <w:kern w:val="0"/>
                <w:sz w:val="22"/>
                <w:szCs w:val="22"/>
                <w:fitText w:val="2352" w:id="2067393280"/>
              </w:rPr>
              <w:t>改修（計画）</w:t>
            </w:r>
            <w:r w:rsidR="00DF56FE" w:rsidRPr="00D92160">
              <w:rPr>
                <w:rFonts w:hint="eastAsia"/>
                <w:spacing w:val="23"/>
                <w:kern w:val="0"/>
                <w:sz w:val="22"/>
                <w:szCs w:val="22"/>
                <w:fitText w:val="2352" w:id="2067393280"/>
              </w:rPr>
              <w:t>の概</w:t>
            </w:r>
            <w:r w:rsidR="00DF56FE" w:rsidRPr="00D92160">
              <w:rPr>
                <w:rFonts w:hint="eastAsia"/>
                <w:spacing w:val="2"/>
                <w:kern w:val="0"/>
                <w:sz w:val="22"/>
                <w:szCs w:val="22"/>
                <w:fitText w:val="2352" w:id="2067393280"/>
              </w:rPr>
              <w:t>要</w:t>
            </w:r>
          </w:p>
        </w:tc>
        <w:tc>
          <w:tcPr>
            <w:tcW w:w="2268" w:type="dxa"/>
            <w:gridSpan w:val="3"/>
            <w:vAlign w:val="center"/>
          </w:tcPr>
          <w:p w14:paraId="540BFBAC" w14:textId="77777777" w:rsidR="00C17BEE" w:rsidRDefault="00DF56FE" w:rsidP="003E524F">
            <w:pPr>
              <w:snapToGrid w:val="0"/>
              <w:jc w:val="center"/>
              <w:rPr>
                <w:sz w:val="22"/>
                <w:szCs w:val="22"/>
              </w:rPr>
            </w:pPr>
            <w:r w:rsidRPr="00D92160">
              <w:rPr>
                <w:rFonts w:hint="eastAsia"/>
                <w:spacing w:val="27"/>
                <w:kern w:val="0"/>
                <w:sz w:val="22"/>
                <w:szCs w:val="22"/>
                <w:fitText w:val="1863" w:id="2067395331"/>
              </w:rPr>
              <w:t>改</w:t>
            </w:r>
            <w:r w:rsidR="0085794F" w:rsidRPr="00D92160">
              <w:rPr>
                <w:rFonts w:hint="eastAsia"/>
                <w:spacing w:val="27"/>
                <w:kern w:val="0"/>
                <w:sz w:val="22"/>
                <w:szCs w:val="22"/>
                <w:fitText w:val="1863" w:id="2067395331"/>
              </w:rPr>
              <w:t>修</w:t>
            </w:r>
            <w:r w:rsidR="00C17BEE" w:rsidRPr="00D92160">
              <w:rPr>
                <w:rFonts w:hint="eastAsia"/>
                <w:spacing w:val="27"/>
                <w:kern w:val="0"/>
                <w:sz w:val="22"/>
                <w:szCs w:val="22"/>
                <w:fitText w:val="1863" w:id="2067395331"/>
              </w:rPr>
              <w:t>（計画）</w:t>
            </w:r>
            <w:r w:rsidRPr="00D92160">
              <w:rPr>
                <w:rFonts w:hint="eastAsia"/>
                <w:kern w:val="0"/>
                <w:sz w:val="22"/>
                <w:szCs w:val="22"/>
                <w:fitText w:val="1863" w:id="2067395331"/>
              </w:rPr>
              <w:t>の</w:t>
            </w:r>
          </w:p>
          <w:p w14:paraId="6AC2E9B2" w14:textId="77777777" w:rsidR="00FE70E3" w:rsidRPr="00F74128" w:rsidRDefault="00DF56FE" w:rsidP="003E524F">
            <w:pPr>
              <w:snapToGrid w:val="0"/>
              <w:jc w:val="center"/>
              <w:rPr>
                <w:sz w:val="22"/>
                <w:szCs w:val="22"/>
              </w:rPr>
            </w:pPr>
            <w:r w:rsidRPr="003E524F">
              <w:rPr>
                <w:rFonts w:hint="eastAsia"/>
                <w:kern w:val="0"/>
                <w:sz w:val="22"/>
                <w:szCs w:val="22"/>
              </w:rPr>
              <w:t>履行</w:t>
            </w:r>
            <w:r w:rsidR="0085794F" w:rsidRPr="003E524F">
              <w:rPr>
                <w:rFonts w:hint="eastAsia"/>
                <w:kern w:val="0"/>
                <w:sz w:val="22"/>
                <w:szCs w:val="22"/>
              </w:rPr>
              <w:t>（予定）</w:t>
            </w:r>
            <w:r w:rsidRPr="003E524F">
              <w:rPr>
                <w:rFonts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275" w:type="dxa"/>
            <w:vAlign w:val="center"/>
          </w:tcPr>
          <w:p w14:paraId="528C474D" w14:textId="77777777" w:rsidR="00FE70E3" w:rsidRPr="00F74128" w:rsidRDefault="00DF56FE" w:rsidP="00DF56FE">
            <w:pPr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※</w:t>
            </w:r>
            <w:r w:rsidR="00D66188">
              <w:rPr>
                <w:rFonts w:hint="eastAsia"/>
                <w:sz w:val="22"/>
                <w:szCs w:val="22"/>
              </w:rPr>
              <w:t xml:space="preserve"> </w:t>
            </w:r>
            <w:r w:rsidR="008239B2" w:rsidRPr="00F74128">
              <w:rPr>
                <w:rFonts w:hint="eastAsia"/>
                <w:sz w:val="22"/>
                <w:szCs w:val="22"/>
              </w:rPr>
              <w:t>摘</w:t>
            </w:r>
            <w:r w:rsidR="008239B2" w:rsidRPr="00F74128">
              <w:rPr>
                <w:rFonts w:hint="eastAsia"/>
                <w:sz w:val="22"/>
                <w:szCs w:val="22"/>
              </w:rPr>
              <w:t xml:space="preserve"> </w:t>
            </w:r>
            <w:r w:rsidR="008239B2" w:rsidRPr="00F74128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FE70E3" w14:paraId="5239FB09" w14:textId="77777777" w:rsidTr="003E524F">
        <w:trPr>
          <w:trHeight w:val="397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C4B6798" w14:textId="77777777" w:rsidR="00FE70E3" w:rsidRPr="00F74128" w:rsidRDefault="00FE70E3" w:rsidP="00F74128">
            <w:pPr>
              <w:jc w:val="distribute"/>
            </w:pPr>
          </w:p>
        </w:tc>
        <w:tc>
          <w:tcPr>
            <w:tcW w:w="4395" w:type="dxa"/>
            <w:gridSpan w:val="4"/>
            <w:tcBorders>
              <w:bottom w:val="dashed" w:sz="4" w:space="0" w:color="auto"/>
            </w:tcBorders>
            <w:vAlign w:val="center"/>
          </w:tcPr>
          <w:p w14:paraId="23D21859" w14:textId="77777777" w:rsidR="00FE70E3" w:rsidRPr="00F74128" w:rsidRDefault="00FE70E3" w:rsidP="00DF56FE"/>
        </w:tc>
        <w:tc>
          <w:tcPr>
            <w:tcW w:w="2268" w:type="dxa"/>
            <w:gridSpan w:val="3"/>
            <w:tcBorders>
              <w:bottom w:val="dashed" w:sz="4" w:space="0" w:color="auto"/>
            </w:tcBorders>
            <w:vAlign w:val="center"/>
          </w:tcPr>
          <w:p w14:paraId="4DFCD7FC" w14:textId="77777777" w:rsidR="00DF56FE" w:rsidRPr="00F74128" w:rsidRDefault="00DF56FE" w:rsidP="00F74128">
            <w:pPr>
              <w:jc w:val="center"/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77F6CD96" w14:textId="77777777" w:rsidR="00FE70E3" w:rsidRPr="00F74128" w:rsidRDefault="00FE70E3" w:rsidP="003F4AAB"/>
        </w:tc>
      </w:tr>
      <w:tr w:rsidR="00FE70E3" w14:paraId="1EBBBCFF" w14:textId="77777777" w:rsidTr="003E524F">
        <w:trPr>
          <w:trHeight w:val="397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6078BD" w14:textId="77777777" w:rsidR="00FE70E3" w:rsidRPr="00F74128" w:rsidRDefault="00FE70E3" w:rsidP="00F74128">
            <w:pPr>
              <w:jc w:val="distribute"/>
            </w:pPr>
          </w:p>
        </w:tc>
        <w:tc>
          <w:tcPr>
            <w:tcW w:w="43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04B6CA" w14:textId="77777777" w:rsidR="00FE70E3" w:rsidRPr="00F74128" w:rsidRDefault="00FE70E3" w:rsidP="003F4AAB"/>
        </w:tc>
        <w:tc>
          <w:tcPr>
            <w:tcW w:w="22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E52BD7" w14:textId="77777777" w:rsidR="00FE70E3" w:rsidRPr="00F74128" w:rsidRDefault="00FE70E3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CFA363" w14:textId="77777777" w:rsidR="00FE70E3" w:rsidRPr="00F74128" w:rsidRDefault="00FE70E3" w:rsidP="003F4AAB"/>
        </w:tc>
      </w:tr>
      <w:tr w:rsidR="00FE70E3" w14:paraId="2DEE13FF" w14:textId="77777777" w:rsidTr="003E524F">
        <w:trPr>
          <w:trHeight w:val="397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4E46AC" w14:textId="77777777" w:rsidR="00FE70E3" w:rsidRPr="00F74128" w:rsidRDefault="00FE70E3" w:rsidP="00F74128">
            <w:pPr>
              <w:jc w:val="distribute"/>
            </w:pPr>
          </w:p>
        </w:tc>
        <w:tc>
          <w:tcPr>
            <w:tcW w:w="43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FA0BA1" w14:textId="77777777" w:rsidR="00FE70E3" w:rsidRPr="00F74128" w:rsidRDefault="00FE70E3" w:rsidP="003F4AAB"/>
        </w:tc>
        <w:tc>
          <w:tcPr>
            <w:tcW w:w="22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9CDC7A" w14:textId="77777777" w:rsidR="00FE70E3" w:rsidRPr="00F74128" w:rsidRDefault="00FE70E3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C32EFA" w14:textId="77777777" w:rsidR="00FE70E3" w:rsidRPr="00F74128" w:rsidRDefault="00FE70E3" w:rsidP="003F4AAB"/>
        </w:tc>
      </w:tr>
      <w:tr w:rsidR="00FE70E3" w14:paraId="7D35982C" w14:textId="77777777" w:rsidTr="003E524F">
        <w:trPr>
          <w:trHeight w:val="397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81FC20" w14:textId="77777777" w:rsidR="00FE70E3" w:rsidRPr="00F74128" w:rsidRDefault="00FE70E3" w:rsidP="00F74128">
            <w:pPr>
              <w:jc w:val="distribute"/>
            </w:pPr>
          </w:p>
        </w:tc>
        <w:tc>
          <w:tcPr>
            <w:tcW w:w="43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B20CFA" w14:textId="77777777" w:rsidR="00FE70E3" w:rsidRPr="00F74128" w:rsidRDefault="00FE70E3" w:rsidP="003F4AAB"/>
        </w:tc>
        <w:tc>
          <w:tcPr>
            <w:tcW w:w="22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A892E2" w14:textId="77777777" w:rsidR="00FE70E3" w:rsidRPr="00F74128" w:rsidRDefault="00FE70E3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17CD8F" w14:textId="77777777" w:rsidR="00FE70E3" w:rsidRPr="00F74128" w:rsidRDefault="00FE70E3" w:rsidP="003F4AAB"/>
        </w:tc>
      </w:tr>
      <w:tr w:rsidR="00FE70E3" w14:paraId="4C7E20B9" w14:textId="77777777" w:rsidTr="003E524F">
        <w:trPr>
          <w:trHeight w:val="397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1BDD27" w14:textId="77777777" w:rsidR="00FE70E3" w:rsidRPr="00F74128" w:rsidRDefault="00FE70E3" w:rsidP="00F74128">
            <w:pPr>
              <w:jc w:val="distribute"/>
            </w:pPr>
          </w:p>
        </w:tc>
        <w:tc>
          <w:tcPr>
            <w:tcW w:w="43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FFDCBD" w14:textId="77777777" w:rsidR="00FE70E3" w:rsidRPr="00F74128" w:rsidRDefault="00FE70E3" w:rsidP="003F4AAB"/>
        </w:tc>
        <w:tc>
          <w:tcPr>
            <w:tcW w:w="22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C401A6" w14:textId="77777777" w:rsidR="00FE70E3" w:rsidRPr="00F74128" w:rsidRDefault="00FE70E3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FFF9D" w14:textId="77777777" w:rsidR="00FE70E3" w:rsidRPr="00F74128" w:rsidRDefault="00FE70E3" w:rsidP="003F4AAB"/>
        </w:tc>
      </w:tr>
      <w:tr w:rsidR="00F564A9" w14:paraId="1CE8AA5D" w14:textId="77777777" w:rsidTr="003E524F">
        <w:trPr>
          <w:trHeight w:val="397"/>
        </w:trPr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BA2842" w14:textId="77777777" w:rsidR="00F564A9" w:rsidRPr="00F74128" w:rsidRDefault="00F564A9" w:rsidP="00F74128">
            <w:pPr>
              <w:jc w:val="distribute"/>
            </w:pPr>
          </w:p>
        </w:tc>
        <w:tc>
          <w:tcPr>
            <w:tcW w:w="43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A737A8" w14:textId="77777777" w:rsidR="00F564A9" w:rsidRPr="00F74128" w:rsidRDefault="00F564A9" w:rsidP="003F4AAB"/>
        </w:tc>
        <w:tc>
          <w:tcPr>
            <w:tcW w:w="22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0EED0A" w14:textId="77777777" w:rsidR="00F564A9" w:rsidRPr="00F74128" w:rsidRDefault="00F564A9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A87DA3" w14:textId="77777777" w:rsidR="00F564A9" w:rsidRPr="00F74128" w:rsidRDefault="00F564A9" w:rsidP="003F4AAB"/>
        </w:tc>
      </w:tr>
      <w:tr w:rsidR="00FE70E3" w14:paraId="3B395D27" w14:textId="77777777" w:rsidTr="003E524F">
        <w:trPr>
          <w:trHeight w:val="397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24DC6497" w14:textId="77777777" w:rsidR="00FE70E3" w:rsidRPr="00F74128" w:rsidRDefault="00FE70E3" w:rsidP="00F74128">
            <w:pPr>
              <w:jc w:val="distribute"/>
            </w:pPr>
          </w:p>
        </w:tc>
        <w:tc>
          <w:tcPr>
            <w:tcW w:w="4395" w:type="dxa"/>
            <w:gridSpan w:val="4"/>
            <w:tcBorders>
              <w:top w:val="dashed" w:sz="4" w:space="0" w:color="auto"/>
            </w:tcBorders>
            <w:vAlign w:val="center"/>
          </w:tcPr>
          <w:p w14:paraId="360BAE2D" w14:textId="77777777" w:rsidR="00FE70E3" w:rsidRPr="00F74128" w:rsidRDefault="00FE70E3" w:rsidP="003F4AAB"/>
        </w:tc>
        <w:tc>
          <w:tcPr>
            <w:tcW w:w="2268" w:type="dxa"/>
            <w:gridSpan w:val="3"/>
            <w:tcBorders>
              <w:top w:val="dashed" w:sz="4" w:space="0" w:color="auto"/>
            </w:tcBorders>
            <w:vAlign w:val="center"/>
          </w:tcPr>
          <w:p w14:paraId="7925CC76" w14:textId="77777777" w:rsidR="00FE70E3" w:rsidRPr="00F74128" w:rsidRDefault="00FE70E3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14:paraId="3A21BC16" w14:textId="77777777" w:rsidR="00FE70E3" w:rsidRPr="00F74128" w:rsidRDefault="00FE70E3" w:rsidP="003F4AAB"/>
        </w:tc>
      </w:tr>
      <w:tr w:rsidR="00D3675B" w14:paraId="46A8A105" w14:textId="77777777" w:rsidTr="00D66188">
        <w:trPr>
          <w:trHeight w:val="454"/>
        </w:trPr>
        <w:tc>
          <w:tcPr>
            <w:tcW w:w="1560" w:type="dxa"/>
            <w:gridSpan w:val="2"/>
            <w:vMerge w:val="restart"/>
            <w:vAlign w:val="center"/>
          </w:tcPr>
          <w:p w14:paraId="22B76DBF" w14:textId="77777777" w:rsidR="001D1418" w:rsidRPr="00F74128" w:rsidRDefault="00D3675B" w:rsidP="00C17BEE">
            <w:pPr>
              <w:ind w:leftChars="-50" w:left="-113" w:rightChars="-50" w:right="-113"/>
              <w:jc w:val="center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改修</w:t>
            </w:r>
            <w:r w:rsidR="00C17BEE">
              <w:rPr>
                <w:rFonts w:hint="eastAsia"/>
                <w:sz w:val="22"/>
                <w:szCs w:val="22"/>
              </w:rPr>
              <w:t>（計画）</w:t>
            </w:r>
            <w:r w:rsidRPr="00F74128">
              <w:rPr>
                <w:rFonts w:hint="eastAsia"/>
                <w:sz w:val="22"/>
                <w:szCs w:val="22"/>
              </w:rPr>
              <w:t>の</w:t>
            </w:r>
          </w:p>
          <w:p w14:paraId="71FA0449" w14:textId="77777777" w:rsidR="00D3675B" w:rsidRPr="00F74128" w:rsidRDefault="00D3675B" w:rsidP="00F74128">
            <w:pPr>
              <w:jc w:val="distribute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701" w:type="dxa"/>
            <w:vAlign w:val="center"/>
          </w:tcPr>
          <w:p w14:paraId="1F8364CD" w14:textId="77777777" w:rsidR="00D3675B" w:rsidRPr="00F74128" w:rsidRDefault="00D3675B" w:rsidP="00C17BEE">
            <w:pPr>
              <w:jc w:val="distribute"/>
              <w:rPr>
                <w:sz w:val="22"/>
                <w:szCs w:val="22"/>
              </w:rPr>
            </w:pPr>
            <w:r w:rsidRPr="00556E54">
              <w:rPr>
                <w:rFonts w:hint="eastAsia"/>
                <w:kern w:val="0"/>
                <w:sz w:val="22"/>
                <w:szCs w:val="22"/>
              </w:rPr>
              <w:t>所属部課名等</w:t>
            </w:r>
          </w:p>
        </w:tc>
        <w:tc>
          <w:tcPr>
            <w:tcW w:w="5811" w:type="dxa"/>
            <w:gridSpan w:val="6"/>
            <w:tcBorders>
              <w:bottom w:val="single" w:sz="4" w:space="0" w:color="auto"/>
            </w:tcBorders>
            <w:vAlign w:val="center"/>
          </w:tcPr>
          <w:p w14:paraId="0EBEBEC1" w14:textId="77777777" w:rsidR="00D3675B" w:rsidRPr="00F74128" w:rsidRDefault="00D3675B" w:rsidP="00123A3F">
            <w:pPr>
              <w:rPr>
                <w:sz w:val="22"/>
                <w:szCs w:val="22"/>
              </w:rPr>
            </w:pPr>
          </w:p>
        </w:tc>
      </w:tr>
      <w:tr w:rsidR="00D3675B" w14:paraId="20571A92" w14:textId="77777777" w:rsidTr="00D66188">
        <w:trPr>
          <w:trHeight w:val="454"/>
        </w:trPr>
        <w:tc>
          <w:tcPr>
            <w:tcW w:w="1560" w:type="dxa"/>
            <w:gridSpan w:val="2"/>
            <w:vMerge/>
          </w:tcPr>
          <w:p w14:paraId="4E360B6A" w14:textId="77777777" w:rsidR="00D3675B" w:rsidRPr="00F74128" w:rsidRDefault="00D3675B" w:rsidP="00F7412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60D01B" w14:textId="77777777" w:rsidR="00D3675B" w:rsidRPr="00F74128" w:rsidRDefault="00D3675B" w:rsidP="00F74128">
            <w:pPr>
              <w:jc w:val="distribute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454" w:type="dxa"/>
            <w:gridSpan w:val="3"/>
            <w:tcBorders>
              <w:right w:val="nil"/>
            </w:tcBorders>
            <w:vAlign w:val="center"/>
          </w:tcPr>
          <w:p w14:paraId="3F1C532E" w14:textId="77777777" w:rsidR="00D3675B" w:rsidRPr="00F74128" w:rsidRDefault="00D3675B" w:rsidP="00B55655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14:paraId="3CAFEE78" w14:textId="77777777" w:rsidR="00D3675B" w:rsidRPr="00F74128" w:rsidRDefault="00D3675B" w:rsidP="00F74128">
            <w:pPr>
              <w:jc w:val="center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592" w:type="dxa"/>
            <w:gridSpan w:val="2"/>
            <w:tcBorders>
              <w:left w:val="nil"/>
            </w:tcBorders>
            <w:vAlign w:val="center"/>
          </w:tcPr>
          <w:p w14:paraId="445C3481" w14:textId="77777777" w:rsidR="00D3675B" w:rsidRPr="00F74128" w:rsidRDefault="00D3675B" w:rsidP="00B55655"/>
        </w:tc>
      </w:tr>
      <w:tr w:rsidR="00D42DAC" w14:paraId="33261E68" w14:textId="77777777" w:rsidTr="00D66188">
        <w:trPr>
          <w:trHeight w:val="397"/>
        </w:trPr>
        <w:tc>
          <w:tcPr>
            <w:tcW w:w="4526" w:type="dxa"/>
            <w:gridSpan w:val="4"/>
            <w:vAlign w:val="center"/>
          </w:tcPr>
          <w:p w14:paraId="48A3277C" w14:textId="77777777" w:rsidR="00D42DAC" w:rsidRPr="00F74128" w:rsidRDefault="0044717A" w:rsidP="00F74128">
            <w:pPr>
              <w:jc w:val="center"/>
            </w:pPr>
            <w:r w:rsidRPr="00F74128">
              <w:rPr>
                <w:rFonts w:hint="eastAsia"/>
              </w:rPr>
              <w:t>※　受　付　欄</w:t>
            </w:r>
          </w:p>
        </w:tc>
        <w:tc>
          <w:tcPr>
            <w:tcW w:w="4546" w:type="dxa"/>
            <w:gridSpan w:val="5"/>
            <w:vAlign w:val="center"/>
          </w:tcPr>
          <w:p w14:paraId="362E8EB9" w14:textId="77777777" w:rsidR="007A197C" w:rsidRPr="00F74128" w:rsidRDefault="0044717A" w:rsidP="00F74128">
            <w:pPr>
              <w:jc w:val="center"/>
              <w:rPr>
                <w:lang w:eastAsia="zh-TW"/>
              </w:rPr>
            </w:pPr>
            <w:r w:rsidRPr="00F74128">
              <w:rPr>
                <w:rFonts w:hint="eastAsia"/>
              </w:rPr>
              <w:t>※　処　理　欄</w:t>
            </w:r>
          </w:p>
        </w:tc>
      </w:tr>
      <w:tr w:rsidR="0044717A" w14:paraId="368CEC0B" w14:textId="77777777" w:rsidTr="00D66188">
        <w:trPr>
          <w:trHeight w:val="964"/>
        </w:trPr>
        <w:tc>
          <w:tcPr>
            <w:tcW w:w="4526" w:type="dxa"/>
            <w:gridSpan w:val="4"/>
          </w:tcPr>
          <w:p w14:paraId="58695565" w14:textId="77777777" w:rsidR="0044717A" w:rsidRPr="00F74128" w:rsidRDefault="0044717A" w:rsidP="0044717A"/>
        </w:tc>
        <w:tc>
          <w:tcPr>
            <w:tcW w:w="4546" w:type="dxa"/>
            <w:gridSpan w:val="5"/>
          </w:tcPr>
          <w:p w14:paraId="5BFDE6D2" w14:textId="77777777" w:rsidR="0044717A" w:rsidRPr="00F74128" w:rsidRDefault="0044717A" w:rsidP="0044717A">
            <w:pPr>
              <w:rPr>
                <w:lang w:eastAsia="zh-TW"/>
              </w:rPr>
            </w:pPr>
          </w:p>
        </w:tc>
      </w:tr>
    </w:tbl>
    <w:p w14:paraId="57482F19" w14:textId="77777777" w:rsidR="00C3396D" w:rsidRPr="00D66188" w:rsidRDefault="0044717A" w:rsidP="00D66188">
      <w:pPr>
        <w:snapToGrid w:val="0"/>
        <w:spacing w:line="280" w:lineRule="exact"/>
        <w:rPr>
          <w:sz w:val="22"/>
        </w:rPr>
      </w:pPr>
      <w:r w:rsidRPr="00D66188">
        <w:rPr>
          <w:rFonts w:hint="eastAsia"/>
          <w:sz w:val="22"/>
        </w:rPr>
        <w:t>備考</w:t>
      </w:r>
    </w:p>
    <w:p w14:paraId="0743A867" w14:textId="77777777" w:rsidR="00975534" w:rsidRPr="00D66188" w:rsidRDefault="00975534" w:rsidP="00D66188">
      <w:pPr>
        <w:snapToGrid w:val="0"/>
        <w:rPr>
          <w:sz w:val="22"/>
        </w:rPr>
      </w:pPr>
      <w:r w:rsidRPr="00D66188">
        <w:rPr>
          <w:rFonts w:hint="eastAsia"/>
          <w:sz w:val="22"/>
        </w:rPr>
        <w:t xml:space="preserve">　</w:t>
      </w:r>
      <w:r w:rsidR="00F564A9" w:rsidRPr="00D66188">
        <w:rPr>
          <w:rFonts w:hint="eastAsia"/>
          <w:sz w:val="22"/>
        </w:rPr>
        <w:t>１</w:t>
      </w:r>
      <w:r w:rsidRPr="00D66188">
        <w:rPr>
          <w:rFonts w:hint="eastAsia"/>
          <w:sz w:val="22"/>
        </w:rPr>
        <w:t xml:space="preserve">　</w:t>
      </w:r>
      <w:r w:rsidR="00DF56FE" w:rsidRPr="00D66188">
        <w:rPr>
          <w:rFonts w:hint="eastAsia"/>
          <w:sz w:val="22"/>
        </w:rPr>
        <w:t>項目が多い場合は、別紙を添付</w:t>
      </w:r>
      <w:r w:rsidR="008A63EE" w:rsidRPr="00D66188">
        <w:rPr>
          <w:rFonts w:hint="eastAsia"/>
          <w:sz w:val="22"/>
        </w:rPr>
        <w:t>してください</w:t>
      </w:r>
      <w:r w:rsidR="00DF56FE" w:rsidRPr="00D66188">
        <w:rPr>
          <w:rFonts w:hint="eastAsia"/>
          <w:sz w:val="22"/>
        </w:rPr>
        <w:t>。</w:t>
      </w:r>
    </w:p>
    <w:p w14:paraId="49A0347C" w14:textId="77777777" w:rsidR="004458C9" w:rsidRPr="00D66188" w:rsidRDefault="0032201B" w:rsidP="00D66188">
      <w:pPr>
        <w:snapToGrid w:val="0"/>
        <w:rPr>
          <w:sz w:val="22"/>
        </w:rPr>
      </w:pPr>
      <w:r w:rsidRPr="00D66188">
        <w:rPr>
          <w:rFonts w:hint="eastAsia"/>
          <w:sz w:val="22"/>
        </w:rPr>
        <w:t xml:space="preserve">　</w:t>
      </w:r>
      <w:r w:rsidR="00556E54" w:rsidRPr="00D66188">
        <w:rPr>
          <w:rFonts w:hint="eastAsia"/>
          <w:sz w:val="22"/>
        </w:rPr>
        <w:t>２</w:t>
      </w:r>
      <w:r w:rsidR="00E4776A" w:rsidRPr="00D66188">
        <w:rPr>
          <w:rFonts w:hint="eastAsia"/>
          <w:sz w:val="22"/>
        </w:rPr>
        <w:t xml:space="preserve">　</w:t>
      </w:r>
      <w:r w:rsidR="004458C9" w:rsidRPr="00D66188">
        <w:rPr>
          <w:rFonts w:hint="eastAsia"/>
          <w:sz w:val="22"/>
        </w:rPr>
        <w:t>未改修の事項については、改修計画の内容を具体的に記載してください。</w:t>
      </w:r>
    </w:p>
    <w:p w14:paraId="220A5450" w14:textId="77777777" w:rsidR="00E4776A" w:rsidRPr="00D66188" w:rsidRDefault="004458C9" w:rsidP="00D66188">
      <w:pPr>
        <w:snapToGrid w:val="0"/>
        <w:rPr>
          <w:sz w:val="22"/>
        </w:rPr>
      </w:pPr>
      <w:r w:rsidRPr="00D66188">
        <w:rPr>
          <w:rFonts w:hint="eastAsia"/>
          <w:sz w:val="22"/>
        </w:rPr>
        <w:t xml:space="preserve">　３　</w:t>
      </w:r>
      <w:r w:rsidR="00277EE0" w:rsidRPr="00D66188">
        <w:rPr>
          <w:rFonts w:hint="eastAsia"/>
          <w:sz w:val="22"/>
        </w:rPr>
        <w:t>※印の欄には、記入しない</w:t>
      </w:r>
      <w:r w:rsidR="008A63EE" w:rsidRPr="00D66188">
        <w:rPr>
          <w:rFonts w:hint="eastAsia"/>
          <w:sz w:val="22"/>
        </w:rPr>
        <w:t>でください</w:t>
      </w:r>
      <w:r w:rsidR="00277EE0" w:rsidRPr="00D66188">
        <w:rPr>
          <w:rFonts w:hint="eastAsia"/>
          <w:sz w:val="22"/>
        </w:rPr>
        <w:t>。</w:t>
      </w:r>
    </w:p>
    <w:p w14:paraId="01513DAF" w14:textId="77777777" w:rsidR="0088022D" w:rsidRPr="00D66188" w:rsidRDefault="00556E54" w:rsidP="00D66188">
      <w:pPr>
        <w:snapToGrid w:val="0"/>
        <w:rPr>
          <w:sz w:val="22"/>
        </w:rPr>
      </w:pPr>
      <w:r w:rsidRPr="00D66188">
        <w:rPr>
          <w:rFonts w:hint="eastAsia"/>
          <w:sz w:val="22"/>
        </w:rPr>
        <w:t xml:space="preserve">　</w:t>
      </w:r>
      <w:r w:rsidR="004458C9" w:rsidRPr="00D66188">
        <w:rPr>
          <w:rFonts w:hint="eastAsia"/>
          <w:sz w:val="22"/>
        </w:rPr>
        <w:t>４</w:t>
      </w:r>
      <w:r w:rsidR="00972610" w:rsidRPr="00D66188">
        <w:rPr>
          <w:rFonts w:hint="eastAsia"/>
          <w:sz w:val="22"/>
        </w:rPr>
        <w:t xml:space="preserve">　この用紙の大きさは、日本産業</w:t>
      </w:r>
      <w:r w:rsidR="009E644A" w:rsidRPr="00D66188">
        <w:rPr>
          <w:rFonts w:hint="eastAsia"/>
          <w:sz w:val="22"/>
        </w:rPr>
        <w:t>規格Ａ列４番としてください。</w:t>
      </w:r>
    </w:p>
    <w:p w14:paraId="24B81407" w14:textId="77777777" w:rsidR="00E2586C" w:rsidRPr="00D66188" w:rsidRDefault="00E2586C" w:rsidP="00D66188">
      <w:pPr>
        <w:snapToGrid w:val="0"/>
        <w:ind w:left="413" w:hangingChars="200" w:hanging="413"/>
        <w:rPr>
          <w:sz w:val="22"/>
        </w:rPr>
      </w:pPr>
      <w:r w:rsidRPr="00D66188">
        <w:rPr>
          <w:rFonts w:hint="eastAsia"/>
          <w:sz w:val="22"/>
        </w:rPr>
        <w:t xml:space="preserve">　５　報告者が法人の場合は、主たる事務所の所在地、法人名称及び代表者の職氏名を記入してください。</w:t>
      </w:r>
    </w:p>
    <w:p w14:paraId="44E525E3" w14:textId="77777777" w:rsidR="0088022D" w:rsidRPr="00F564A9" w:rsidRDefault="00F564A9" w:rsidP="00F564A9">
      <w:pPr>
        <w:rPr>
          <w:sz w:val="22"/>
          <w:szCs w:val="22"/>
        </w:rPr>
      </w:pPr>
      <w:r w:rsidRPr="00F564A9">
        <w:rPr>
          <w:rFonts w:hint="eastAsia"/>
          <w:sz w:val="22"/>
          <w:szCs w:val="22"/>
        </w:rPr>
        <w:lastRenderedPageBreak/>
        <w:t>別紙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253"/>
        <w:gridCol w:w="2268"/>
        <w:gridCol w:w="1275"/>
      </w:tblGrid>
      <w:tr w:rsidR="0088022D" w14:paraId="42B17501" w14:textId="77777777" w:rsidTr="009F236E">
        <w:trPr>
          <w:trHeight w:val="544"/>
        </w:trPr>
        <w:tc>
          <w:tcPr>
            <w:tcW w:w="1276" w:type="dxa"/>
            <w:vAlign w:val="center"/>
          </w:tcPr>
          <w:p w14:paraId="25EB5689" w14:textId="77777777" w:rsidR="0088022D" w:rsidRPr="00F74128" w:rsidRDefault="0088022D" w:rsidP="00F74128">
            <w:pPr>
              <w:jc w:val="center"/>
              <w:rPr>
                <w:sz w:val="22"/>
                <w:szCs w:val="22"/>
              </w:rPr>
            </w:pPr>
            <w:r w:rsidRPr="00556E54">
              <w:rPr>
                <w:rFonts w:hint="eastAsia"/>
                <w:kern w:val="0"/>
                <w:sz w:val="22"/>
                <w:szCs w:val="22"/>
              </w:rPr>
              <w:t>指摘番号</w:t>
            </w:r>
          </w:p>
        </w:tc>
        <w:tc>
          <w:tcPr>
            <w:tcW w:w="4253" w:type="dxa"/>
            <w:vAlign w:val="center"/>
          </w:tcPr>
          <w:p w14:paraId="5063987D" w14:textId="77777777" w:rsidR="0088022D" w:rsidRPr="00F74128" w:rsidRDefault="0085794F" w:rsidP="0085794F">
            <w:pPr>
              <w:jc w:val="center"/>
              <w:rPr>
                <w:sz w:val="22"/>
                <w:szCs w:val="22"/>
              </w:rPr>
            </w:pPr>
            <w:r w:rsidRPr="00D92160">
              <w:rPr>
                <w:rFonts w:hint="eastAsia"/>
                <w:spacing w:val="12"/>
                <w:w w:val="95"/>
                <w:kern w:val="0"/>
                <w:sz w:val="22"/>
                <w:szCs w:val="22"/>
                <w:fitText w:val="2070" w:id="2067395072"/>
              </w:rPr>
              <w:t>改修（計画）</w:t>
            </w:r>
            <w:r w:rsidR="0088022D" w:rsidRPr="00D92160">
              <w:rPr>
                <w:rFonts w:hint="eastAsia"/>
                <w:spacing w:val="12"/>
                <w:w w:val="95"/>
                <w:kern w:val="0"/>
                <w:sz w:val="22"/>
                <w:szCs w:val="22"/>
                <w:fitText w:val="2070" w:id="2067395072"/>
              </w:rPr>
              <w:t>の概</w:t>
            </w:r>
            <w:r w:rsidR="0088022D" w:rsidRPr="00D92160">
              <w:rPr>
                <w:rFonts w:hint="eastAsia"/>
                <w:spacing w:val="3"/>
                <w:w w:val="95"/>
                <w:kern w:val="0"/>
                <w:sz w:val="22"/>
                <w:szCs w:val="22"/>
                <w:fitText w:val="2070" w:id="2067395072"/>
              </w:rPr>
              <w:t>要</w:t>
            </w:r>
          </w:p>
        </w:tc>
        <w:tc>
          <w:tcPr>
            <w:tcW w:w="2268" w:type="dxa"/>
            <w:vAlign w:val="center"/>
          </w:tcPr>
          <w:p w14:paraId="17DDE1A2" w14:textId="77777777" w:rsidR="00C17BEE" w:rsidRDefault="0088022D" w:rsidP="00C17BEE">
            <w:pPr>
              <w:snapToGrid w:val="0"/>
              <w:jc w:val="center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改</w:t>
            </w:r>
            <w:r w:rsidR="0085794F">
              <w:rPr>
                <w:rFonts w:hint="eastAsia"/>
                <w:sz w:val="22"/>
                <w:szCs w:val="22"/>
              </w:rPr>
              <w:t>修</w:t>
            </w:r>
            <w:r w:rsidR="00C17BEE">
              <w:rPr>
                <w:rFonts w:hint="eastAsia"/>
                <w:sz w:val="22"/>
                <w:szCs w:val="22"/>
              </w:rPr>
              <w:t>（計画）</w:t>
            </w:r>
            <w:r w:rsidRPr="00F74128">
              <w:rPr>
                <w:rFonts w:hint="eastAsia"/>
                <w:sz w:val="22"/>
                <w:szCs w:val="22"/>
              </w:rPr>
              <w:t>の</w:t>
            </w:r>
          </w:p>
          <w:p w14:paraId="3625BEBF" w14:textId="77777777" w:rsidR="0088022D" w:rsidRPr="00F74128" w:rsidRDefault="0088022D" w:rsidP="00C17BEE">
            <w:pPr>
              <w:snapToGrid w:val="0"/>
              <w:jc w:val="center"/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履行</w:t>
            </w:r>
            <w:r w:rsidR="0085794F">
              <w:rPr>
                <w:rFonts w:hint="eastAsia"/>
                <w:sz w:val="22"/>
                <w:szCs w:val="22"/>
              </w:rPr>
              <w:t>（予定）</w:t>
            </w:r>
            <w:r w:rsidRPr="00F74128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275" w:type="dxa"/>
            <w:vAlign w:val="center"/>
          </w:tcPr>
          <w:p w14:paraId="61137662" w14:textId="77777777" w:rsidR="0088022D" w:rsidRPr="00F74128" w:rsidRDefault="0088022D" w:rsidP="00585298">
            <w:pPr>
              <w:rPr>
                <w:sz w:val="22"/>
                <w:szCs w:val="22"/>
              </w:rPr>
            </w:pPr>
            <w:r w:rsidRPr="00F74128">
              <w:rPr>
                <w:rFonts w:hint="eastAsia"/>
                <w:sz w:val="22"/>
                <w:szCs w:val="22"/>
              </w:rPr>
              <w:t>※</w:t>
            </w:r>
            <w:r w:rsidRPr="00F74128">
              <w:rPr>
                <w:rFonts w:hint="eastAsia"/>
                <w:sz w:val="22"/>
                <w:szCs w:val="22"/>
              </w:rPr>
              <w:t xml:space="preserve"> </w:t>
            </w:r>
            <w:r w:rsidR="008239B2" w:rsidRPr="00F74128">
              <w:rPr>
                <w:rFonts w:hint="eastAsia"/>
                <w:sz w:val="22"/>
                <w:szCs w:val="22"/>
              </w:rPr>
              <w:t>摘</w:t>
            </w:r>
            <w:r w:rsidR="008239B2" w:rsidRPr="00F74128">
              <w:rPr>
                <w:rFonts w:hint="eastAsia"/>
                <w:sz w:val="22"/>
                <w:szCs w:val="22"/>
              </w:rPr>
              <w:t xml:space="preserve"> </w:t>
            </w:r>
            <w:r w:rsidR="008239B2" w:rsidRPr="00F74128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88022D" w14:paraId="13AB02B0" w14:textId="77777777" w:rsidTr="009F236E">
        <w:trPr>
          <w:trHeight w:val="397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2CE27451" w14:textId="77777777" w:rsidR="0088022D" w:rsidRPr="00F74128" w:rsidRDefault="0088022D" w:rsidP="00F74128">
            <w:pPr>
              <w:jc w:val="distribute"/>
            </w:pP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14:paraId="06950FCF" w14:textId="77777777" w:rsidR="0088022D" w:rsidRPr="00F74128" w:rsidRDefault="0088022D" w:rsidP="00585298"/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F8C3D83" w14:textId="77777777" w:rsidR="0088022D" w:rsidRPr="00F74128" w:rsidRDefault="0088022D" w:rsidP="00F74128">
            <w:pPr>
              <w:jc w:val="center"/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62207EBD" w14:textId="77777777" w:rsidR="0088022D" w:rsidRPr="00F74128" w:rsidRDefault="0088022D" w:rsidP="00585298"/>
        </w:tc>
      </w:tr>
      <w:tr w:rsidR="0088022D" w14:paraId="05FCE960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92CE3D" w14:textId="77777777" w:rsidR="0088022D" w:rsidRPr="00F74128" w:rsidRDefault="0088022D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FECBC1" w14:textId="77777777" w:rsidR="0088022D" w:rsidRPr="00F74128" w:rsidRDefault="0088022D" w:rsidP="00585298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DBA3E5" w14:textId="77777777" w:rsidR="0088022D" w:rsidRPr="00F74128" w:rsidRDefault="0088022D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2B80E7" w14:textId="77777777" w:rsidR="0088022D" w:rsidRPr="00F74128" w:rsidRDefault="0088022D" w:rsidP="00585298"/>
        </w:tc>
      </w:tr>
      <w:tr w:rsidR="0088022D" w14:paraId="09A99D93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91B7FA" w14:textId="77777777" w:rsidR="0088022D" w:rsidRPr="00F74128" w:rsidRDefault="0088022D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4BE330" w14:textId="77777777" w:rsidR="0088022D" w:rsidRPr="00F74128" w:rsidRDefault="0088022D" w:rsidP="00585298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577B75" w14:textId="77777777" w:rsidR="0088022D" w:rsidRPr="00F74128" w:rsidRDefault="0088022D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281B3B" w14:textId="77777777" w:rsidR="0088022D" w:rsidRPr="00F74128" w:rsidRDefault="0088022D" w:rsidP="00585298"/>
        </w:tc>
      </w:tr>
      <w:tr w:rsidR="0088022D" w14:paraId="533F4E60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0EBC89" w14:textId="77777777" w:rsidR="0088022D" w:rsidRPr="00F74128" w:rsidRDefault="0088022D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63AD16" w14:textId="77777777" w:rsidR="0088022D" w:rsidRPr="00F74128" w:rsidRDefault="0088022D" w:rsidP="00585298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F3EC3F" w14:textId="77777777" w:rsidR="0088022D" w:rsidRPr="00F74128" w:rsidRDefault="0088022D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BB2320" w14:textId="77777777" w:rsidR="0088022D" w:rsidRPr="00F74128" w:rsidRDefault="0088022D" w:rsidP="00585298"/>
        </w:tc>
      </w:tr>
      <w:tr w:rsidR="0088022D" w14:paraId="5BB4D0C3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AEAB37" w14:textId="77777777" w:rsidR="0088022D" w:rsidRPr="00F74128" w:rsidRDefault="0088022D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EB3DDD" w14:textId="77777777" w:rsidR="0088022D" w:rsidRPr="00F74128" w:rsidRDefault="0088022D" w:rsidP="00585298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B11BCE" w14:textId="77777777" w:rsidR="0088022D" w:rsidRPr="00F74128" w:rsidRDefault="0088022D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84837B" w14:textId="77777777" w:rsidR="0088022D" w:rsidRPr="00F74128" w:rsidRDefault="0088022D" w:rsidP="00585298"/>
        </w:tc>
      </w:tr>
      <w:tr w:rsidR="00764BB4" w14:paraId="5457CF7D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B9A2D4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A87E9F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0E9145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E7F967" w14:textId="77777777" w:rsidR="00764BB4" w:rsidRPr="00F74128" w:rsidRDefault="00764BB4" w:rsidP="00764BB4"/>
        </w:tc>
      </w:tr>
      <w:tr w:rsidR="00764BB4" w14:paraId="07AC83F6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BFDDFA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B3AB6B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C3FB6A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90FFA7" w14:textId="77777777" w:rsidR="00764BB4" w:rsidRPr="00F74128" w:rsidRDefault="00764BB4" w:rsidP="00764BB4"/>
        </w:tc>
      </w:tr>
      <w:tr w:rsidR="00764BB4" w14:paraId="418EA4F7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4F2320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034349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93E5B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1A146E" w14:textId="77777777" w:rsidR="00764BB4" w:rsidRPr="00F74128" w:rsidRDefault="00764BB4" w:rsidP="00764BB4"/>
        </w:tc>
      </w:tr>
      <w:tr w:rsidR="00764BB4" w14:paraId="012DD4DB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B6BE1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46498B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8012D1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5EB40B" w14:textId="77777777" w:rsidR="00764BB4" w:rsidRPr="00F74128" w:rsidRDefault="00764BB4" w:rsidP="00764BB4"/>
        </w:tc>
      </w:tr>
      <w:tr w:rsidR="00764BB4" w14:paraId="31CE0E1B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4B7447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B8B3C5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D541B0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45F4D2" w14:textId="77777777" w:rsidR="00764BB4" w:rsidRPr="00F74128" w:rsidRDefault="00764BB4" w:rsidP="00764BB4"/>
        </w:tc>
      </w:tr>
      <w:tr w:rsidR="00764BB4" w14:paraId="650AAF9D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FFF847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E486CC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141321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2EBCB7" w14:textId="77777777" w:rsidR="00764BB4" w:rsidRPr="00F74128" w:rsidRDefault="00764BB4" w:rsidP="00764BB4"/>
        </w:tc>
      </w:tr>
      <w:tr w:rsidR="00764BB4" w14:paraId="0585D357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0012E4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E1B482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D6A67D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BDB2EC" w14:textId="77777777" w:rsidR="00764BB4" w:rsidRPr="00F74128" w:rsidRDefault="00764BB4" w:rsidP="00764BB4"/>
        </w:tc>
      </w:tr>
      <w:tr w:rsidR="00764BB4" w14:paraId="23407FC3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096EA5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E69911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8AF505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E6A478" w14:textId="77777777" w:rsidR="00764BB4" w:rsidRPr="00F74128" w:rsidRDefault="00764BB4" w:rsidP="00764BB4"/>
        </w:tc>
      </w:tr>
      <w:tr w:rsidR="00764BB4" w14:paraId="5B2D60C6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723274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068B72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205F44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F39F26" w14:textId="77777777" w:rsidR="00764BB4" w:rsidRPr="00F74128" w:rsidRDefault="00764BB4" w:rsidP="00764BB4"/>
        </w:tc>
      </w:tr>
      <w:tr w:rsidR="00764BB4" w14:paraId="44269902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E68250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2236F8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A37DF8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245D93" w14:textId="77777777" w:rsidR="00764BB4" w:rsidRPr="00F74128" w:rsidRDefault="00764BB4" w:rsidP="00764BB4"/>
        </w:tc>
      </w:tr>
      <w:tr w:rsidR="00764BB4" w14:paraId="4270FBEC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C8BBF1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DEDAB4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78F02D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A2BE73" w14:textId="77777777" w:rsidR="00764BB4" w:rsidRPr="00F74128" w:rsidRDefault="00764BB4" w:rsidP="00764BB4"/>
        </w:tc>
      </w:tr>
      <w:tr w:rsidR="00764BB4" w14:paraId="32C8E0BA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7D64C7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8FEA2D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17AFEB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C48FAD" w14:textId="77777777" w:rsidR="00764BB4" w:rsidRPr="00F74128" w:rsidRDefault="00764BB4" w:rsidP="00764BB4"/>
        </w:tc>
      </w:tr>
      <w:tr w:rsidR="00764BB4" w14:paraId="074B4734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2033B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22C919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8995AE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4006A1" w14:textId="77777777" w:rsidR="00764BB4" w:rsidRPr="00F74128" w:rsidRDefault="00764BB4" w:rsidP="00764BB4"/>
        </w:tc>
      </w:tr>
      <w:tr w:rsidR="00764BB4" w14:paraId="7F80121C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F73AE7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9BA5C8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33B8DB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47832D" w14:textId="77777777" w:rsidR="00764BB4" w:rsidRPr="00F74128" w:rsidRDefault="00764BB4" w:rsidP="00764BB4"/>
        </w:tc>
      </w:tr>
      <w:tr w:rsidR="00764BB4" w14:paraId="0630870B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43C849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678C23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77D8AF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C06D5F" w14:textId="77777777" w:rsidR="00764BB4" w:rsidRPr="00F74128" w:rsidRDefault="00764BB4" w:rsidP="00764BB4"/>
        </w:tc>
      </w:tr>
      <w:tr w:rsidR="0088022D" w14:paraId="3B7D8767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B966F3" w14:textId="77777777" w:rsidR="0088022D" w:rsidRPr="00F74128" w:rsidRDefault="0088022D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AF235C" w14:textId="77777777" w:rsidR="0088022D" w:rsidRPr="00F74128" w:rsidRDefault="0088022D" w:rsidP="00585298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EC6B45" w14:textId="77777777" w:rsidR="0088022D" w:rsidRPr="00F74128" w:rsidRDefault="0088022D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DC10CE" w14:textId="77777777" w:rsidR="0088022D" w:rsidRPr="00F74128" w:rsidRDefault="0088022D" w:rsidP="00585298"/>
        </w:tc>
      </w:tr>
      <w:tr w:rsidR="00764BB4" w14:paraId="24BE17C2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C048B7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B28D91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EDBB89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4031A9" w14:textId="77777777" w:rsidR="00764BB4" w:rsidRPr="00F74128" w:rsidRDefault="00764BB4" w:rsidP="00764BB4"/>
        </w:tc>
      </w:tr>
      <w:tr w:rsidR="00764BB4" w14:paraId="232BA7B1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A22E84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DF4AE9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496EAA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273511" w14:textId="77777777" w:rsidR="00764BB4" w:rsidRPr="00F74128" w:rsidRDefault="00764BB4" w:rsidP="00764BB4"/>
        </w:tc>
      </w:tr>
      <w:tr w:rsidR="00764BB4" w14:paraId="0FBCDDDE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CCF4F6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DE5C08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7D7082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51D748" w14:textId="77777777" w:rsidR="00764BB4" w:rsidRPr="00F74128" w:rsidRDefault="00764BB4" w:rsidP="00764BB4"/>
        </w:tc>
      </w:tr>
      <w:tr w:rsidR="00764BB4" w14:paraId="2041B889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985906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9C310A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12421F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7F71E8" w14:textId="77777777" w:rsidR="00764BB4" w:rsidRPr="00F74128" w:rsidRDefault="00764BB4" w:rsidP="00764BB4"/>
        </w:tc>
      </w:tr>
      <w:tr w:rsidR="00161180" w14:paraId="4164ECF5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511ECA" w14:textId="77777777" w:rsidR="00161180" w:rsidRPr="00F74128" w:rsidRDefault="00161180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16D5A5" w14:textId="77777777" w:rsidR="00161180" w:rsidRPr="00F74128" w:rsidRDefault="00161180" w:rsidP="00764BB4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0EDF81" w14:textId="77777777" w:rsidR="00161180" w:rsidRPr="00F74128" w:rsidRDefault="00161180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A1130E" w14:textId="77777777" w:rsidR="00161180" w:rsidRPr="00F74128" w:rsidRDefault="00161180" w:rsidP="00764BB4"/>
        </w:tc>
      </w:tr>
      <w:tr w:rsidR="00764BB4" w14:paraId="195023A7" w14:textId="77777777" w:rsidTr="009F236E">
        <w:trPr>
          <w:trHeight w:val="397"/>
        </w:trPr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E349EB" w14:textId="77777777" w:rsidR="00764BB4" w:rsidRPr="00F74128" w:rsidRDefault="00764BB4" w:rsidP="00F74128">
            <w:pPr>
              <w:jc w:val="distribute"/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97B12F" w14:textId="77777777" w:rsidR="00764BB4" w:rsidRPr="00F74128" w:rsidRDefault="00764BB4" w:rsidP="00764BB4"/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7538BB" w14:textId="77777777" w:rsidR="00764BB4" w:rsidRPr="00F74128" w:rsidRDefault="00764BB4" w:rsidP="00F74128">
            <w:pPr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0E43EA" w14:textId="77777777" w:rsidR="00764BB4" w:rsidRPr="00F74128" w:rsidRDefault="00764BB4" w:rsidP="00764BB4"/>
        </w:tc>
      </w:tr>
    </w:tbl>
    <w:p w14:paraId="327487A0" w14:textId="77777777" w:rsidR="00C3396D" w:rsidRPr="003E524F" w:rsidRDefault="00E2586C" w:rsidP="003E524F">
      <w:pPr>
        <w:snapToGrid w:val="0"/>
        <w:spacing w:beforeLines="25" w:before="97" w:line="240" w:lineRule="exact"/>
        <w:rPr>
          <w:sz w:val="22"/>
        </w:rPr>
      </w:pPr>
      <w:r w:rsidRPr="003E524F">
        <w:rPr>
          <w:rFonts w:hint="eastAsia"/>
          <w:sz w:val="22"/>
        </w:rPr>
        <w:t>備考</w:t>
      </w:r>
    </w:p>
    <w:p w14:paraId="3B83C351" w14:textId="77777777" w:rsidR="0088022D" w:rsidRPr="003E524F" w:rsidRDefault="00E2586C" w:rsidP="003E524F">
      <w:pPr>
        <w:spacing w:line="240" w:lineRule="exact"/>
        <w:rPr>
          <w:sz w:val="22"/>
        </w:rPr>
      </w:pPr>
      <w:r w:rsidRPr="003E524F">
        <w:rPr>
          <w:rFonts w:hint="eastAsia"/>
          <w:sz w:val="22"/>
        </w:rPr>
        <w:t xml:space="preserve">　</w:t>
      </w:r>
      <w:r w:rsidR="00006E66" w:rsidRPr="003E524F">
        <w:rPr>
          <w:rFonts w:hint="eastAsia"/>
          <w:sz w:val="22"/>
        </w:rPr>
        <w:t>１　※印の欄には、記入しないでください。</w:t>
      </w:r>
    </w:p>
    <w:p w14:paraId="48E8CB20" w14:textId="77777777" w:rsidR="00006E66" w:rsidRPr="003E524F" w:rsidRDefault="00006E66" w:rsidP="00006E66">
      <w:pPr>
        <w:spacing w:line="240" w:lineRule="exact"/>
        <w:rPr>
          <w:sz w:val="22"/>
        </w:rPr>
      </w:pPr>
      <w:r w:rsidRPr="003E524F">
        <w:rPr>
          <w:rFonts w:hint="eastAsia"/>
          <w:sz w:val="22"/>
        </w:rPr>
        <w:t xml:space="preserve">　２　この用紙の大きさは、日本産業規格Ａ列４番としてください。</w:t>
      </w:r>
    </w:p>
    <w:sectPr w:rsidR="00006E66" w:rsidRPr="003E524F" w:rsidSect="003E524F">
      <w:pgSz w:w="11906" w:h="16838" w:code="9"/>
      <w:pgMar w:top="1418" w:right="1418" w:bottom="1418" w:left="1418" w:header="851" w:footer="992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6855F" w14:textId="77777777" w:rsidR="00E00F69" w:rsidRDefault="00E00F69" w:rsidP="008239B2">
      <w:r>
        <w:separator/>
      </w:r>
    </w:p>
  </w:endnote>
  <w:endnote w:type="continuationSeparator" w:id="0">
    <w:p w14:paraId="6F122A5D" w14:textId="77777777" w:rsidR="00E00F69" w:rsidRDefault="00E00F69" w:rsidP="0082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55628" w14:textId="77777777" w:rsidR="00E00F69" w:rsidRDefault="00E00F69" w:rsidP="008239B2">
      <w:r>
        <w:separator/>
      </w:r>
    </w:p>
  </w:footnote>
  <w:footnote w:type="continuationSeparator" w:id="0">
    <w:p w14:paraId="3A3C4831" w14:textId="77777777" w:rsidR="00E00F69" w:rsidRDefault="00E00F69" w:rsidP="0082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4ED9"/>
    <w:rsid w:val="00006E66"/>
    <w:rsid w:val="0003381C"/>
    <w:rsid w:val="00040C17"/>
    <w:rsid w:val="000B7DC4"/>
    <w:rsid w:val="000D6BA8"/>
    <w:rsid w:val="001152EB"/>
    <w:rsid w:val="00123A3F"/>
    <w:rsid w:val="00161180"/>
    <w:rsid w:val="001D1418"/>
    <w:rsid w:val="00277EE0"/>
    <w:rsid w:val="00282506"/>
    <w:rsid w:val="00283476"/>
    <w:rsid w:val="00287BEA"/>
    <w:rsid w:val="00296FF9"/>
    <w:rsid w:val="002B58FA"/>
    <w:rsid w:val="002E2100"/>
    <w:rsid w:val="0032201B"/>
    <w:rsid w:val="003336D4"/>
    <w:rsid w:val="0035690D"/>
    <w:rsid w:val="00393868"/>
    <w:rsid w:val="003D2D94"/>
    <w:rsid w:val="003D7414"/>
    <w:rsid w:val="003E3105"/>
    <w:rsid w:val="003E524F"/>
    <w:rsid w:val="003F4AAB"/>
    <w:rsid w:val="00405CF6"/>
    <w:rsid w:val="004458C9"/>
    <w:rsid w:val="0044717A"/>
    <w:rsid w:val="00556E54"/>
    <w:rsid w:val="00585298"/>
    <w:rsid w:val="00590E60"/>
    <w:rsid w:val="005D0B41"/>
    <w:rsid w:val="005D2A86"/>
    <w:rsid w:val="005E307F"/>
    <w:rsid w:val="00661313"/>
    <w:rsid w:val="00694CAA"/>
    <w:rsid w:val="006D4ED9"/>
    <w:rsid w:val="006E19BC"/>
    <w:rsid w:val="006E2D56"/>
    <w:rsid w:val="00764BB4"/>
    <w:rsid w:val="007A197C"/>
    <w:rsid w:val="008239B2"/>
    <w:rsid w:val="0085794F"/>
    <w:rsid w:val="0088022D"/>
    <w:rsid w:val="008A0C96"/>
    <w:rsid w:val="008A63EE"/>
    <w:rsid w:val="008D0049"/>
    <w:rsid w:val="008D2CDA"/>
    <w:rsid w:val="008F022C"/>
    <w:rsid w:val="008F50FF"/>
    <w:rsid w:val="0092632F"/>
    <w:rsid w:val="00972610"/>
    <w:rsid w:val="00975534"/>
    <w:rsid w:val="009A4D6C"/>
    <w:rsid w:val="009C0275"/>
    <w:rsid w:val="009C31A6"/>
    <w:rsid w:val="009E644A"/>
    <w:rsid w:val="009F236E"/>
    <w:rsid w:val="009F3378"/>
    <w:rsid w:val="00A11114"/>
    <w:rsid w:val="00A86F13"/>
    <w:rsid w:val="00AD0AF8"/>
    <w:rsid w:val="00AF3259"/>
    <w:rsid w:val="00B35406"/>
    <w:rsid w:val="00B55655"/>
    <w:rsid w:val="00BC4E4A"/>
    <w:rsid w:val="00BD077D"/>
    <w:rsid w:val="00BD62F8"/>
    <w:rsid w:val="00BD6D24"/>
    <w:rsid w:val="00C17BEE"/>
    <w:rsid w:val="00C3396D"/>
    <w:rsid w:val="00C40A2F"/>
    <w:rsid w:val="00C53241"/>
    <w:rsid w:val="00C9149D"/>
    <w:rsid w:val="00D229E3"/>
    <w:rsid w:val="00D3578B"/>
    <w:rsid w:val="00D363B8"/>
    <w:rsid w:val="00D3675B"/>
    <w:rsid w:val="00D42DAC"/>
    <w:rsid w:val="00D539F6"/>
    <w:rsid w:val="00D55856"/>
    <w:rsid w:val="00D66188"/>
    <w:rsid w:val="00D85D95"/>
    <w:rsid w:val="00D92160"/>
    <w:rsid w:val="00DC0878"/>
    <w:rsid w:val="00DC5B21"/>
    <w:rsid w:val="00DF37FF"/>
    <w:rsid w:val="00DF56FE"/>
    <w:rsid w:val="00E00F69"/>
    <w:rsid w:val="00E0437C"/>
    <w:rsid w:val="00E2586C"/>
    <w:rsid w:val="00E2790D"/>
    <w:rsid w:val="00E4776A"/>
    <w:rsid w:val="00E47E84"/>
    <w:rsid w:val="00E57C48"/>
    <w:rsid w:val="00E80361"/>
    <w:rsid w:val="00EC4917"/>
    <w:rsid w:val="00EC5DDF"/>
    <w:rsid w:val="00F21BD2"/>
    <w:rsid w:val="00F31009"/>
    <w:rsid w:val="00F443B5"/>
    <w:rsid w:val="00F564A9"/>
    <w:rsid w:val="00F674AD"/>
    <w:rsid w:val="00F74128"/>
    <w:rsid w:val="00F86AA2"/>
    <w:rsid w:val="00FA222D"/>
    <w:rsid w:val="00FA4BAA"/>
    <w:rsid w:val="00FB447A"/>
    <w:rsid w:val="00FC73BE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95765D"/>
  <w15:chartTrackingRefBased/>
  <w15:docId w15:val="{8C818471-228D-4ECE-B239-03B16D49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1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39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3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39B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52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52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5</cp:revision>
  <cp:lastPrinted>2019-11-06T22:52:00Z</cp:lastPrinted>
  <dcterms:created xsi:type="dcterms:W3CDTF">2019-11-06T22:47:00Z</dcterms:created>
  <dcterms:modified xsi:type="dcterms:W3CDTF">2021-01-20T23:53:00Z</dcterms:modified>
</cp:coreProperties>
</file>