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9" w:rsidRPr="00376CE6" w:rsidRDefault="00376CE6" w:rsidP="008027D5">
      <w:pPr>
        <w:tabs>
          <w:tab w:val="left" w:pos="193"/>
        </w:tabs>
        <w:rPr>
          <w:rFonts w:hint="eastAsia"/>
          <w:sz w:val="24"/>
        </w:rPr>
      </w:pPr>
      <w:r w:rsidRPr="00376CE6">
        <w:rPr>
          <w:rFonts w:hint="eastAsia"/>
          <w:sz w:val="24"/>
        </w:rPr>
        <w:t>第３号様式（</w:t>
      </w:r>
      <w:r w:rsidR="0020446A">
        <w:rPr>
          <w:rFonts w:hint="eastAsia"/>
          <w:sz w:val="24"/>
        </w:rPr>
        <w:t>第８条第４号</w:t>
      </w:r>
      <w:r w:rsidRPr="00376CE6">
        <w:rPr>
          <w:rFonts w:hint="eastAsia"/>
          <w:sz w:val="24"/>
        </w:rPr>
        <w:t>）</w:t>
      </w:r>
    </w:p>
    <w:p w:rsidR="003231AD" w:rsidRDefault="00B526F4" w:rsidP="00B526F4">
      <w:pPr>
        <w:jc w:val="center"/>
        <w:rPr>
          <w:rFonts w:hint="eastAsia"/>
          <w:sz w:val="32"/>
          <w:szCs w:val="32"/>
        </w:rPr>
      </w:pPr>
      <w:r w:rsidRPr="00B526F4">
        <w:rPr>
          <w:rFonts w:hint="eastAsia"/>
          <w:sz w:val="32"/>
          <w:szCs w:val="32"/>
        </w:rPr>
        <w:t>適応指導教室通級</w:t>
      </w:r>
      <w:r w:rsidR="00721695">
        <w:rPr>
          <w:rFonts w:hint="eastAsia"/>
          <w:sz w:val="32"/>
          <w:szCs w:val="32"/>
        </w:rPr>
        <w:t>申請</w:t>
      </w:r>
      <w:r w:rsidRPr="00B526F4">
        <w:rPr>
          <w:rFonts w:hint="eastAsia"/>
          <w:sz w:val="32"/>
          <w:szCs w:val="32"/>
        </w:rPr>
        <w:t>書</w:t>
      </w:r>
      <w:r w:rsidR="00CE0E78">
        <w:rPr>
          <w:rFonts w:hint="eastAsia"/>
          <w:sz w:val="32"/>
          <w:szCs w:val="32"/>
        </w:rPr>
        <w:t>（新規・継続）</w:t>
      </w:r>
    </w:p>
    <w:p w:rsidR="00376CE6" w:rsidRDefault="00376CE6" w:rsidP="00376CE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B526F4" w:rsidRPr="00376CE6" w:rsidRDefault="00B526F4" w:rsidP="00376CE6">
      <w:pPr>
        <w:jc w:val="right"/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 xml:space="preserve">　　年　　月　　日</w:t>
      </w:r>
    </w:p>
    <w:p w:rsidR="00376CE6" w:rsidRPr="00376CE6" w:rsidRDefault="00376CE6" w:rsidP="00376CE6">
      <w:pPr>
        <w:ind w:firstLineChars="100" w:firstLine="223"/>
        <w:rPr>
          <w:rFonts w:ascii="ＭＳ 明朝" w:hAnsi="ＭＳ 明朝" w:hint="eastAsia"/>
          <w:sz w:val="24"/>
        </w:rPr>
      </w:pPr>
    </w:p>
    <w:p w:rsidR="00721695" w:rsidRPr="00376CE6" w:rsidRDefault="00721695" w:rsidP="0010383A">
      <w:pPr>
        <w:ind w:firstLineChars="100" w:firstLine="223"/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>山武郡市広域行政組合教育委員会</w:t>
      </w:r>
      <w:r w:rsidR="00250342" w:rsidRPr="00376CE6">
        <w:rPr>
          <w:rFonts w:ascii="ＭＳ 明朝" w:hAnsi="ＭＳ 明朝" w:hint="eastAsia"/>
          <w:sz w:val="24"/>
        </w:rPr>
        <w:t>教育</w:t>
      </w:r>
      <w:r w:rsidR="00042032" w:rsidRPr="00376CE6">
        <w:rPr>
          <w:rFonts w:ascii="ＭＳ 明朝" w:hAnsi="ＭＳ 明朝" w:hint="eastAsia"/>
          <w:sz w:val="24"/>
        </w:rPr>
        <w:t>長</w:t>
      </w:r>
      <w:r w:rsidR="0010383A">
        <w:rPr>
          <w:rFonts w:ascii="ＭＳ 明朝" w:hAnsi="ＭＳ 明朝" w:hint="eastAsia"/>
          <w:sz w:val="24"/>
        </w:rPr>
        <w:t xml:space="preserve">　</w:t>
      </w:r>
      <w:r w:rsidR="00376CE6">
        <w:rPr>
          <w:rFonts w:ascii="ＭＳ 明朝" w:hAnsi="ＭＳ 明朝" w:hint="eastAsia"/>
          <w:sz w:val="24"/>
        </w:rPr>
        <w:t xml:space="preserve"> </w:t>
      </w:r>
      <w:r w:rsidR="0018760F" w:rsidRPr="00376CE6">
        <w:rPr>
          <w:rFonts w:ascii="ＭＳ 明朝" w:hAnsi="ＭＳ 明朝" w:hint="eastAsia"/>
          <w:sz w:val="24"/>
        </w:rPr>
        <w:t>様</w:t>
      </w:r>
    </w:p>
    <w:p w:rsidR="00376CE6" w:rsidRPr="00376CE6" w:rsidRDefault="00376CE6" w:rsidP="00376CE6">
      <w:pPr>
        <w:ind w:firstLineChars="200" w:firstLine="447"/>
        <w:jc w:val="left"/>
        <w:rPr>
          <w:rFonts w:ascii="ＭＳ 明朝" w:hAnsi="ＭＳ 明朝" w:hint="eastAsia"/>
          <w:sz w:val="24"/>
        </w:rPr>
      </w:pPr>
    </w:p>
    <w:p w:rsidR="00BC0C16" w:rsidRPr="00376CE6" w:rsidRDefault="00BC0C16" w:rsidP="00376CE6">
      <w:pPr>
        <w:ind w:right="637" w:firstLineChars="2589" w:firstLine="5780"/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>学校</w:t>
      </w:r>
    </w:p>
    <w:p w:rsidR="00463262" w:rsidRPr="00376CE6" w:rsidRDefault="00463262" w:rsidP="00376CE6">
      <w:pPr>
        <w:ind w:right="193" w:firstLineChars="2839" w:firstLine="6339"/>
        <w:jc w:val="left"/>
        <w:rPr>
          <w:rFonts w:ascii="ＭＳ 明朝" w:hAnsi="ＭＳ 明朝" w:hint="eastAsia"/>
          <w:sz w:val="24"/>
        </w:rPr>
      </w:pPr>
    </w:p>
    <w:p w:rsidR="00BC0C16" w:rsidRPr="00376CE6" w:rsidRDefault="00721695" w:rsidP="00376CE6">
      <w:pPr>
        <w:ind w:right="193"/>
        <w:jc w:val="right"/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 xml:space="preserve">校長　　　　　　　　　　</w:t>
      </w:r>
      <w:r w:rsidR="00376CE6">
        <w:rPr>
          <w:sz w:val="24"/>
        </w:rPr>
        <w:fldChar w:fldCharType="begin"/>
      </w:r>
      <w:r w:rsidR="00376CE6">
        <w:rPr>
          <w:sz w:val="24"/>
        </w:rPr>
        <w:instrText xml:space="preserve"> </w:instrText>
      </w:r>
      <w:r w:rsidR="00376CE6">
        <w:rPr>
          <w:rFonts w:hint="eastAsia"/>
          <w:sz w:val="24"/>
        </w:rPr>
        <w:instrText>eq \o\ac(</w:instrText>
      </w:r>
      <w:r w:rsidR="00376CE6">
        <w:rPr>
          <w:rFonts w:hint="eastAsia"/>
          <w:sz w:val="24"/>
        </w:rPr>
        <w:instrText>○</w:instrText>
      </w:r>
      <w:r w:rsidR="00376CE6">
        <w:rPr>
          <w:rFonts w:hint="eastAsia"/>
          <w:sz w:val="24"/>
        </w:rPr>
        <w:instrText>,</w:instrText>
      </w:r>
      <w:r w:rsidR="00376CE6" w:rsidRPr="005A49C9">
        <w:rPr>
          <w:rFonts w:ascii="ＭＳ 明朝" w:hint="eastAsia"/>
          <w:position w:val="2"/>
          <w:sz w:val="16"/>
        </w:rPr>
        <w:instrText>印</w:instrText>
      </w:r>
      <w:r w:rsidR="00376CE6">
        <w:rPr>
          <w:rFonts w:hint="eastAsia"/>
          <w:sz w:val="24"/>
        </w:rPr>
        <w:instrText>)</w:instrText>
      </w:r>
      <w:r w:rsidR="00376CE6">
        <w:rPr>
          <w:sz w:val="24"/>
        </w:rPr>
        <w:fldChar w:fldCharType="end"/>
      </w:r>
    </w:p>
    <w:p w:rsidR="00B526F4" w:rsidRDefault="00B526F4" w:rsidP="00B526F4">
      <w:pPr>
        <w:rPr>
          <w:rFonts w:ascii="ＭＳ 明朝" w:hAnsi="ＭＳ 明朝" w:hint="eastAsia"/>
          <w:sz w:val="24"/>
        </w:rPr>
      </w:pPr>
    </w:p>
    <w:p w:rsidR="00D351DA" w:rsidRPr="00376CE6" w:rsidRDefault="00D351DA" w:rsidP="00B526F4">
      <w:pPr>
        <w:rPr>
          <w:rFonts w:ascii="ＭＳ 明朝" w:hAnsi="ＭＳ 明朝" w:hint="eastAsia"/>
          <w:sz w:val="24"/>
        </w:rPr>
      </w:pPr>
    </w:p>
    <w:p w:rsidR="00B526F4" w:rsidRPr="00376CE6" w:rsidRDefault="00BC0C16" w:rsidP="00A11E21">
      <w:pPr>
        <w:tabs>
          <w:tab w:val="left" w:pos="8685"/>
          <w:tab w:val="left" w:pos="8878"/>
        </w:tabs>
        <w:ind w:leftChars="-100" w:left="-193" w:firstLineChars="113" w:firstLine="252"/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>下記の児童生徒について、</w:t>
      </w:r>
      <w:r w:rsidR="00376CE6">
        <w:rPr>
          <w:rFonts w:ascii="ＭＳ 明朝" w:hAnsi="ＭＳ 明朝" w:hint="eastAsia"/>
          <w:sz w:val="24"/>
        </w:rPr>
        <w:t>山武郡市</w:t>
      </w:r>
      <w:r w:rsidR="00B526F4" w:rsidRPr="00376CE6">
        <w:rPr>
          <w:rFonts w:ascii="ＭＳ 明朝" w:hAnsi="ＭＳ 明朝" w:hint="eastAsia"/>
          <w:sz w:val="24"/>
        </w:rPr>
        <w:t>広域行政組合教育委員会適応指導教室への通級を</w:t>
      </w:r>
      <w:r w:rsidR="00721695" w:rsidRPr="00376CE6">
        <w:rPr>
          <w:rFonts w:ascii="ＭＳ 明朝" w:hAnsi="ＭＳ 明朝" w:hint="eastAsia"/>
          <w:sz w:val="24"/>
        </w:rPr>
        <w:t>申請</w:t>
      </w:r>
      <w:r w:rsidR="00376CE6">
        <w:rPr>
          <w:rFonts w:ascii="ＭＳ 明朝" w:hAnsi="ＭＳ 明朝" w:hint="eastAsia"/>
          <w:sz w:val="24"/>
        </w:rPr>
        <w:t>いたしま</w:t>
      </w:r>
      <w:r w:rsidR="00B526F4" w:rsidRPr="00376CE6">
        <w:rPr>
          <w:rFonts w:ascii="ＭＳ 明朝" w:hAnsi="ＭＳ 明朝" w:hint="eastAsia"/>
          <w:sz w:val="24"/>
        </w:rPr>
        <w:t>す。</w:t>
      </w:r>
    </w:p>
    <w:p w:rsidR="00774A6E" w:rsidRPr="00376CE6" w:rsidRDefault="00774A6E" w:rsidP="00B526F4">
      <w:pPr>
        <w:rPr>
          <w:rFonts w:ascii="ＭＳ 明朝" w:hAnsi="ＭＳ 明朝" w:hint="eastAsia"/>
          <w:sz w:val="24"/>
        </w:rPr>
      </w:pPr>
      <w:r w:rsidRPr="00376CE6">
        <w:rPr>
          <w:rFonts w:ascii="ＭＳ 明朝" w:hAnsi="ＭＳ 明朝" w:hint="eastAsia"/>
          <w:sz w:val="24"/>
        </w:rPr>
        <w:t>なお、学期1回程度、</w:t>
      </w:r>
      <w:r w:rsidR="00D351DA">
        <w:rPr>
          <w:rFonts w:ascii="ＭＳ 明朝" w:hAnsi="ＭＳ 明朝" w:hint="eastAsia"/>
          <w:sz w:val="24"/>
        </w:rPr>
        <w:t>連携と連絡のために</w:t>
      </w:r>
      <w:r w:rsidRPr="00376CE6">
        <w:rPr>
          <w:rFonts w:ascii="ＭＳ 明朝" w:hAnsi="ＭＳ 明朝" w:hint="eastAsia"/>
          <w:sz w:val="24"/>
        </w:rPr>
        <w:t>学級担任を適応指導教室に派遣いたします。</w:t>
      </w:r>
    </w:p>
    <w:p w:rsidR="00B526F4" w:rsidRPr="00376CE6" w:rsidRDefault="00B526F4" w:rsidP="00B526F4">
      <w:pPr>
        <w:pStyle w:val="a3"/>
        <w:rPr>
          <w:rFonts w:ascii="ＭＳ 明朝" w:hAnsi="ＭＳ 明朝" w:hint="eastAsia"/>
          <w:sz w:val="24"/>
          <w:szCs w:val="24"/>
        </w:rPr>
      </w:pPr>
      <w:r w:rsidRPr="00376CE6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4076"/>
        <w:gridCol w:w="575"/>
        <w:gridCol w:w="774"/>
        <w:gridCol w:w="2021"/>
      </w:tblGrid>
      <w:tr w:rsidR="00BC0C16" w:rsidRPr="00376CE6">
        <w:trPr>
          <w:trHeight w:val="311"/>
        </w:trPr>
        <w:tc>
          <w:tcPr>
            <w:tcW w:w="1842" w:type="dxa"/>
          </w:tcPr>
          <w:p w:rsidR="00BC0C16" w:rsidRPr="00376CE6" w:rsidRDefault="00BC0C16" w:rsidP="005E730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学年・組</w:t>
            </w:r>
          </w:p>
        </w:tc>
        <w:tc>
          <w:tcPr>
            <w:tcW w:w="7446" w:type="dxa"/>
            <w:gridSpan w:val="4"/>
          </w:tcPr>
          <w:p w:rsidR="00BC0C16" w:rsidRPr="00376CE6" w:rsidRDefault="00BC0C16" w:rsidP="00376CE6">
            <w:pPr>
              <w:ind w:firstLineChars="695" w:firstLine="1552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年　　　　　　　組</w:t>
            </w:r>
          </w:p>
        </w:tc>
      </w:tr>
      <w:tr w:rsidR="00B526F4" w:rsidRPr="00376CE6">
        <w:trPr>
          <w:trHeight w:val="456"/>
        </w:trPr>
        <w:tc>
          <w:tcPr>
            <w:tcW w:w="1842" w:type="dxa"/>
            <w:vAlign w:val="center"/>
          </w:tcPr>
          <w:p w:rsidR="0018760F" w:rsidRPr="004B1AD8" w:rsidRDefault="0018760F" w:rsidP="004B1AD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B1AD8">
              <w:rPr>
                <w:rFonts w:ascii="ＭＳ 明朝" w:hAnsi="ＭＳ 明朝" w:hint="eastAsia"/>
                <w:szCs w:val="21"/>
              </w:rPr>
              <w:t>ふ　り　が　な</w:t>
            </w:r>
          </w:p>
          <w:p w:rsidR="0018760F" w:rsidRPr="00376CE6" w:rsidRDefault="00B526F4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児童・生徒氏名</w:t>
            </w:r>
          </w:p>
        </w:tc>
        <w:tc>
          <w:tcPr>
            <w:tcW w:w="4651" w:type="dxa"/>
            <w:gridSpan w:val="2"/>
          </w:tcPr>
          <w:p w:rsidR="00B526F4" w:rsidRPr="00376CE6" w:rsidRDefault="00B526F4" w:rsidP="00B526F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B526F4" w:rsidRPr="00376CE6" w:rsidRDefault="00BF0D4E" w:rsidP="00E07877">
            <w:pPr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020" w:type="dxa"/>
            <w:vAlign w:val="center"/>
          </w:tcPr>
          <w:p w:rsidR="00BF0D4E" w:rsidRPr="00376CE6" w:rsidRDefault="00BF0D4E" w:rsidP="00525E4E">
            <w:pPr>
              <w:ind w:firstLineChars="98" w:firstLine="219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男</w:t>
            </w:r>
            <w:r w:rsidR="00581735" w:rsidRPr="00376CE6">
              <w:rPr>
                <w:rFonts w:ascii="ＭＳ 明朝" w:hAnsi="ＭＳ 明朝" w:hint="eastAsia"/>
                <w:sz w:val="24"/>
              </w:rPr>
              <w:t xml:space="preserve">　</w:t>
            </w:r>
            <w:r w:rsidRPr="00376CE6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71315E" w:rsidRPr="00376CE6">
        <w:trPr>
          <w:trHeight w:val="565"/>
        </w:trPr>
        <w:tc>
          <w:tcPr>
            <w:tcW w:w="1842" w:type="dxa"/>
            <w:vAlign w:val="center"/>
          </w:tcPr>
          <w:p w:rsidR="0071315E" w:rsidRPr="00376CE6" w:rsidRDefault="0071315E" w:rsidP="00376CE6">
            <w:pPr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生年月日・年齢</w:t>
            </w:r>
          </w:p>
        </w:tc>
        <w:tc>
          <w:tcPr>
            <w:tcW w:w="4076" w:type="dxa"/>
            <w:vAlign w:val="center"/>
          </w:tcPr>
          <w:p w:rsidR="0071315E" w:rsidRPr="00376CE6" w:rsidRDefault="00E07877" w:rsidP="005E730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 xml:space="preserve">　</w:t>
            </w:r>
            <w:r w:rsidR="004B1AD8">
              <w:rPr>
                <w:rFonts w:ascii="ＭＳ 明朝" w:hAnsi="ＭＳ 明朝" w:hint="eastAsia"/>
                <w:sz w:val="24"/>
              </w:rPr>
              <w:t xml:space="preserve">　</w:t>
            </w:r>
            <w:r w:rsidRPr="00376CE6">
              <w:rPr>
                <w:rFonts w:ascii="ＭＳ 明朝" w:hAnsi="ＭＳ 明朝" w:hint="eastAsia"/>
                <w:sz w:val="24"/>
              </w:rPr>
              <w:t xml:space="preserve">　</w:t>
            </w:r>
            <w:r w:rsidR="0071315E" w:rsidRPr="00376CE6">
              <w:rPr>
                <w:rFonts w:ascii="ＭＳ 明朝" w:hAnsi="ＭＳ 明朝" w:hint="eastAsia"/>
                <w:sz w:val="24"/>
              </w:rPr>
              <w:t>年　　　　月　　　　日生（　　　歳）</w:t>
            </w:r>
          </w:p>
        </w:tc>
        <w:tc>
          <w:tcPr>
            <w:tcW w:w="3370" w:type="dxa"/>
            <w:gridSpan w:val="3"/>
          </w:tcPr>
          <w:p w:rsidR="0071315E" w:rsidRPr="00376CE6" w:rsidRDefault="0071315E" w:rsidP="005E730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日本スポーツ振興センター</w:t>
            </w:r>
          </w:p>
          <w:p w:rsidR="0071315E" w:rsidRPr="00376CE6" w:rsidRDefault="00A96900" w:rsidP="00376CE6">
            <w:pPr>
              <w:widowControl/>
              <w:ind w:firstLineChars="100" w:firstLine="223"/>
              <w:jc w:val="left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 xml:space="preserve">加入　　</w:t>
            </w:r>
            <w:r w:rsidR="0071315E" w:rsidRPr="00376CE6">
              <w:rPr>
                <w:rFonts w:ascii="ＭＳ 明朝" w:hAnsi="ＭＳ 明朝" w:hint="eastAsia"/>
                <w:sz w:val="24"/>
              </w:rPr>
              <w:t>・　　未加入</w:t>
            </w:r>
          </w:p>
        </w:tc>
      </w:tr>
      <w:tr w:rsidR="00B526F4" w:rsidRPr="00376CE6">
        <w:trPr>
          <w:trHeight w:val="754"/>
        </w:trPr>
        <w:tc>
          <w:tcPr>
            <w:tcW w:w="1842" w:type="dxa"/>
            <w:vAlign w:val="center"/>
          </w:tcPr>
          <w:p w:rsidR="007E1DC6" w:rsidRPr="00376CE6" w:rsidRDefault="004F0F4A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住所・電話</w:t>
            </w:r>
          </w:p>
        </w:tc>
        <w:tc>
          <w:tcPr>
            <w:tcW w:w="7446" w:type="dxa"/>
            <w:gridSpan w:val="4"/>
            <w:vAlign w:val="center"/>
          </w:tcPr>
          <w:p w:rsidR="00730C5E" w:rsidRDefault="000F2AD2" w:rsidP="00FE077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B526F4" w:rsidRPr="00376CE6" w:rsidRDefault="004817B4" w:rsidP="00FE077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℡</w:t>
            </w:r>
            <w:r w:rsidR="00FE077E">
              <w:rPr>
                <w:rFonts w:ascii="ＭＳ 明朝" w:hAnsi="ＭＳ 明朝" w:hint="eastAsia"/>
                <w:sz w:val="24"/>
              </w:rPr>
              <w:t>（　　　　　　　　　　　　）</w:t>
            </w:r>
            <w:r w:rsidRPr="00376CE6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</w:tc>
      </w:tr>
      <w:tr w:rsidR="00BC0C16" w:rsidRPr="00376CE6">
        <w:trPr>
          <w:trHeight w:val="565"/>
        </w:trPr>
        <w:tc>
          <w:tcPr>
            <w:tcW w:w="1842" w:type="dxa"/>
            <w:vAlign w:val="center"/>
          </w:tcPr>
          <w:p w:rsidR="0018760F" w:rsidRPr="004B1AD8" w:rsidRDefault="00376CE6" w:rsidP="004B1AD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B1AD8">
              <w:rPr>
                <w:rFonts w:ascii="ＭＳ 明朝" w:hAnsi="ＭＳ 明朝" w:hint="eastAsia"/>
                <w:szCs w:val="21"/>
              </w:rPr>
              <w:t>ふ</w:t>
            </w:r>
            <w:r w:rsidR="004B1AD8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1AD8">
              <w:rPr>
                <w:rFonts w:ascii="ＭＳ 明朝" w:hAnsi="ＭＳ 明朝" w:hint="eastAsia"/>
                <w:szCs w:val="21"/>
              </w:rPr>
              <w:t>り</w:t>
            </w:r>
            <w:r w:rsidR="004B1AD8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1AD8">
              <w:rPr>
                <w:rFonts w:ascii="ＭＳ 明朝" w:hAnsi="ＭＳ 明朝" w:hint="eastAsia"/>
                <w:szCs w:val="21"/>
              </w:rPr>
              <w:t>が</w:t>
            </w:r>
            <w:r w:rsidR="004B1AD8">
              <w:rPr>
                <w:rFonts w:ascii="ＭＳ 明朝" w:hAnsi="ＭＳ 明朝" w:hint="eastAsia"/>
                <w:szCs w:val="21"/>
              </w:rPr>
              <w:t xml:space="preserve">　</w:t>
            </w:r>
            <w:r w:rsidR="0018760F" w:rsidRPr="004B1AD8">
              <w:rPr>
                <w:rFonts w:ascii="ＭＳ 明朝" w:hAnsi="ＭＳ 明朝" w:hint="eastAsia"/>
                <w:szCs w:val="21"/>
              </w:rPr>
              <w:t>な</w:t>
            </w:r>
          </w:p>
          <w:p w:rsidR="00BC0C16" w:rsidRPr="00376CE6" w:rsidRDefault="00376CE6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383A">
              <w:rPr>
                <w:rFonts w:ascii="ＭＳ 明朝" w:hAnsi="ＭＳ 明朝" w:hint="eastAsia"/>
                <w:spacing w:val="15"/>
                <w:kern w:val="0"/>
                <w:sz w:val="24"/>
                <w:fitText w:val="1338" w:id="-215740672"/>
              </w:rPr>
              <w:t>保護者氏</w:t>
            </w:r>
            <w:r w:rsidR="00BC0C16" w:rsidRPr="0010383A">
              <w:rPr>
                <w:rFonts w:ascii="ＭＳ 明朝" w:hAnsi="ＭＳ 明朝" w:hint="eastAsia"/>
                <w:spacing w:val="7"/>
                <w:kern w:val="0"/>
                <w:sz w:val="24"/>
                <w:fitText w:val="1338" w:id="-215740672"/>
              </w:rPr>
              <w:t>名</w:t>
            </w:r>
          </w:p>
        </w:tc>
        <w:tc>
          <w:tcPr>
            <w:tcW w:w="7446" w:type="dxa"/>
            <w:gridSpan w:val="4"/>
          </w:tcPr>
          <w:p w:rsidR="00BC0C16" w:rsidRPr="00376CE6" w:rsidRDefault="00BC0C16" w:rsidP="00B526F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315E" w:rsidRPr="00376CE6">
        <w:trPr>
          <w:trHeight w:val="439"/>
        </w:trPr>
        <w:tc>
          <w:tcPr>
            <w:tcW w:w="1842" w:type="dxa"/>
            <w:vAlign w:val="center"/>
          </w:tcPr>
          <w:p w:rsidR="0071315E" w:rsidRPr="00376CE6" w:rsidRDefault="004B1AD8" w:rsidP="00D83F5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383A">
              <w:rPr>
                <w:rFonts w:ascii="ＭＳ 明朝" w:hAnsi="ＭＳ 明朝" w:hint="eastAsia"/>
                <w:spacing w:val="60"/>
                <w:kern w:val="0"/>
                <w:sz w:val="24"/>
                <w:fitText w:val="1338" w:id="-215740416"/>
              </w:rPr>
              <w:t>担任氏</w:t>
            </w:r>
            <w:r w:rsidR="0071315E" w:rsidRPr="0010383A">
              <w:rPr>
                <w:rFonts w:ascii="ＭＳ 明朝" w:hAnsi="ＭＳ 明朝" w:hint="eastAsia"/>
                <w:spacing w:val="7"/>
                <w:kern w:val="0"/>
                <w:sz w:val="24"/>
                <w:fitText w:val="1338" w:id="-215740416"/>
              </w:rPr>
              <w:t>名</w:t>
            </w:r>
          </w:p>
        </w:tc>
        <w:tc>
          <w:tcPr>
            <w:tcW w:w="7446" w:type="dxa"/>
            <w:gridSpan w:val="4"/>
          </w:tcPr>
          <w:p w:rsidR="0071315E" w:rsidRPr="00376CE6" w:rsidRDefault="0071315E" w:rsidP="003825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526F4" w:rsidRPr="00376CE6">
        <w:trPr>
          <w:trHeight w:val="1236"/>
        </w:trPr>
        <w:tc>
          <w:tcPr>
            <w:tcW w:w="1842" w:type="dxa"/>
          </w:tcPr>
          <w:p w:rsidR="00CE0E78" w:rsidRPr="00376CE6" w:rsidRDefault="00CE0E78" w:rsidP="005E730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通級希望教室</w:t>
            </w:r>
          </w:p>
          <w:p w:rsidR="0018760F" w:rsidRPr="00376CE6" w:rsidRDefault="00CE0E78" w:rsidP="00CE0E78">
            <w:pPr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（希望する教室に○をつけてください。）</w:t>
            </w:r>
          </w:p>
        </w:tc>
        <w:tc>
          <w:tcPr>
            <w:tcW w:w="7446" w:type="dxa"/>
            <w:gridSpan w:val="4"/>
          </w:tcPr>
          <w:p w:rsidR="00CE0E78" w:rsidRPr="00376CE6" w:rsidRDefault="004817B4" w:rsidP="00B526F4">
            <w:pPr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76CE6" w:rsidRDefault="00CE0E78" w:rsidP="00376CE6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ハートフルさんぶ</w:t>
            </w:r>
          </w:p>
          <w:p w:rsidR="00CE0E78" w:rsidRPr="00376CE6" w:rsidRDefault="00CE0E78" w:rsidP="00376CE6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（　山武　　東金　　大網白里　　横芝光　）教室</w:t>
            </w:r>
          </w:p>
        </w:tc>
      </w:tr>
      <w:tr w:rsidR="00CE0E78" w:rsidRPr="00376CE6">
        <w:trPr>
          <w:trHeight w:val="1193"/>
        </w:trPr>
        <w:tc>
          <w:tcPr>
            <w:tcW w:w="1842" w:type="dxa"/>
          </w:tcPr>
          <w:p w:rsidR="00CE0E78" w:rsidRPr="00376CE6" w:rsidRDefault="00CE0E78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申請理由</w:t>
            </w:r>
          </w:p>
          <w:p w:rsidR="00CE0E78" w:rsidRPr="00376CE6" w:rsidRDefault="004B1AD8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CE0E78" w:rsidRPr="00376CE6">
              <w:rPr>
                <w:rFonts w:ascii="ＭＳ 明朝" w:hAnsi="ＭＳ 明朝" w:hint="eastAsia"/>
                <w:sz w:val="24"/>
              </w:rPr>
              <w:t>状　況）</w:t>
            </w:r>
          </w:p>
        </w:tc>
        <w:tc>
          <w:tcPr>
            <w:tcW w:w="7446" w:type="dxa"/>
            <w:gridSpan w:val="4"/>
          </w:tcPr>
          <w:p w:rsidR="00CE0E78" w:rsidRPr="00376CE6" w:rsidRDefault="00CE0E78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E0E78" w:rsidRPr="00376CE6" w:rsidRDefault="00CE0E78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F4B40" w:rsidRPr="00376CE6" w:rsidRDefault="00CF4B40" w:rsidP="00D351DA">
            <w:pPr>
              <w:rPr>
                <w:rFonts w:ascii="ＭＳ 明朝" w:hAnsi="ＭＳ 明朝" w:hint="eastAsia"/>
                <w:sz w:val="24"/>
              </w:rPr>
            </w:pPr>
          </w:p>
          <w:p w:rsidR="00CF4B40" w:rsidRPr="00376CE6" w:rsidRDefault="00CF4B40" w:rsidP="004B1AD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CF4B40" w:rsidRPr="00376CE6" w:rsidRDefault="00525E4E" w:rsidP="008027D5">
      <w:pPr>
        <w:ind w:leftChars="-100" w:left="-193" w:right="840" w:firstLineChars="98" w:firstLine="219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注　</w:t>
      </w:r>
      <w:r w:rsidR="00376CE6">
        <w:rPr>
          <w:rFonts w:ascii="ＭＳ 明朝" w:hAnsi="ＭＳ 明朝" w:hint="eastAsia"/>
          <w:sz w:val="24"/>
        </w:rPr>
        <w:t>添付資料　　第２号様式</w:t>
      </w:r>
      <w:r w:rsidR="00CF4B40" w:rsidRPr="00376CE6">
        <w:rPr>
          <w:rFonts w:ascii="ＭＳ 明朝" w:hAnsi="ＭＳ 明朝" w:hint="eastAsia"/>
          <w:sz w:val="24"/>
        </w:rPr>
        <w:t xml:space="preserve">「通級希望書」の写し　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4"/>
      </w:tblGrid>
      <w:tr w:rsidR="00E12F01" w:rsidRPr="00376CE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264" w:type="dxa"/>
          </w:tcPr>
          <w:p w:rsidR="00CF4B40" w:rsidRPr="00376CE6" w:rsidRDefault="00CF4B40" w:rsidP="00CF4B40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CF4B40" w:rsidRPr="00376CE6" w:rsidRDefault="007D3A60" w:rsidP="00376CE6">
            <w:pPr>
              <w:ind w:firstLineChars="100" w:firstLine="223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上記の者の</w:t>
            </w:r>
            <w:r w:rsidR="00CF4B40" w:rsidRPr="00376CE6">
              <w:rPr>
                <w:rFonts w:ascii="ＭＳ 明朝" w:hAnsi="ＭＳ 明朝" w:hint="eastAsia"/>
                <w:sz w:val="24"/>
              </w:rPr>
              <w:t>貴適応指導教室に通級すること</w:t>
            </w:r>
            <w:r w:rsidR="009E7C31" w:rsidRPr="00376CE6">
              <w:rPr>
                <w:rFonts w:ascii="ＭＳ 明朝" w:hAnsi="ＭＳ 明朝" w:hint="eastAsia"/>
                <w:sz w:val="24"/>
              </w:rPr>
              <w:t>を同意します</w:t>
            </w:r>
            <w:r w:rsidR="00CF4B40" w:rsidRPr="00376CE6">
              <w:rPr>
                <w:rFonts w:ascii="ＭＳ 明朝" w:hAnsi="ＭＳ 明朝" w:hint="eastAsia"/>
                <w:sz w:val="24"/>
              </w:rPr>
              <w:t>。</w:t>
            </w:r>
          </w:p>
          <w:p w:rsidR="00CF4B40" w:rsidRPr="00376CE6" w:rsidRDefault="00CF4B40" w:rsidP="00376CE6">
            <w:pPr>
              <w:ind w:firstLineChars="100" w:firstLine="223"/>
              <w:jc w:val="left"/>
              <w:rPr>
                <w:rFonts w:ascii="ＭＳ 明朝" w:hAnsi="ＭＳ 明朝" w:hint="eastAsia"/>
                <w:sz w:val="24"/>
              </w:rPr>
            </w:pPr>
          </w:p>
          <w:p w:rsidR="00CF4B40" w:rsidRPr="00376CE6" w:rsidRDefault="008027D5" w:rsidP="008027D5">
            <w:pPr>
              <w:tabs>
                <w:tab w:val="left" w:pos="374"/>
              </w:tabs>
              <w:ind w:firstLineChars="2552" w:firstLine="5698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CF4B40" w:rsidRPr="00376CE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F4B40" w:rsidRPr="00376CE6">
              <w:rPr>
                <w:rFonts w:ascii="ＭＳ 明朝" w:hAnsi="ＭＳ 明朝" w:hint="eastAsia"/>
                <w:sz w:val="24"/>
              </w:rPr>
              <w:t>教育委員会</w:t>
            </w:r>
          </w:p>
          <w:p w:rsidR="00CF4B40" w:rsidRPr="00376CE6" w:rsidRDefault="00CF4B40" w:rsidP="00376CE6">
            <w:pPr>
              <w:ind w:firstLineChars="2530" w:firstLine="5649"/>
              <w:jc w:val="left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CF4B40" w:rsidRPr="00376CE6" w:rsidRDefault="00CF4B40" w:rsidP="008027D5">
            <w:pPr>
              <w:tabs>
                <w:tab w:val="left" w:pos="5714"/>
              </w:tabs>
              <w:ind w:right="446"/>
              <w:jc w:val="right"/>
              <w:rPr>
                <w:rFonts w:ascii="ＭＳ 明朝" w:hAnsi="ＭＳ 明朝" w:hint="eastAsia"/>
                <w:sz w:val="24"/>
              </w:rPr>
            </w:pPr>
            <w:r w:rsidRPr="00376CE6">
              <w:rPr>
                <w:rFonts w:ascii="ＭＳ 明朝" w:hAnsi="ＭＳ 明朝" w:hint="eastAsia"/>
                <w:sz w:val="24"/>
              </w:rPr>
              <w:t>教育長</w:t>
            </w:r>
            <w:r w:rsidRPr="00376CE6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Pr="00376CE6">
              <w:rPr>
                <w:rFonts w:ascii="ＭＳ 明朝" w:hAnsi="ＭＳ 明朝" w:hint="eastAsia"/>
                <w:sz w:val="24"/>
              </w:rPr>
              <w:t xml:space="preserve">　</w:t>
            </w:r>
            <w:r w:rsidR="00376CE6">
              <w:rPr>
                <w:sz w:val="24"/>
              </w:rPr>
              <w:fldChar w:fldCharType="begin"/>
            </w:r>
            <w:r w:rsidR="00376CE6">
              <w:rPr>
                <w:sz w:val="24"/>
              </w:rPr>
              <w:instrText xml:space="preserve"> </w:instrText>
            </w:r>
            <w:r w:rsidR="00376CE6">
              <w:rPr>
                <w:rFonts w:hint="eastAsia"/>
                <w:sz w:val="24"/>
              </w:rPr>
              <w:instrText>eq \o\ac(</w:instrText>
            </w:r>
            <w:r w:rsidR="00376CE6">
              <w:rPr>
                <w:rFonts w:hint="eastAsia"/>
                <w:sz w:val="24"/>
              </w:rPr>
              <w:instrText>○</w:instrText>
            </w:r>
            <w:r w:rsidR="00376CE6">
              <w:rPr>
                <w:rFonts w:hint="eastAsia"/>
                <w:sz w:val="24"/>
              </w:rPr>
              <w:instrText>,</w:instrText>
            </w:r>
            <w:r w:rsidR="00376CE6" w:rsidRPr="005A49C9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376CE6">
              <w:rPr>
                <w:rFonts w:hint="eastAsia"/>
                <w:sz w:val="24"/>
              </w:rPr>
              <w:instrText>)</w:instrText>
            </w:r>
            <w:r w:rsidR="00376CE6">
              <w:rPr>
                <w:sz w:val="24"/>
              </w:rPr>
              <w:fldChar w:fldCharType="end"/>
            </w:r>
          </w:p>
          <w:p w:rsidR="00E12F01" w:rsidRPr="00376CE6" w:rsidRDefault="00E12F01" w:rsidP="00E12F01">
            <w:pPr>
              <w:ind w:right="84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CF4B40" w:rsidRDefault="00CF4B40" w:rsidP="008966CB">
      <w:pPr>
        <w:tabs>
          <w:tab w:val="left" w:pos="8878"/>
        </w:tabs>
        <w:rPr>
          <w:rFonts w:hint="eastAsia"/>
        </w:rPr>
      </w:pPr>
    </w:p>
    <w:sectPr w:rsidR="00CF4B40" w:rsidSect="008027D5">
      <w:pgSz w:w="11906" w:h="16838" w:code="9"/>
      <w:pgMar w:top="1191" w:right="1418" w:bottom="1191" w:left="1418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BD" w:rsidRDefault="00C94FBD" w:rsidP="00170F0D">
      <w:r>
        <w:separator/>
      </w:r>
    </w:p>
  </w:endnote>
  <w:endnote w:type="continuationSeparator" w:id="1">
    <w:p w:rsidR="00C94FBD" w:rsidRDefault="00C94FBD" w:rsidP="0017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BD" w:rsidRDefault="00C94FBD" w:rsidP="00170F0D">
      <w:r>
        <w:separator/>
      </w:r>
    </w:p>
  </w:footnote>
  <w:footnote w:type="continuationSeparator" w:id="1">
    <w:p w:rsidR="00C94FBD" w:rsidRDefault="00C94FBD" w:rsidP="0017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5F6"/>
    <w:rsid w:val="00011839"/>
    <w:rsid w:val="00042032"/>
    <w:rsid w:val="000F2AD2"/>
    <w:rsid w:val="0010383A"/>
    <w:rsid w:val="00155509"/>
    <w:rsid w:val="00170F0D"/>
    <w:rsid w:val="0018760F"/>
    <w:rsid w:val="001A5221"/>
    <w:rsid w:val="001C4768"/>
    <w:rsid w:val="001C79AD"/>
    <w:rsid w:val="001D0F71"/>
    <w:rsid w:val="0020446A"/>
    <w:rsid w:val="00230A39"/>
    <w:rsid w:val="00250342"/>
    <w:rsid w:val="002C35F6"/>
    <w:rsid w:val="00312234"/>
    <w:rsid w:val="003231AD"/>
    <w:rsid w:val="00360CB1"/>
    <w:rsid w:val="00376CE6"/>
    <w:rsid w:val="00382595"/>
    <w:rsid w:val="00394021"/>
    <w:rsid w:val="004122BD"/>
    <w:rsid w:val="0042660F"/>
    <w:rsid w:val="00440C61"/>
    <w:rsid w:val="00463262"/>
    <w:rsid w:val="004817B4"/>
    <w:rsid w:val="004B1AD8"/>
    <w:rsid w:val="004F0F4A"/>
    <w:rsid w:val="00525E4E"/>
    <w:rsid w:val="00531BF0"/>
    <w:rsid w:val="0056333C"/>
    <w:rsid w:val="00581735"/>
    <w:rsid w:val="005A3BF5"/>
    <w:rsid w:val="005D3FAF"/>
    <w:rsid w:val="005E730D"/>
    <w:rsid w:val="006475CA"/>
    <w:rsid w:val="006879E7"/>
    <w:rsid w:val="006A127A"/>
    <w:rsid w:val="0071315E"/>
    <w:rsid w:val="00721695"/>
    <w:rsid w:val="00730C5E"/>
    <w:rsid w:val="00736DE8"/>
    <w:rsid w:val="00774A6E"/>
    <w:rsid w:val="007D3A60"/>
    <w:rsid w:val="007E1DC6"/>
    <w:rsid w:val="008027D5"/>
    <w:rsid w:val="00831492"/>
    <w:rsid w:val="00834EE0"/>
    <w:rsid w:val="008966CB"/>
    <w:rsid w:val="008C718C"/>
    <w:rsid w:val="008E3C94"/>
    <w:rsid w:val="008E5394"/>
    <w:rsid w:val="0095612C"/>
    <w:rsid w:val="009E7C31"/>
    <w:rsid w:val="00A11E21"/>
    <w:rsid w:val="00A15B98"/>
    <w:rsid w:val="00A32DDA"/>
    <w:rsid w:val="00A567AF"/>
    <w:rsid w:val="00A7220A"/>
    <w:rsid w:val="00A757C4"/>
    <w:rsid w:val="00A96900"/>
    <w:rsid w:val="00AD3E30"/>
    <w:rsid w:val="00B526F4"/>
    <w:rsid w:val="00BC0C16"/>
    <w:rsid w:val="00BF0D4E"/>
    <w:rsid w:val="00BF1BEB"/>
    <w:rsid w:val="00C4334D"/>
    <w:rsid w:val="00C7284D"/>
    <w:rsid w:val="00C94FBD"/>
    <w:rsid w:val="00CE0E78"/>
    <w:rsid w:val="00CF4B40"/>
    <w:rsid w:val="00D351DA"/>
    <w:rsid w:val="00D83F5F"/>
    <w:rsid w:val="00DA132B"/>
    <w:rsid w:val="00DD7AC0"/>
    <w:rsid w:val="00E07877"/>
    <w:rsid w:val="00E12F01"/>
    <w:rsid w:val="00E8663C"/>
    <w:rsid w:val="00F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26F4"/>
    <w:pPr>
      <w:jc w:val="center"/>
    </w:pPr>
    <w:rPr>
      <w:szCs w:val="21"/>
    </w:rPr>
  </w:style>
  <w:style w:type="paragraph" w:styleId="a4">
    <w:name w:val="Closing"/>
    <w:basedOn w:val="a"/>
    <w:rsid w:val="00B526F4"/>
    <w:pPr>
      <w:jc w:val="right"/>
    </w:pPr>
    <w:rPr>
      <w:szCs w:val="21"/>
    </w:rPr>
  </w:style>
  <w:style w:type="table" w:styleId="a5">
    <w:name w:val="Table Grid"/>
    <w:basedOn w:val="a1"/>
    <w:rsid w:val="00B5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12F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0F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70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0F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適応指導教室通級希望書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適応指導教室通級希望書</dc:title>
  <dc:subject/>
  <dc:creator>吉川和男</dc:creator>
  <cp:keywords/>
  <dc:description/>
  <cp:lastModifiedBy>avl</cp:lastModifiedBy>
  <cp:revision>2</cp:revision>
  <cp:lastPrinted>2011-05-13T01:08:00Z</cp:lastPrinted>
  <dcterms:created xsi:type="dcterms:W3CDTF">2011-05-13T01:10:00Z</dcterms:created>
  <dcterms:modified xsi:type="dcterms:W3CDTF">2011-05-13T01:10:00Z</dcterms:modified>
</cp:coreProperties>
</file>