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1" w:rsidRPr="00320EC6" w:rsidRDefault="00277E66" w:rsidP="00772976">
      <w:pPr>
        <w:rPr>
          <w:rFonts w:ascii="ＭＳ 明朝" w:hAnsi="ＭＳ ゴシック"/>
          <w:szCs w:val="21"/>
        </w:rPr>
      </w:pPr>
      <w:r w:rsidRPr="008B4780">
        <w:rPr>
          <w:rFonts w:ascii="ＭＳ 明朝" w:hAnsi="ＭＳ ゴシック" w:hint="eastAsia"/>
          <w:szCs w:val="21"/>
        </w:rPr>
        <w:t>第</w:t>
      </w:r>
      <w:r w:rsidR="00D42CEF">
        <w:rPr>
          <w:rFonts w:ascii="ＭＳ 明朝" w:hAnsi="ＭＳ ゴシック" w:hint="eastAsia"/>
          <w:szCs w:val="21"/>
        </w:rPr>
        <w:t>３</w:t>
      </w:r>
      <w:r w:rsidR="00C45007">
        <w:rPr>
          <w:rFonts w:ascii="ＭＳ 明朝" w:hAnsi="ＭＳ ゴシック" w:hint="eastAsia"/>
          <w:szCs w:val="21"/>
        </w:rPr>
        <w:t>３</w:t>
      </w:r>
      <w:r w:rsidR="00585011" w:rsidRPr="008B4780">
        <w:rPr>
          <w:rFonts w:ascii="ＭＳ 明朝" w:hAnsi="ＭＳ ゴシック" w:hint="eastAsia"/>
          <w:szCs w:val="21"/>
        </w:rPr>
        <w:t>号</w:t>
      </w:r>
      <w:r w:rsidR="00DC504C" w:rsidRPr="008B4780">
        <w:rPr>
          <w:rFonts w:ascii="ＭＳ 明朝" w:hAnsi="ＭＳ ゴシック" w:hint="eastAsia"/>
          <w:szCs w:val="21"/>
        </w:rPr>
        <w:t>様式</w:t>
      </w:r>
      <w:r w:rsidR="00772976">
        <w:rPr>
          <w:rFonts w:ascii="ＭＳ 明朝" w:hAnsi="ＭＳ ゴシック" w:hint="eastAsia"/>
          <w:szCs w:val="21"/>
        </w:rPr>
        <w:t>（その２）</w:t>
      </w:r>
      <w:r w:rsidR="00DC504C" w:rsidRPr="008B4780">
        <w:rPr>
          <w:rFonts w:ascii="ＭＳ 明朝" w:hAnsi="ＭＳ ゴシック" w:hint="eastAsia"/>
          <w:szCs w:val="21"/>
        </w:rPr>
        <w:t>（第</w:t>
      </w:r>
      <w:r w:rsidR="00961CB1">
        <w:rPr>
          <w:rFonts w:ascii="ＭＳ 明朝" w:hAnsi="ＭＳ ゴシック" w:hint="eastAsia"/>
          <w:szCs w:val="21"/>
        </w:rPr>
        <w:t>６０</w:t>
      </w:r>
      <w:bookmarkStart w:id="0" w:name="_GoBack"/>
      <w:bookmarkEnd w:id="0"/>
      <w:r w:rsidR="00DC504C" w:rsidRPr="008B4780">
        <w:rPr>
          <w:rFonts w:ascii="ＭＳ 明朝" w:hAnsi="ＭＳ ゴシック" w:hint="eastAsia"/>
          <w:szCs w:val="21"/>
        </w:rPr>
        <w:t>条）</w:t>
      </w:r>
    </w:p>
    <w:p w:rsidR="00320EC6" w:rsidRPr="00F953D9" w:rsidRDefault="00320EC6" w:rsidP="00B95A92">
      <w:pPr>
        <w:jc w:val="center"/>
        <w:rPr>
          <w:rFonts w:ascii="ＭＳ 明朝"/>
          <w:sz w:val="24"/>
          <w:lang w:eastAsia="zh-TW"/>
        </w:rPr>
      </w:pPr>
      <w:r w:rsidRPr="00F953D9">
        <w:rPr>
          <w:rFonts w:ascii="ＭＳ 明朝" w:hint="eastAsia"/>
          <w:sz w:val="24"/>
          <w:lang w:eastAsia="zh-TW"/>
        </w:rPr>
        <w:t>違　反　処　理　経　過　簿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217"/>
        <w:gridCol w:w="1185"/>
        <w:gridCol w:w="1134"/>
        <w:gridCol w:w="1665"/>
      </w:tblGrid>
      <w:tr w:rsidR="00AC28B0" w:rsidRPr="00D11D00" w:rsidTr="00E32032">
        <w:trPr>
          <w:trHeight w:hRule="exact" w:val="567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tbRlV"/>
            <w:tcFitText/>
            <w:vAlign w:val="center"/>
          </w:tcPr>
          <w:p w:rsidR="00AC28B0" w:rsidRPr="00D11D00" w:rsidRDefault="00AC28B0" w:rsidP="00B95A92">
            <w:pPr>
              <w:snapToGrid w:val="0"/>
              <w:jc w:val="center"/>
              <w:rPr>
                <w:rFonts w:ascii="ＭＳ 明朝"/>
                <w:sz w:val="24"/>
              </w:rPr>
            </w:pPr>
            <w:r w:rsidRPr="00B21255">
              <w:rPr>
                <w:rFonts w:ascii="ＭＳ 明朝" w:hint="eastAsia"/>
                <w:spacing w:val="60"/>
                <w:kern w:val="0"/>
                <w:sz w:val="24"/>
                <w:fitText w:val="2510" w:id="-1199889152"/>
              </w:rPr>
              <w:t>危険物製造所</w:t>
            </w:r>
            <w:r w:rsidRPr="00B21255">
              <w:rPr>
                <w:rFonts w:ascii="ＭＳ 明朝" w:hint="eastAsia"/>
                <w:spacing w:val="52"/>
                <w:kern w:val="0"/>
                <w:sz w:val="24"/>
                <w:fitText w:val="2510" w:id="-1199889152"/>
              </w:rPr>
              <w:t>等</w:t>
            </w:r>
          </w:p>
        </w:tc>
        <w:tc>
          <w:tcPr>
            <w:tcW w:w="2268" w:type="dxa"/>
            <w:vAlign w:val="center"/>
          </w:tcPr>
          <w:p w:rsidR="00AC28B0" w:rsidRPr="00D11D00" w:rsidRDefault="00AC28B0" w:rsidP="00D11D00">
            <w:pPr>
              <w:jc w:val="distribute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設置場所</w:t>
            </w:r>
          </w:p>
        </w:tc>
        <w:tc>
          <w:tcPr>
            <w:tcW w:w="6201" w:type="dxa"/>
            <w:gridSpan w:val="4"/>
            <w:vAlign w:val="center"/>
          </w:tcPr>
          <w:p w:rsidR="00AC28B0" w:rsidRPr="00D11D00" w:rsidRDefault="00AC28B0" w:rsidP="006A78E3">
            <w:pPr>
              <w:rPr>
                <w:rFonts w:ascii="ＭＳ 明朝"/>
                <w:sz w:val="24"/>
              </w:rPr>
            </w:pPr>
          </w:p>
        </w:tc>
      </w:tr>
      <w:tr w:rsidR="00AC28B0" w:rsidRPr="00D11D00" w:rsidTr="00E32032">
        <w:trPr>
          <w:trHeight w:hRule="exact" w:val="567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cFitText/>
          </w:tcPr>
          <w:p w:rsidR="00AC28B0" w:rsidRPr="00D11D00" w:rsidRDefault="00AC28B0" w:rsidP="00320EC6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C28B0" w:rsidRPr="00D11D00" w:rsidRDefault="00AC28B0" w:rsidP="00D11D00">
            <w:pPr>
              <w:jc w:val="distribute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設置者</w:t>
            </w:r>
            <w:r w:rsidR="00A67851"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6201" w:type="dxa"/>
            <w:gridSpan w:val="4"/>
            <w:vAlign w:val="center"/>
          </w:tcPr>
          <w:p w:rsidR="00AC28B0" w:rsidRPr="00D11D00" w:rsidRDefault="00AC28B0" w:rsidP="006A78E3">
            <w:pPr>
              <w:rPr>
                <w:rFonts w:ascii="ＭＳ 明朝"/>
                <w:sz w:val="24"/>
              </w:rPr>
            </w:pPr>
          </w:p>
        </w:tc>
      </w:tr>
      <w:tr w:rsidR="00A67851" w:rsidRPr="00D11D00" w:rsidTr="00E32032">
        <w:trPr>
          <w:trHeight w:hRule="exact" w:val="567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cFitText/>
          </w:tcPr>
          <w:p w:rsidR="00A67851" w:rsidRPr="00D11D00" w:rsidRDefault="00A67851" w:rsidP="00320EC6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7851" w:rsidRPr="00D11D00" w:rsidRDefault="00A67851" w:rsidP="00D11D00">
            <w:pPr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製造所等の別</w:t>
            </w:r>
          </w:p>
        </w:tc>
        <w:tc>
          <w:tcPr>
            <w:tcW w:w="6201" w:type="dxa"/>
            <w:gridSpan w:val="4"/>
            <w:vAlign w:val="center"/>
          </w:tcPr>
          <w:p w:rsidR="00A67851" w:rsidRPr="00D11D00" w:rsidRDefault="00A67851" w:rsidP="006A78E3">
            <w:pPr>
              <w:rPr>
                <w:rFonts w:ascii="ＭＳ 明朝"/>
                <w:sz w:val="24"/>
              </w:rPr>
            </w:pPr>
          </w:p>
        </w:tc>
      </w:tr>
      <w:tr w:rsidR="00A67851" w:rsidRPr="00D11D00" w:rsidTr="00E32032">
        <w:trPr>
          <w:trHeight w:hRule="exact" w:val="624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cFitText/>
          </w:tcPr>
          <w:p w:rsidR="00A67851" w:rsidRPr="00D11D00" w:rsidRDefault="00A67851" w:rsidP="00320EC6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7851" w:rsidRDefault="00864CB9" w:rsidP="00A67851">
            <w:pPr>
              <w:snapToGrid w:val="0"/>
              <w:spacing w:line="30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貯蔵所</w:t>
            </w:r>
            <w:r w:rsidR="00A67851">
              <w:rPr>
                <w:rFonts w:ascii="ＭＳ 明朝" w:hint="eastAsia"/>
                <w:sz w:val="24"/>
              </w:rPr>
              <w:t>又は取扱所</w:t>
            </w:r>
          </w:p>
          <w:p w:rsidR="00A67851" w:rsidRDefault="00A67851" w:rsidP="00A67851">
            <w:pPr>
              <w:snapToGrid w:val="0"/>
              <w:spacing w:line="30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の区分</w:t>
            </w:r>
          </w:p>
        </w:tc>
        <w:tc>
          <w:tcPr>
            <w:tcW w:w="6201" w:type="dxa"/>
            <w:gridSpan w:val="4"/>
            <w:vAlign w:val="center"/>
          </w:tcPr>
          <w:p w:rsidR="00A67851" w:rsidRPr="00D11D00" w:rsidRDefault="00A67851" w:rsidP="006A78E3">
            <w:pPr>
              <w:rPr>
                <w:rFonts w:ascii="ＭＳ 明朝"/>
                <w:sz w:val="24"/>
              </w:rPr>
            </w:pPr>
          </w:p>
        </w:tc>
      </w:tr>
      <w:tr w:rsidR="00AC28B0" w:rsidRPr="00D11D00" w:rsidTr="00E32032">
        <w:trPr>
          <w:trHeight w:hRule="exact" w:val="624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cFitText/>
          </w:tcPr>
          <w:p w:rsidR="00AC28B0" w:rsidRPr="00D11D00" w:rsidRDefault="00AC28B0" w:rsidP="00880DB9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7851" w:rsidRDefault="00A67851" w:rsidP="00A67851">
            <w:pPr>
              <w:spacing w:line="30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設置</w:t>
            </w:r>
            <w:r w:rsidR="00AC28B0" w:rsidRPr="00D11D00">
              <w:rPr>
                <w:rFonts w:ascii="ＭＳ 明朝" w:hint="eastAsia"/>
                <w:sz w:val="24"/>
              </w:rPr>
              <w:t>許可</w:t>
            </w:r>
          </w:p>
          <w:p w:rsidR="00AC28B0" w:rsidRPr="00D11D00" w:rsidRDefault="00AC28B0" w:rsidP="00A67851">
            <w:pPr>
              <w:spacing w:line="300" w:lineRule="exact"/>
              <w:jc w:val="distribute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年月日･番号</w:t>
            </w:r>
          </w:p>
        </w:tc>
        <w:tc>
          <w:tcPr>
            <w:tcW w:w="6201" w:type="dxa"/>
            <w:gridSpan w:val="4"/>
            <w:vAlign w:val="center"/>
          </w:tcPr>
          <w:p w:rsidR="00AC28B0" w:rsidRPr="00D11D00" w:rsidRDefault="00AC28B0" w:rsidP="006A78E3">
            <w:pPr>
              <w:rPr>
                <w:rFonts w:ascii="ＭＳ 明朝"/>
                <w:sz w:val="24"/>
              </w:rPr>
            </w:pPr>
          </w:p>
        </w:tc>
      </w:tr>
      <w:tr w:rsidR="00A67851" w:rsidRPr="00D11D00" w:rsidTr="00E32032">
        <w:trPr>
          <w:trHeight w:val="309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tcFitText/>
          </w:tcPr>
          <w:p w:rsidR="00A67851" w:rsidRPr="00D11D00" w:rsidRDefault="00A67851" w:rsidP="00880DB9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67851" w:rsidRPr="00D11D00" w:rsidRDefault="00A67851" w:rsidP="00B95A92">
            <w:pPr>
              <w:snapToGrid w:val="0"/>
              <w:jc w:val="distribute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許可品名</w:t>
            </w:r>
          </w:p>
          <w:p w:rsidR="00A67851" w:rsidRPr="00D11D00" w:rsidRDefault="00A67851" w:rsidP="00B95A92">
            <w:pPr>
              <w:snapToGrid w:val="0"/>
              <w:jc w:val="distribute"/>
              <w:rPr>
                <w:rFonts w:ascii="ＭＳ 明朝"/>
                <w:sz w:val="24"/>
                <w:lang w:eastAsia="zh-CN"/>
              </w:rPr>
            </w:pPr>
            <w:r w:rsidRPr="00D11D00">
              <w:rPr>
                <w:rFonts w:ascii="ＭＳ 明朝" w:hint="eastAsia"/>
                <w:sz w:val="24"/>
              </w:rPr>
              <w:t>及び数量</w:t>
            </w:r>
          </w:p>
        </w:tc>
        <w:tc>
          <w:tcPr>
            <w:tcW w:w="6201" w:type="dxa"/>
            <w:gridSpan w:val="4"/>
            <w:vAlign w:val="center"/>
          </w:tcPr>
          <w:p w:rsidR="00A67851" w:rsidRPr="00A67851" w:rsidRDefault="00A67851" w:rsidP="00A67851">
            <w:pPr>
              <w:rPr>
                <w:rFonts w:ascii="ＭＳ 明朝" w:eastAsia="SimSun"/>
                <w:sz w:val="24"/>
                <w:lang w:eastAsia="zh-CN"/>
              </w:rPr>
            </w:pPr>
          </w:p>
        </w:tc>
      </w:tr>
      <w:tr w:rsidR="00AC28B0" w:rsidRPr="00D11D00" w:rsidTr="00E32032">
        <w:trPr>
          <w:trHeight w:hRule="exact" w:val="567"/>
          <w:jc w:val="center"/>
        </w:trPr>
        <w:tc>
          <w:tcPr>
            <w:tcW w:w="425" w:type="dxa"/>
            <w:vMerge w:val="restart"/>
            <w:tcMar>
              <w:left w:w="28" w:type="dxa"/>
              <w:right w:w="28" w:type="dxa"/>
            </w:tcMar>
            <w:textDirection w:val="tbRlV"/>
            <w:tcFitText/>
            <w:vAlign w:val="center"/>
          </w:tcPr>
          <w:p w:rsidR="00AC28B0" w:rsidRPr="00D11D00" w:rsidRDefault="00AC28B0" w:rsidP="00B95A92">
            <w:pPr>
              <w:snapToGrid w:val="0"/>
              <w:jc w:val="center"/>
              <w:rPr>
                <w:rFonts w:ascii="ＭＳ 明朝"/>
                <w:sz w:val="24"/>
              </w:rPr>
            </w:pPr>
            <w:r w:rsidRPr="00B21255">
              <w:rPr>
                <w:rFonts w:ascii="ＭＳ 明朝" w:hint="eastAsia"/>
                <w:spacing w:val="60"/>
                <w:kern w:val="0"/>
                <w:sz w:val="24"/>
                <w:fitText w:val="1004" w:id="-1199888896"/>
              </w:rPr>
              <w:t>違反</w:t>
            </w:r>
            <w:r w:rsidRPr="00B21255">
              <w:rPr>
                <w:rFonts w:ascii="ＭＳ 明朝" w:hint="eastAsia"/>
                <w:spacing w:val="15"/>
                <w:kern w:val="0"/>
                <w:sz w:val="24"/>
                <w:fitText w:val="1004" w:id="-1199888896"/>
              </w:rPr>
              <w:t>者</w:t>
            </w:r>
          </w:p>
        </w:tc>
        <w:tc>
          <w:tcPr>
            <w:tcW w:w="2268" w:type="dxa"/>
            <w:vAlign w:val="center"/>
          </w:tcPr>
          <w:p w:rsidR="00AC28B0" w:rsidRPr="00D11D00" w:rsidRDefault="00AC28B0" w:rsidP="00D11D00">
            <w:pPr>
              <w:jc w:val="distribute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6201" w:type="dxa"/>
            <w:gridSpan w:val="4"/>
            <w:vAlign w:val="center"/>
          </w:tcPr>
          <w:p w:rsidR="00AC28B0" w:rsidRPr="00D11D00" w:rsidRDefault="00AC28B0" w:rsidP="006A78E3">
            <w:pPr>
              <w:rPr>
                <w:rFonts w:ascii="ＭＳ 明朝"/>
                <w:sz w:val="24"/>
              </w:rPr>
            </w:pPr>
          </w:p>
        </w:tc>
      </w:tr>
      <w:tr w:rsidR="00AC28B0" w:rsidRPr="00D11D00" w:rsidTr="00E32032">
        <w:trPr>
          <w:trHeight w:hRule="exact" w:val="567"/>
          <w:jc w:val="center"/>
        </w:trPr>
        <w:tc>
          <w:tcPr>
            <w:tcW w:w="425" w:type="dxa"/>
            <w:vMerge/>
          </w:tcPr>
          <w:p w:rsidR="00AC28B0" w:rsidRPr="00D11D00" w:rsidRDefault="00AC28B0" w:rsidP="00880DB9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C28B0" w:rsidRPr="00D11D00" w:rsidRDefault="00AC28B0" w:rsidP="00D11D00">
            <w:pPr>
              <w:jc w:val="distribute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AC28B0" w:rsidRPr="00D11D00" w:rsidRDefault="00AC28B0" w:rsidP="006A78E3">
            <w:pPr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AC28B0" w:rsidRPr="00D11D00" w:rsidRDefault="00CA612D" w:rsidP="00CA612D">
            <w:pPr>
              <w:snapToGrid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製造所等との関係</w:t>
            </w:r>
          </w:p>
        </w:tc>
        <w:tc>
          <w:tcPr>
            <w:tcW w:w="1665" w:type="dxa"/>
            <w:vAlign w:val="center"/>
          </w:tcPr>
          <w:p w:rsidR="00AC28B0" w:rsidRPr="00D11D00" w:rsidRDefault="00AC28B0" w:rsidP="006A78E3">
            <w:pPr>
              <w:rPr>
                <w:rFonts w:ascii="ＭＳ 明朝"/>
                <w:sz w:val="24"/>
              </w:rPr>
            </w:pPr>
          </w:p>
        </w:tc>
      </w:tr>
      <w:tr w:rsidR="00CA612D" w:rsidRPr="00D11D00" w:rsidTr="00E32032">
        <w:trPr>
          <w:trHeight w:hRule="exact" w:val="567"/>
          <w:jc w:val="center"/>
        </w:trPr>
        <w:tc>
          <w:tcPr>
            <w:tcW w:w="425" w:type="dxa"/>
            <w:vMerge/>
          </w:tcPr>
          <w:p w:rsidR="00CA612D" w:rsidRPr="00D11D00" w:rsidRDefault="00CA612D" w:rsidP="00880DB9">
            <w:pPr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A612D" w:rsidRPr="00D11D00" w:rsidRDefault="00CA612D" w:rsidP="00D11D00">
            <w:pPr>
              <w:jc w:val="distribute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:rsidR="00CA612D" w:rsidRPr="00D11D00" w:rsidRDefault="00CA612D" w:rsidP="00CA612D">
            <w:pPr>
              <w:ind w:rightChars="-50" w:right="-111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　　歳）</w:t>
            </w:r>
          </w:p>
        </w:tc>
        <w:tc>
          <w:tcPr>
            <w:tcW w:w="1134" w:type="dxa"/>
            <w:vAlign w:val="center"/>
          </w:tcPr>
          <w:p w:rsidR="00CA612D" w:rsidRPr="00D11D00" w:rsidRDefault="00CA612D" w:rsidP="00CA612D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職　業</w:t>
            </w:r>
          </w:p>
        </w:tc>
        <w:tc>
          <w:tcPr>
            <w:tcW w:w="1665" w:type="dxa"/>
            <w:vAlign w:val="center"/>
          </w:tcPr>
          <w:p w:rsidR="00CA612D" w:rsidRPr="00D11D00" w:rsidRDefault="00CA612D" w:rsidP="00CA612D">
            <w:pPr>
              <w:rPr>
                <w:rFonts w:ascii="ＭＳ 明朝"/>
                <w:sz w:val="24"/>
              </w:rPr>
            </w:pPr>
          </w:p>
        </w:tc>
      </w:tr>
      <w:tr w:rsidR="00AC28B0" w:rsidRPr="00D11D00" w:rsidTr="00E32032">
        <w:trPr>
          <w:trHeight w:hRule="exact" w:val="391"/>
          <w:jc w:val="center"/>
        </w:trPr>
        <w:tc>
          <w:tcPr>
            <w:tcW w:w="2693" w:type="dxa"/>
            <w:gridSpan w:val="2"/>
            <w:vAlign w:val="center"/>
          </w:tcPr>
          <w:p w:rsidR="00AC28B0" w:rsidRPr="00D11D00" w:rsidRDefault="00AC28B0" w:rsidP="00D11D00">
            <w:pPr>
              <w:jc w:val="center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年　月　日</w:t>
            </w:r>
          </w:p>
        </w:tc>
        <w:tc>
          <w:tcPr>
            <w:tcW w:w="2217" w:type="dxa"/>
            <w:vAlign w:val="center"/>
          </w:tcPr>
          <w:p w:rsidR="00AC28B0" w:rsidRPr="00D11D00" w:rsidRDefault="00AC28B0" w:rsidP="00C45007">
            <w:pPr>
              <w:ind w:leftChars="-50" w:left="-111" w:rightChars="-50" w:right="-111"/>
              <w:jc w:val="center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違反処理の区分</w:t>
            </w:r>
            <w:r w:rsidR="00C45007">
              <w:rPr>
                <w:rFonts w:ascii="ＭＳ 明朝" w:hint="eastAsia"/>
                <w:sz w:val="24"/>
              </w:rPr>
              <w:t>等</w:t>
            </w:r>
            <w:r w:rsidRPr="00D11D00">
              <w:rPr>
                <w:rFonts w:ascii="ＭＳ 明朝" w:hint="eastAsia"/>
                <w:sz w:val="24"/>
              </w:rPr>
              <w:t>等</w:t>
            </w:r>
          </w:p>
        </w:tc>
        <w:tc>
          <w:tcPr>
            <w:tcW w:w="3984" w:type="dxa"/>
            <w:gridSpan w:val="3"/>
            <w:vAlign w:val="center"/>
          </w:tcPr>
          <w:p w:rsidR="00AC28B0" w:rsidRPr="00D11D00" w:rsidRDefault="00F953D9" w:rsidP="00D11D00">
            <w:pPr>
              <w:jc w:val="center"/>
              <w:rPr>
                <w:rFonts w:ascii="ＭＳ 明朝"/>
                <w:sz w:val="24"/>
              </w:rPr>
            </w:pPr>
            <w:r w:rsidRPr="00D11D00">
              <w:rPr>
                <w:rFonts w:ascii="ＭＳ 明朝" w:hint="eastAsia"/>
                <w:sz w:val="24"/>
              </w:rPr>
              <w:t>摘　　　　　　　要</w:t>
            </w:r>
          </w:p>
        </w:tc>
      </w:tr>
      <w:tr w:rsidR="00AC28B0" w:rsidRPr="00D11D00" w:rsidTr="00C45007">
        <w:trPr>
          <w:trHeight w:val="6440"/>
          <w:jc w:val="center"/>
        </w:trPr>
        <w:tc>
          <w:tcPr>
            <w:tcW w:w="2693" w:type="dxa"/>
            <w:gridSpan w:val="2"/>
          </w:tcPr>
          <w:p w:rsidR="00AC28B0" w:rsidRPr="00D11D00" w:rsidRDefault="00AC28B0" w:rsidP="00C45007">
            <w:pPr>
              <w:spacing w:beforeLines="25" w:before="97"/>
              <w:rPr>
                <w:rFonts w:ascii="ＭＳ 明朝"/>
                <w:sz w:val="24"/>
              </w:rPr>
            </w:pPr>
          </w:p>
          <w:p w:rsidR="00AC28B0" w:rsidRPr="00D11D00" w:rsidRDefault="00AC28B0" w:rsidP="00C45007">
            <w:pPr>
              <w:ind w:right="1004"/>
              <w:rPr>
                <w:rFonts w:ascii="ＭＳ 明朝"/>
                <w:sz w:val="24"/>
              </w:rPr>
            </w:pPr>
          </w:p>
        </w:tc>
        <w:tc>
          <w:tcPr>
            <w:tcW w:w="2217" w:type="dxa"/>
          </w:tcPr>
          <w:p w:rsidR="00AC28B0" w:rsidRPr="00D11D00" w:rsidRDefault="00AC28B0" w:rsidP="00D11D00">
            <w:pPr>
              <w:spacing w:beforeLines="25" w:before="97"/>
              <w:rPr>
                <w:rFonts w:ascii="ＭＳ 明朝"/>
                <w:sz w:val="24"/>
              </w:rPr>
            </w:pPr>
          </w:p>
        </w:tc>
        <w:tc>
          <w:tcPr>
            <w:tcW w:w="3984" w:type="dxa"/>
            <w:gridSpan w:val="3"/>
          </w:tcPr>
          <w:p w:rsidR="00AC28B0" w:rsidRPr="00D11D00" w:rsidRDefault="00AC28B0" w:rsidP="00D11D00">
            <w:pPr>
              <w:spacing w:beforeLines="25" w:before="97"/>
              <w:rPr>
                <w:rFonts w:ascii="ＭＳ 明朝"/>
                <w:sz w:val="24"/>
              </w:rPr>
            </w:pPr>
          </w:p>
        </w:tc>
      </w:tr>
    </w:tbl>
    <w:p w:rsidR="00AB617D" w:rsidRDefault="00CA612D" w:rsidP="00CA612D">
      <w:pPr>
        <w:snapToGrid w:val="0"/>
        <w:ind w:left="442" w:hangingChars="200" w:hanging="442"/>
      </w:pPr>
      <w:r w:rsidRPr="005800DB">
        <w:rPr>
          <w:rFonts w:hint="eastAsia"/>
        </w:rPr>
        <w:t>備考</w:t>
      </w:r>
    </w:p>
    <w:p w:rsidR="00CA612D" w:rsidRDefault="00CA612D" w:rsidP="00AB617D">
      <w:pPr>
        <w:snapToGrid w:val="0"/>
        <w:ind w:leftChars="100" w:left="442" w:hangingChars="100" w:hanging="221"/>
      </w:pPr>
      <w:r>
        <w:rPr>
          <w:rFonts w:hint="eastAsia"/>
        </w:rPr>
        <w:t>１　設置者が法</w:t>
      </w:r>
      <w:r w:rsidRPr="005800DB">
        <w:rPr>
          <w:rFonts w:hint="eastAsia"/>
        </w:rPr>
        <w:t>人の場合は、法人名称及び代表者の職氏名を記入すること。</w:t>
      </w:r>
    </w:p>
    <w:p w:rsidR="00320EC6" w:rsidRPr="00CA612D" w:rsidRDefault="00CA612D" w:rsidP="00AB617D">
      <w:pPr>
        <w:snapToGrid w:val="0"/>
        <w:ind w:leftChars="100" w:left="442" w:hangingChars="100" w:hanging="221"/>
        <w:rPr>
          <w:rFonts w:ascii="ＭＳ 明朝"/>
          <w:sz w:val="24"/>
        </w:rPr>
      </w:pPr>
      <w:r>
        <w:rPr>
          <w:rFonts w:hint="eastAsia"/>
        </w:rPr>
        <w:t xml:space="preserve">２　</w:t>
      </w:r>
      <w:r w:rsidRPr="005800DB">
        <w:rPr>
          <w:rFonts w:hint="eastAsia"/>
        </w:rPr>
        <w:t>違反者</w:t>
      </w:r>
      <w:r>
        <w:rPr>
          <w:rFonts w:hint="eastAsia"/>
        </w:rPr>
        <w:t>が法</w:t>
      </w:r>
      <w:r w:rsidRPr="005800DB">
        <w:rPr>
          <w:rFonts w:hint="eastAsia"/>
        </w:rPr>
        <w:t>人の場合は、主たる事務所の所在地、法人名称及び代表者の職氏名を記入すること。</w:t>
      </w:r>
    </w:p>
    <w:sectPr w:rsidR="00320EC6" w:rsidRPr="00CA612D" w:rsidSect="006A78E3">
      <w:pgSz w:w="11906" w:h="16838" w:code="9"/>
      <w:pgMar w:top="1418" w:right="1418" w:bottom="1418" w:left="1418" w:header="851" w:footer="992" w:gutter="0"/>
      <w:cols w:space="425"/>
      <w:docGrid w:type="linesAndChars" w:linePitch="38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55" w:rsidRDefault="00B21255" w:rsidP="00F953D9">
      <w:r>
        <w:separator/>
      </w:r>
    </w:p>
  </w:endnote>
  <w:endnote w:type="continuationSeparator" w:id="0">
    <w:p w:rsidR="00B21255" w:rsidRDefault="00B21255" w:rsidP="00F9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55" w:rsidRDefault="00B21255" w:rsidP="00F953D9">
      <w:r>
        <w:separator/>
      </w:r>
    </w:p>
  </w:footnote>
  <w:footnote w:type="continuationSeparator" w:id="0">
    <w:p w:rsidR="00B21255" w:rsidRDefault="00B21255" w:rsidP="00F9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07B7F"/>
    <w:rsid w:val="00074E4E"/>
    <w:rsid w:val="0019523B"/>
    <w:rsid w:val="002134F6"/>
    <w:rsid w:val="00260436"/>
    <w:rsid w:val="00272022"/>
    <w:rsid w:val="00277E66"/>
    <w:rsid w:val="002B26C9"/>
    <w:rsid w:val="002C0183"/>
    <w:rsid w:val="00320EC6"/>
    <w:rsid w:val="003566E5"/>
    <w:rsid w:val="003D3D59"/>
    <w:rsid w:val="00426EB4"/>
    <w:rsid w:val="00450F03"/>
    <w:rsid w:val="004A5A2E"/>
    <w:rsid w:val="004C6C34"/>
    <w:rsid w:val="004E47E0"/>
    <w:rsid w:val="005133CB"/>
    <w:rsid w:val="0053255C"/>
    <w:rsid w:val="00585011"/>
    <w:rsid w:val="005F669B"/>
    <w:rsid w:val="00657373"/>
    <w:rsid w:val="00682C2B"/>
    <w:rsid w:val="006A78E3"/>
    <w:rsid w:val="00716885"/>
    <w:rsid w:val="0075440F"/>
    <w:rsid w:val="00772976"/>
    <w:rsid w:val="007F0FE7"/>
    <w:rsid w:val="00864CB9"/>
    <w:rsid w:val="00880DB9"/>
    <w:rsid w:val="008A79B8"/>
    <w:rsid w:val="008B4780"/>
    <w:rsid w:val="00961CB1"/>
    <w:rsid w:val="00981D50"/>
    <w:rsid w:val="009A769F"/>
    <w:rsid w:val="009D42AA"/>
    <w:rsid w:val="00A12E61"/>
    <w:rsid w:val="00A67851"/>
    <w:rsid w:val="00A7376D"/>
    <w:rsid w:val="00A95F4D"/>
    <w:rsid w:val="00AB617D"/>
    <w:rsid w:val="00AB63E5"/>
    <w:rsid w:val="00AC28B0"/>
    <w:rsid w:val="00AD77EA"/>
    <w:rsid w:val="00B21255"/>
    <w:rsid w:val="00B95A92"/>
    <w:rsid w:val="00C12B4E"/>
    <w:rsid w:val="00C3271C"/>
    <w:rsid w:val="00C45007"/>
    <w:rsid w:val="00CA612D"/>
    <w:rsid w:val="00D078AF"/>
    <w:rsid w:val="00D11D00"/>
    <w:rsid w:val="00D42CEF"/>
    <w:rsid w:val="00D43013"/>
    <w:rsid w:val="00D50F82"/>
    <w:rsid w:val="00D844A7"/>
    <w:rsid w:val="00DA3FFF"/>
    <w:rsid w:val="00DC504C"/>
    <w:rsid w:val="00E32032"/>
    <w:rsid w:val="00E34681"/>
    <w:rsid w:val="00E75214"/>
    <w:rsid w:val="00E86D98"/>
    <w:rsid w:val="00ED2648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15CF1-9BED-4BF5-A77E-639DF5F8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0F0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D26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5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53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5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53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4</cp:revision>
  <cp:lastPrinted>2019-08-22T00:34:00Z</cp:lastPrinted>
  <dcterms:created xsi:type="dcterms:W3CDTF">2019-11-04T00:35:00Z</dcterms:created>
  <dcterms:modified xsi:type="dcterms:W3CDTF">2019-11-24T06:35:00Z</dcterms:modified>
</cp:coreProperties>
</file>