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652" w:rsidRDefault="004D5597" w:rsidP="00017EE4">
      <w:pPr>
        <w:spacing w:afterLines="25" w:after="106" w:line="240" w:lineRule="exact"/>
        <w:rPr>
          <w:rFonts w:ascii="ＭＳ 明朝" w:hAnsi="ＭＳ 明朝"/>
          <w:szCs w:val="21"/>
        </w:rPr>
      </w:pPr>
      <w:r w:rsidRPr="00312F87">
        <w:rPr>
          <w:rFonts w:ascii="ＭＳ ゴシック" w:hAnsi="ＭＳ ゴシック" w:hint="eastAsia"/>
          <w:szCs w:val="21"/>
        </w:rPr>
        <w:t>第</w:t>
      </w:r>
      <w:r w:rsidR="00E10181">
        <w:rPr>
          <w:rFonts w:ascii="ＭＳ ゴシック" w:hAnsi="ＭＳ ゴシック" w:hint="eastAsia"/>
          <w:szCs w:val="21"/>
        </w:rPr>
        <w:t>３１</w:t>
      </w:r>
      <w:r w:rsidR="00585011" w:rsidRPr="00312F87">
        <w:rPr>
          <w:rFonts w:ascii="ＭＳ ゴシック" w:hAnsi="ＭＳ ゴシック" w:hint="eastAsia"/>
          <w:szCs w:val="21"/>
        </w:rPr>
        <w:t>号</w:t>
      </w:r>
      <w:r w:rsidR="00CE3B8D">
        <w:rPr>
          <w:rFonts w:ascii="ＭＳ ゴシック" w:hAnsi="ＭＳ ゴシック" w:hint="eastAsia"/>
          <w:szCs w:val="21"/>
        </w:rPr>
        <w:t>様</w:t>
      </w:r>
      <w:bookmarkStart w:id="0" w:name="_GoBack"/>
      <w:bookmarkEnd w:id="0"/>
      <w:r w:rsidR="00CE3B8D">
        <w:rPr>
          <w:rFonts w:ascii="ＭＳ ゴシック" w:hAnsi="ＭＳ ゴシック" w:hint="eastAsia"/>
          <w:szCs w:val="21"/>
        </w:rPr>
        <w:t>式</w:t>
      </w:r>
      <w:r w:rsidR="00017EE4">
        <w:rPr>
          <w:rFonts w:ascii="ＭＳ 明朝" w:hAnsi="ＭＳ 明朝" w:hint="eastAsia"/>
          <w:szCs w:val="21"/>
        </w:rPr>
        <w:t>（その１）</w:t>
      </w:r>
      <w:r w:rsidR="00A67F97" w:rsidRPr="00312F87">
        <w:rPr>
          <w:rFonts w:ascii="ＭＳ 明朝" w:hAnsi="ＭＳ 明朝" w:hint="eastAsia"/>
          <w:szCs w:val="21"/>
        </w:rPr>
        <w:t>（</w:t>
      </w:r>
      <w:r w:rsidR="00414B83" w:rsidRPr="00312F87">
        <w:rPr>
          <w:rFonts w:ascii="ＭＳ 明朝" w:hAnsi="ＭＳ 明朝" w:hint="eastAsia"/>
          <w:szCs w:val="21"/>
        </w:rPr>
        <w:t>第</w:t>
      </w:r>
      <w:r w:rsidR="0034514C">
        <w:rPr>
          <w:rFonts w:ascii="ＭＳ 明朝" w:hAnsi="ＭＳ 明朝" w:hint="eastAsia"/>
          <w:szCs w:val="21"/>
        </w:rPr>
        <w:t>５</w:t>
      </w:r>
      <w:r w:rsidR="003438D2">
        <w:rPr>
          <w:rFonts w:ascii="ＭＳ 明朝" w:hAnsi="ＭＳ 明朝" w:hint="eastAsia"/>
          <w:szCs w:val="21"/>
        </w:rPr>
        <w:t>８</w:t>
      </w:r>
      <w:r w:rsidR="00414B83" w:rsidRPr="00312F87">
        <w:rPr>
          <w:rFonts w:ascii="ＭＳ 明朝" w:hAnsi="ＭＳ 明朝" w:hint="eastAsia"/>
          <w:szCs w:val="21"/>
        </w:rPr>
        <w:t>条</w:t>
      </w:r>
      <w:r w:rsidR="00862A85">
        <w:rPr>
          <w:rFonts w:ascii="ＭＳ 明朝" w:hAnsi="ＭＳ 明朝" w:hint="eastAsia"/>
          <w:szCs w:val="21"/>
        </w:rPr>
        <w:t>第１項</w:t>
      </w:r>
      <w:r w:rsidR="00A67F97" w:rsidRPr="00312F87">
        <w:rPr>
          <w:rFonts w:ascii="ＭＳ 明朝" w:hAnsi="ＭＳ 明朝" w:hint="eastAsia"/>
          <w:szCs w:val="21"/>
        </w:rPr>
        <w:t>）</w:t>
      </w:r>
      <w:r w:rsidR="00862A85">
        <w:rPr>
          <w:rFonts w:ascii="ＭＳ 明朝" w:hAnsi="ＭＳ 明朝" w:hint="eastAsia"/>
          <w:szCs w:val="21"/>
        </w:rPr>
        <w:t xml:space="preserve">　　　</w:t>
      </w:r>
      <w:r w:rsidR="000E1AA4">
        <w:rPr>
          <w:rFonts w:ascii="ＭＳ 明朝" w:hAnsi="ＭＳ 明朝" w:hint="eastAsia"/>
          <w:szCs w:val="21"/>
        </w:rPr>
        <w:t xml:space="preserve">　　　　　　　　　　　　（現場用）</w:t>
      </w:r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7"/>
      </w:tblGrid>
      <w:tr w:rsidR="00A7376D" w:rsidRPr="001159D1" w:rsidTr="008521C4">
        <w:trPr>
          <w:trHeight w:val="12991"/>
          <w:jc w:val="center"/>
        </w:trPr>
        <w:tc>
          <w:tcPr>
            <w:tcW w:w="9197" w:type="dxa"/>
          </w:tcPr>
          <w:p w:rsidR="00C51FC0" w:rsidRPr="00E3017D" w:rsidRDefault="00C51FC0" w:rsidP="00C51FC0">
            <w:pPr>
              <w:rPr>
                <w:sz w:val="24"/>
              </w:rPr>
            </w:pPr>
          </w:p>
          <w:p w:rsidR="00C51FC0" w:rsidRPr="008127BC" w:rsidRDefault="00C51FC0" w:rsidP="00C51FC0">
            <w:pPr>
              <w:ind w:right="227"/>
              <w:jc w:val="center"/>
              <w:rPr>
                <w:sz w:val="24"/>
              </w:rPr>
            </w:pPr>
            <w:r w:rsidRPr="008127BC">
              <w:rPr>
                <w:rFonts w:hint="eastAsia"/>
                <w:sz w:val="24"/>
              </w:rPr>
              <w:t>消防法による</w:t>
            </w:r>
            <w:r w:rsidR="00F83B13" w:rsidRPr="008127BC">
              <w:rPr>
                <w:rFonts w:hint="eastAsia"/>
                <w:sz w:val="24"/>
              </w:rPr>
              <w:t>措置</w:t>
            </w:r>
            <w:r w:rsidRPr="008127BC">
              <w:rPr>
                <w:rFonts w:hint="eastAsia"/>
                <w:sz w:val="24"/>
              </w:rPr>
              <w:t>の</w:t>
            </w:r>
            <w:r w:rsidR="00F83B13" w:rsidRPr="008127BC">
              <w:rPr>
                <w:rFonts w:hint="eastAsia"/>
                <w:sz w:val="24"/>
              </w:rPr>
              <w:t>予告</w:t>
            </w:r>
          </w:p>
          <w:p w:rsidR="00C51FC0" w:rsidRPr="00E3017D" w:rsidRDefault="00C51FC0" w:rsidP="00C51FC0">
            <w:pPr>
              <w:rPr>
                <w:sz w:val="24"/>
              </w:rPr>
            </w:pPr>
          </w:p>
          <w:p w:rsidR="00C51FC0" w:rsidRDefault="00C51FC0" w:rsidP="00C51FC0">
            <w:pPr>
              <w:rPr>
                <w:sz w:val="24"/>
              </w:rPr>
            </w:pPr>
          </w:p>
          <w:p w:rsidR="006359AF" w:rsidRPr="00E3017D" w:rsidRDefault="006359AF" w:rsidP="00C51FC0">
            <w:pPr>
              <w:rPr>
                <w:sz w:val="24"/>
              </w:rPr>
            </w:pPr>
          </w:p>
          <w:p w:rsidR="00862A85" w:rsidRDefault="00F83B13" w:rsidP="00862A85">
            <w:pPr>
              <w:kinsoku w:val="0"/>
              <w:overflowPunct w:val="0"/>
              <w:spacing w:line="300" w:lineRule="auto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8127BC">
              <w:rPr>
                <w:rFonts w:ascii="ＭＳ 明朝" w:hAnsi="ＭＳ 明朝" w:hint="eastAsia"/>
                <w:sz w:val="24"/>
              </w:rPr>
              <w:t>この防火対象物の　　　　に存置されている物件は、火災の予防に</w:t>
            </w:r>
            <w:r w:rsidR="00471904">
              <w:rPr>
                <w:rFonts w:ascii="ＭＳ 明朝" w:hAnsi="ＭＳ 明朝" w:hint="eastAsia"/>
                <w:sz w:val="24"/>
              </w:rPr>
              <w:t>危険であると認めるので、当該物件の所有者、管理者又は占有者で</w:t>
            </w:r>
            <w:r w:rsidR="00471904" w:rsidRPr="001F7D72">
              <w:rPr>
                <w:rFonts w:ascii="ＭＳ 明朝" w:hAnsi="ＭＳ 明朝" w:hint="eastAsia"/>
                <w:sz w:val="24"/>
              </w:rPr>
              <w:t>権原</w:t>
            </w:r>
            <w:r w:rsidRPr="008127BC">
              <w:rPr>
                <w:rFonts w:ascii="ＭＳ 明朝" w:hAnsi="ＭＳ 明朝" w:hint="eastAsia"/>
                <w:sz w:val="24"/>
              </w:rPr>
              <w:t>を有する者は、</w:t>
            </w:r>
          </w:p>
          <w:p w:rsidR="00F83B13" w:rsidRPr="008127BC" w:rsidRDefault="00F83B13" w:rsidP="00720E03">
            <w:pPr>
              <w:kinsoku w:val="0"/>
              <w:overflowPunct w:val="0"/>
              <w:spacing w:line="300" w:lineRule="auto"/>
              <w:jc w:val="left"/>
              <w:rPr>
                <w:rFonts w:ascii="ＭＳ 明朝" w:hAnsi="ＭＳ 明朝"/>
                <w:sz w:val="24"/>
              </w:rPr>
            </w:pPr>
            <w:r w:rsidRPr="008127BC">
              <w:rPr>
                <w:rFonts w:ascii="ＭＳ 明朝" w:hAnsi="ＭＳ 明朝" w:hint="eastAsia"/>
                <w:sz w:val="24"/>
              </w:rPr>
              <w:t xml:space="preserve">　　　　年　　月　　日までに、当該物件を除去すること。</w:t>
            </w:r>
          </w:p>
          <w:p w:rsidR="00F83B13" w:rsidRPr="008127BC" w:rsidRDefault="00F83B13" w:rsidP="00720E03">
            <w:pPr>
              <w:kinsoku w:val="0"/>
              <w:overflowPunct w:val="0"/>
              <w:spacing w:line="300" w:lineRule="auto"/>
              <w:jc w:val="left"/>
              <w:rPr>
                <w:rFonts w:ascii="ＭＳ 明朝" w:hAnsi="ＭＳ 明朝"/>
                <w:sz w:val="24"/>
              </w:rPr>
            </w:pPr>
            <w:r w:rsidRPr="008127BC">
              <w:rPr>
                <w:rFonts w:ascii="ＭＳ 明朝" w:hAnsi="ＭＳ 明朝" w:hint="eastAsia"/>
                <w:sz w:val="24"/>
              </w:rPr>
              <w:t xml:space="preserve">　なお、除去されない場合は、消防法第５条の３第</w:t>
            </w:r>
            <w:r w:rsidR="00DE121B" w:rsidRPr="008127BC">
              <w:rPr>
                <w:rFonts w:ascii="ＭＳ 明朝" w:hAnsi="ＭＳ 明朝" w:hint="eastAsia"/>
                <w:sz w:val="24"/>
              </w:rPr>
              <w:t>２</w:t>
            </w:r>
            <w:r w:rsidRPr="008127BC">
              <w:rPr>
                <w:rFonts w:ascii="ＭＳ 明朝" w:hAnsi="ＭＳ 明朝" w:hint="eastAsia"/>
                <w:sz w:val="24"/>
              </w:rPr>
              <w:t>項の規定に</w:t>
            </w:r>
            <w:r w:rsidR="00DE121B" w:rsidRPr="008127BC">
              <w:rPr>
                <w:rFonts w:ascii="ＭＳ 明朝" w:hAnsi="ＭＳ 明朝" w:hint="eastAsia"/>
                <w:sz w:val="24"/>
              </w:rPr>
              <w:t>より</w:t>
            </w:r>
            <w:r w:rsidR="006359AF" w:rsidRPr="008127BC">
              <w:rPr>
                <w:rFonts w:ascii="ＭＳ 明朝" w:hAnsi="ＭＳ 明朝" w:hint="eastAsia"/>
                <w:sz w:val="24"/>
              </w:rPr>
              <w:t>強制的に除去するとともに、当該物件の除去、売却</w:t>
            </w:r>
            <w:r w:rsidR="00471904">
              <w:rPr>
                <w:rFonts w:ascii="ＭＳ 明朝" w:hAnsi="ＭＳ 明朝" w:hint="eastAsia"/>
                <w:sz w:val="24"/>
              </w:rPr>
              <w:t>、公示等に要した費用を、当該物件の所有者、管理者又は占有者で</w:t>
            </w:r>
            <w:r w:rsidR="00471904" w:rsidRPr="001F7D72">
              <w:rPr>
                <w:rFonts w:ascii="ＭＳ 明朝" w:hAnsi="ＭＳ 明朝" w:hint="eastAsia"/>
                <w:sz w:val="24"/>
              </w:rPr>
              <w:t>権原</w:t>
            </w:r>
            <w:r w:rsidR="006359AF" w:rsidRPr="008127BC">
              <w:rPr>
                <w:rFonts w:ascii="ＭＳ 明朝" w:hAnsi="ＭＳ 明朝" w:hint="eastAsia"/>
                <w:sz w:val="24"/>
              </w:rPr>
              <w:t>を有する者から徴収する。</w:t>
            </w:r>
          </w:p>
          <w:p w:rsidR="00C51FC0" w:rsidRPr="00E3017D" w:rsidRDefault="00C51FC0" w:rsidP="00C51FC0">
            <w:pPr>
              <w:rPr>
                <w:sz w:val="24"/>
              </w:rPr>
            </w:pPr>
          </w:p>
          <w:p w:rsidR="00C51FC0" w:rsidRDefault="00C51FC0" w:rsidP="00C51FC0">
            <w:pPr>
              <w:rPr>
                <w:sz w:val="24"/>
              </w:rPr>
            </w:pPr>
          </w:p>
          <w:p w:rsidR="00CC042F" w:rsidRPr="00E3017D" w:rsidRDefault="00CC042F" w:rsidP="00C51FC0">
            <w:pPr>
              <w:rPr>
                <w:sz w:val="24"/>
              </w:rPr>
            </w:pPr>
          </w:p>
          <w:p w:rsidR="00C51FC0" w:rsidRPr="00E3017D" w:rsidRDefault="00C51FC0" w:rsidP="00C51FC0">
            <w:pPr>
              <w:rPr>
                <w:sz w:val="24"/>
              </w:rPr>
            </w:pPr>
          </w:p>
          <w:p w:rsidR="00C51FC0" w:rsidRDefault="00C51FC0" w:rsidP="00C51FC0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  <w:r w:rsidRPr="00E3017D">
              <w:rPr>
                <w:rFonts w:hint="eastAsia"/>
                <w:sz w:val="24"/>
              </w:rPr>
              <w:t xml:space="preserve">　</w:t>
            </w:r>
            <w:r w:rsidR="006F0E8D">
              <w:rPr>
                <w:rFonts w:hint="eastAsia"/>
                <w:sz w:val="24"/>
              </w:rPr>
              <w:t xml:space="preserve">　</w:t>
            </w:r>
          </w:p>
          <w:p w:rsidR="00F473E1" w:rsidRPr="00946BC4" w:rsidRDefault="00F473E1" w:rsidP="00F473E1">
            <w:pPr>
              <w:wordWrap w:val="0"/>
              <w:spacing w:beforeLines="25" w:before="106"/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山武郡市広域行政組合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 xml:space="preserve">　　　　　　</w:t>
            </w:r>
          </w:p>
          <w:p w:rsidR="00F473E1" w:rsidRPr="00946BC4" w:rsidRDefault="00F473E1" w:rsidP="00F473E1">
            <w:pPr>
              <w:wordWrap w:val="0"/>
              <w:spacing w:line="4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（消防長又は消防署長）　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 w:rsidRPr="00341016">
              <w:rPr>
                <w:rFonts w:ascii="ＭＳ 明朝" w:hint="eastAsia"/>
                <w:position w:val="-3"/>
                <w:sz w:val="36"/>
              </w:rPr>
              <w:instrText>□</w:instrText>
            </w:r>
            <w:r>
              <w:rPr>
                <w:rFonts w:hint="eastAsia"/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　</w:t>
            </w:r>
          </w:p>
          <w:p w:rsidR="00A1735F" w:rsidRPr="00A1735F" w:rsidRDefault="00A1735F" w:rsidP="006359AF">
            <w:pPr>
              <w:rPr>
                <w:sz w:val="24"/>
              </w:rPr>
            </w:pPr>
          </w:p>
        </w:tc>
      </w:tr>
    </w:tbl>
    <w:p w:rsidR="000A02A4" w:rsidRPr="004C5489" w:rsidRDefault="000A02A4" w:rsidP="006359AF">
      <w:pPr>
        <w:jc w:val="left"/>
      </w:pPr>
    </w:p>
    <w:sectPr w:rsidR="000A02A4" w:rsidRPr="004C5489" w:rsidSect="00F66C1E">
      <w:pgSz w:w="11906" w:h="16838" w:code="9"/>
      <w:pgMar w:top="1418" w:right="1418" w:bottom="1418" w:left="1418" w:header="0" w:footer="0" w:gutter="0"/>
      <w:cols w:space="425"/>
      <w:docGrid w:type="linesAndChars" w:linePitch="425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A08" w:rsidRDefault="00104A08" w:rsidP="008127BC">
      <w:r>
        <w:separator/>
      </w:r>
    </w:p>
  </w:endnote>
  <w:endnote w:type="continuationSeparator" w:id="0">
    <w:p w:rsidR="00104A08" w:rsidRDefault="00104A08" w:rsidP="0081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A08" w:rsidRDefault="00104A08" w:rsidP="008127BC">
      <w:r>
        <w:separator/>
      </w:r>
    </w:p>
  </w:footnote>
  <w:footnote w:type="continuationSeparator" w:id="0">
    <w:p w:rsidR="00104A08" w:rsidRDefault="00104A08" w:rsidP="00812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42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011"/>
    <w:rsid w:val="00017EE4"/>
    <w:rsid w:val="00074E4E"/>
    <w:rsid w:val="000A02A4"/>
    <w:rsid w:val="000A20A0"/>
    <w:rsid w:val="000E1AA4"/>
    <w:rsid w:val="00104A08"/>
    <w:rsid w:val="001116E7"/>
    <w:rsid w:val="001159D1"/>
    <w:rsid w:val="00182004"/>
    <w:rsid w:val="00197C4D"/>
    <w:rsid w:val="001B01E4"/>
    <w:rsid w:val="001C5EA6"/>
    <w:rsid w:val="001F7D72"/>
    <w:rsid w:val="00272022"/>
    <w:rsid w:val="00312F87"/>
    <w:rsid w:val="003438D2"/>
    <w:rsid w:val="0034514C"/>
    <w:rsid w:val="003566E5"/>
    <w:rsid w:val="00385FC0"/>
    <w:rsid w:val="003B503F"/>
    <w:rsid w:val="003D1E37"/>
    <w:rsid w:val="004018EC"/>
    <w:rsid w:val="00414B83"/>
    <w:rsid w:val="00471904"/>
    <w:rsid w:val="004C5489"/>
    <w:rsid w:val="004C6C34"/>
    <w:rsid w:val="004D5597"/>
    <w:rsid w:val="004E45C9"/>
    <w:rsid w:val="0051086D"/>
    <w:rsid w:val="00563277"/>
    <w:rsid w:val="00585011"/>
    <w:rsid w:val="00587593"/>
    <w:rsid w:val="005B0D5B"/>
    <w:rsid w:val="005F669B"/>
    <w:rsid w:val="00616640"/>
    <w:rsid w:val="00623B4F"/>
    <w:rsid w:val="006359AF"/>
    <w:rsid w:val="00665D6B"/>
    <w:rsid w:val="006748A5"/>
    <w:rsid w:val="00683CAE"/>
    <w:rsid w:val="006E1798"/>
    <w:rsid w:val="006F0E8D"/>
    <w:rsid w:val="00702F3E"/>
    <w:rsid w:val="00720E03"/>
    <w:rsid w:val="00721450"/>
    <w:rsid w:val="0073400E"/>
    <w:rsid w:val="007D3FC6"/>
    <w:rsid w:val="007E7088"/>
    <w:rsid w:val="008127BC"/>
    <w:rsid w:val="008348D4"/>
    <w:rsid w:val="008521C4"/>
    <w:rsid w:val="00862A85"/>
    <w:rsid w:val="008830A8"/>
    <w:rsid w:val="008B2BBA"/>
    <w:rsid w:val="008F13C1"/>
    <w:rsid w:val="008F3EB0"/>
    <w:rsid w:val="00960676"/>
    <w:rsid w:val="009740F7"/>
    <w:rsid w:val="00976685"/>
    <w:rsid w:val="009C671E"/>
    <w:rsid w:val="009D6AC7"/>
    <w:rsid w:val="009E694E"/>
    <w:rsid w:val="00A14C38"/>
    <w:rsid w:val="00A16D45"/>
    <w:rsid w:val="00A16F94"/>
    <w:rsid w:val="00A1735F"/>
    <w:rsid w:val="00A26497"/>
    <w:rsid w:val="00A605CD"/>
    <w:rsid w:val="00A64E73"/>
    <w:rsid w:val="00A67F97"/>
    <w:rsid w:val="00A7376D"/>
    <w:rsid w:val="00A75F49"/>
    <w:rsid w:val="00AB2E60"/>
    <w:rsid w:val="00AC7399"/>
    <w:rsid w:val="00B103AD"/>
    <w:rsid w:val="00B159BE"/>
    <w:rsid w:val="00B16390"/>
    <w:rsid w:val="00B236BA"/>
    <w:rsid w:val="00B87E10"/>
    <w:rsid w:val="00BC7D4D"/>
    <w:rsid w:val="00BE091C"/>
    <w:rsid w:val="00C23859"/>
    <w:rsid w:val="00C30B72"/>
    <w:rsid w:val="00C51FC0"/>
    <w:rsid w:val="00C623FF"/>
    <w:rsid w:val="00C763C9"/>
    <w:rsid w:val="00CB6337"/>
    <w:rsid w:val="00CB6799"/>
    <w:rsid w:val="00CC042F"/>
    <w:rsid w:val="00CD5EA2"/>
    <w:rsid w:val="00CE3B8D"/>
    <w:rsid w:val="00CF76F6"/>
    <w:rsid w:val="00D50F82"/>
    <w:rsid w:val="00D85BD6"/>
    <w:rsid w:val="00DA376D"/>
    <w:rsid w:val="00DB2ACB"/>
    <w:rsid w:val="00DE121B"/>
    <w:rsid w:val="00E10181"/>
    <w:rsid w:val="00F473E1"/>
    <w:rsid w:val="00F66C1E"/>
    <w:rsid w:val="00F83B13"/>
    <w:rsid w:val="00FB0652"/>
    <w:rsid w:val="00FC6549"/>
    <w:rsid w:val="00FE00B7"/>
    <w:rsid w:val="00F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E7B9D3-67AA-448D-BEB5-FCF7A35D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63C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127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127B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127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127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F6023-4AE9-4D67-8087-FBC01C28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 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山武消防</dc:creator>
  <cp:keywords/>
  <dc:description/>
  <cp:lastModifiedBy>消防本部　予防課</cp:lastModifiedBy>
  <cp:revision>5</cp:revision>
  <cp:lastPrinted>2019-08-22T02:43:00Z</cp:lastPrinted>
  <dcterms:created xsi:type="dcterms:W3CDTF">2019-11-04T00:18:00Z</dcterms:created>
  <dcterms:modified xsi:type="dcterms:W3CDTF">2019-12-01T04:35:00Z</dcterms:modified>
</cp:coreProperties>
</file>