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99" w:rsidRPr="00570920" w:rsidRDefault="009C0399" w:rsidP="000606FA">
      <w:pPr>
        <w:spacing w:afterLines="25" w:after="116"/>
        <w:rPr>
          <w:szCs w:val="21"/>
        </w:rPr>
      </w:pPr>
      <w:r w:rsidRPr="00570920">
        <w:rPr>
          <w:rFonts w:ascii="ＭＳ ゴシック" w:hAnsi="ＭＳ ゴシック" w:hint="eastAsia"/>
          <w:szCs w:val="21"/>
        </w:rPr>
        <w:t>第１</w:t>
      </w:r>
      <w:r w:rsidR="00E02C51">
        <w:rPr>
          <w:rFonts w:ascii="ＭＳ ゴシック" w:hAnsi="ＭＳ ゴシック" w:hint="eastAsia"/>
          <w:szCs w:val="21"/>
        </w:rPr>
        <w:t>４</w:t>
      </w:r>
      <w:r w:rsidRPr="00570920">
        <w:rPr>
          <w:rFonts w:ascii="ＭＳ ゴシック" w:hAnsi="ＭＳ ゴシック" w:hint="eastAsia"/>
          <w:szCs w:val="21"/>
        </w:rPr>
        <w:t>号</w:t>
      </w:r>
      <w:r w:rsidR="000606FA" w:rsidRPr="00570920">
        <w:rPr>
          <w:rFonts w:ascii="ＭＳ ゴシック" w:hAnsi="ＭＳ ゴシック" w:hint="eastAsia"/>
          <w:szCs w:val="21"/>
        </w:rPr>
        <w:t>様式</w:t>
      </w:r>
      <w:r w:rsidR="000606FA" w:rsidRPr="009C0399">
        <w:rPr>
          <w:rFonts w:hint="eastAsia"/>
          <w:szCs w:val="21"/>
        </w:rPr>
        <w:t>（その</w:t>
      </w:r>
      <w:r w:rsidR="00F855D1">
        <w:rPr>
          <w:rFonts w:hint="eastAsia"/>
          <w:szCs w:val="21"/>
        </w:rPr>
        <w:t>１</w:t>
      </w:r>
      <w:r w:rsidR="000606FA" w:rsidRPr="009C0399">
        <w:rPr>
          <w:rFonts w:hint="eastAsia"/>
          <w:szCs w:val="21"/>
        </w:rPr>
        <w:t>）</w:t>
      </w:r>
      <w:r w:rsidRPr="00570920">
        <w:rPr>
          <w:rFonts w:hint="eastAsia"/>
          <w:szCs w:val="21"/>
        </w:rPr>
        <w:t>（第</w:t>
      </w:r>
      <w:r w:rsidR="00D10F89">
        <w:rPr>
          <w:rFonts w:hint="eastAsia"/>
          <w:szCs w:val="21"/>
        </w:rPr>
        <w:t>３３</w:t>
      </w:r>
      <w:r w:rsidRPr="00570920">
        <w:rPr>
          <w:rFonts w:hint="eastAsia"/>
          <w:szCs w:val="21"/>
        </w:rPr>
        <w:t>条</w:t>
      </w:r>
      <w:r w:rsidR="00E02C51">
        <w:rPr>
          <w:rFonts w:hint="eastAsia"/>
          <w:szCs w:val="21"/>
        </w:rPr>
        <w:t>第</w:t>
      </w:r>
      <w:r w:rsidR="00D10F89">
        <w:rPr>
          <w:rFonts w:hint="eastAsia"/>
          <w:szCs w:val="21"/>
        </w:rPr>
        <w:t>１</w:t>
      </w:r>
      <w:r w:rsidR="00E02C51">
        <w:rPr>
          <w:rFonts w:hint="eastAsia"/>
          <w:szCs w:val="21"/>
        </w:rPr>
        <w:t>項</w:t>
      </w:r>
      <w:r w:rsidRPr="00570920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132BA7" w:rsidRPr="00946BC4">
        <w:trPr>
          <w:trHeight w:val="13292"/>
        </w:trPr>
        <w:tc>
          <w:tcPr>
            <w:tcW w:w="9080" w:type="dxa"/>
            <w:tcBorders>
              <w:bottom w:val="single" w:sz="4" w:space="0" w:color="auto"/>
            </w:tcBorders>
          </w:tcPr>
          <w:p w:rsidR="00132BA7" w:rsidRPr="00946BC4" w:rsidRDefault="00132BA7" w:rsidP="006D7E73">
            <w:pPr>
              <w:spacing w:beforeLines="25" w:before="116"/>
              <w:ind w:leftChars="3100" w:left="7029" w:rightChars="-50" w:right="-113"/>
            </w:pPr>
            <w:r w:rsidRPr="00946BC4">
              <w:rPr>
                <w:rFonts w:hint="eastAsia"/>
              </w:rPr>
              <w:t xml:space="preserve">第　</w:t>
            </w:r>
            <w:r w:rsidR="00B13F37" w:rsidRPr="00946BC4">
              <w:rPr>
                <w:rFonts w:hint="eastAsia"/>
              </w:rPr>
              <w:t xml:space="preserve">　　</w:t>
            </w:r>
            <w:r w:rsidRPr="00946BC4">
              <w:rPr>
                <w:rFonts w:hint="eastAsia"/>
              </w:rPr>
              <w:t xml:space="preserve">　　号</w:t>
            </w:r>
            <w:r w:rsidR="00B13F37" w:rsidRPr="00946BC4">
              <w:rPr>
                <w:rFonts w:hint="eastAsia"/>
              </w:rPr>
              <w:t xml:space="preserve">　</w:t>
            </w:r>
          </w:p>
          <w:p w:rsidR="00132BA7" w:rsidRPr="00946BC4" w:rsidRDefault="00132BA7" w:rsidP="006D7E73">
            <w:pPr>
              <w:wordWrap w:val="0"/>
              <w:ind w:leftChars="3100" w:left="7029" w:rightChars="-50" w:right="-113"/>
            </w:pPr>
            <w:r w:rsidRPr="00946BC4">
              <w:rPr>
                <w:rFonts w:hint="eastAsia"/>
              </w:rPr>
              <w:t>年　　月　　日</w:t>
            </w:r>
            <w:r w:rsidR="00B13F37" w:rsidRPr="00946BC4">
              <w:rPr>
                <w:rFonts w:hint="eastAsia"/>
              </w:rPr>
              <w:t xml:space="preserve">　</w:t>
            </w:r>
          </w:p>
          <w:p w:rsidR="00132BA7" w:rsidRPr="00946BC4" w:rsidRDefault="00132BA7" w:rsidP="005A5C75">
            <w:pPr>
              <w:jc w:val="right"/>
            </w:pPr>
          </w:p>
          <w:p w:rsidR="00132BA7" w:rsidRPr="00946BC4" w:rsidRDefault="007465F7" w:rsidP="00946BC4">
            <w:pPr>
              <w:ind w:firstLineChars="100" w:firstLine="227"/>
            </w:pPr>
            <w:r>
              <w:rPr>
                <w:rFonts w:hint="eastAsia"/>
              </w:rPr>
              <w:t>（</w:t>
            </w:r>
            <w:r w:rsidR="00132BA7" w:rsidRPr="00946BC4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:rsidR="00132BA7" w:rsidRDefault="007465F7" w:rsidP="00946BC4">
            <w:pPr>
              <w:ind w:firstLineChars="100" w:firstLine="227"/>
            </w:pPr>
            <w:r>
              <w:rPr>
                <w:rFonts w:hint="eastAsia"/>
              </w:rPr>
              <w:t>（</w:t>
            </w:r>
            <w:r w:rsidR="00132BA7" w:rsidRPr="00946BC4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  <w:r w:rsidR="00946BC4">
              <w:rPr>
                <w:rFonts w:hint="eastAsia"/>
              </w:rPr>
              <w:t xml:space="preserve">　　　　　　　　　　</w:t>
            </w:r>
            <w:r w:rsidR="00BC0330">
              <w:rPr>
                <w:rFonts w:hint="eastAsia"/>
              </w:rPr>
              <w:t>様</w:t>
            </w:r>
          </w:p>
          <w:p w:rsidR="009640A5" w:rsidRPr="00946BC4" w:rsidRDefault="009640A5" w:rsidP="00460C67">
            <w:pPr>
              <w:ind w:firstLineChars="100" w:firstLine="227"/>
            </w:pPr>
          </w:p>
          <w:p w:rsidR="00723271" w:rsidRPr="00946BC4" w:rsidRDefault="00723271" w:rsidP="00723271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山武郡市広域行政組合　　　　　　　</w:t>
            </w:r>
          </w:p>
          <w:p w:rsidR="00723271" w:rsidRPr="00946BC4" w:rsidRDefault="00723271" w:rsidP="00460C67">
            <w:pPr>
              <w:wordWrap w:val="0"/>
              <w:spacing w:line="440" w:lineRule="exact"/>
              <w:jc w:val="right"/>
            </w:pPr>
            <w:r>
              <w:rPr>
                <w:rFonts w:hint="eastAsia"/>
              </w:rPr>
              <w:t xml:space="preserve">（消防長又は消防署長）　 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41016">
              <w:rPr>
                <w:rFonts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132BA7" w:rsidRPr="00723271" w:rsidRDefault="00132BA7" w:rsidP="005A5C75">
            <w:pPr>
              <w:jc w:val="right"/>
            </w:pPr>
          </w:p>
          <w:p w:rsidR="00132BA7" w:rsidRPr="00A7000D" w:rsidRDefault="00132BA7" w:rsidP="005A5C75">
            <w:pPr>
              <w:jc w:val="center"/>
            </w:pPr>
            <w:r w:rsidRPr="00A7000D">
              <w:rPr>
                <w:rFonts w:hint="eastAsia"/>
                <w:lang w:eastAsia="zh-TW"/>
              </w:rPr>
              <w:t>警</w:t>
            </w:r>
            <w:r w:rsidR="00B13F37" w:rsidRPr="00A7000D">
              <w:rPr>
                <w:rFonts w:hint="eastAsia"/>
                <w:lang w:eastAsia="zh-TW"/>
              </w:rPr>
              <w:t xml:space="preserve">　　　</w:t>
            </w:r>
            <w:bookmarkStart w:id="0" w:name="_GoBack"/>
            <w:bookmarkEnd w:id="0"/>
            <w:r w:rsidR="00B13F37" w:rsidRPr="00A7000D">
              <w:rPr>
                <w:rFonts w:hint="eastAsia"/>
                <w:lang w:eastAsia="zh-TW"/>
              </w:rPr>
              <w:t xml:space="preserve">　</w:t>
            </w:r>
            <w:r w:rsidRPr="00A7000D">
              <w:rPr>
                <w:rFonts w:hint="eastAsia"/>
                <w:lang w:eastAsia="zh-TW"/>
              </w:rPr>
              <w:t>告</w:t>
            </w:r>
            <w:r w:rsidR="00B13F37" w:rsidRPr="00A7000D">
              <w:rPr>
                <w:rFonts w:hint="eastAsia"/>
                <w:lang w:eastAsia="zh-TW"/>
              </w:rPr>
              <w:t xml:space="preserve">　　　　</w:t>
            </w:r>
            <w:r w:rsidRPr="00A7000D">
              <w:rPr>
                <w:rFonts w:hint="eastAsia"/>
                <w:lang w:eastAsia="zh-TW"/>
              </w:rPr>
              <w:t>書</w:t>
            </w:r>
          </w:p>
          <w:p w:rsidR="00EB0780" w:rsidRPr="00946BC4" w:rsidRDefault="00EB0780" w:rsidP="008114D4"/>
          <w:p w:rsidR="00686E84" w:rsidRPr="00946BC4" w:rsidRDefault="00686E84" w:rsidP="006D7E73">
            <w:pPr>
              <w:ind w:leftChars="100" w:left="227"/>
            </w:pPr>
            <w:r w:rsidRPr="00946BC4">
              <w:rPr>
                <w:rFonts w:hint="eastAsia"/>
              </w:rPr>
              <w:t>所</w:t>
            </w:r>
            <w:r w:rsidR="00F855D1">
              <w:rPr>
                <w:rFonts w:hint="eastAsia"/>
              </w:rPr>
              <w:t xml:space="preserve"> </w:t>
            </w:r>
            <w:r w:rsidRPr="00946BC4">
              <w:rPr>
                <w:rFonts w:hint="eastAsia"/>
              </w:rPr>
              <w:t>在</w:t>
            </w:r>
            <w:r w:rsidR="00F855D1">
              <w:rPr>
                <w:rFonts w:hint="eastAsia"/>
              </w:rPr>
              <w:t xml:space="preserve"> 地</w:t>
            </w:r>
          </w:p>
          <w:p w:rsidR="00686E84" w:rsidRPr="00946BC4" w:rsidRDefault="00EB0780" w:rsidP="006D7E73">
            <w:pPr>
              <w:ind w:leftChars="100" w:left="227"/>
            </w:pPr>
            <w:r w:rsidRPr="00946BC4">
              <w:rPr>
                <w:rFonts w:hint="eastAsia"/>
              </w:rPr>
              <w:t>名</w:t>
            </w:r>
            <w:r w:rsidR="00686E84" w:rsidRPr="00946BC4">
              <w:rPr>
                <w:rFonts w:hint="eastAsia"/>
              </w:rPr>
              <w:t xml:space="preserve">　</w:t>
            </w:r>
            <w:r w:rsidR="00F855D1">
              <w:rPr>
                <w:rFonts w:hint="eastAsia"/>
              </w:rPr>
              <w:t xml:space="preserve">　</w:t>
            </w:r>
            <w:r w:rsidR="00686E84" w:rsidRPr="00946BC4">
              <w:rPr>
                <w:rFonts w:hint="eastAsia"/>
              </w:rPr>
              <w:t>称</w:t>
            </w:r>
          </w:p>
          <w:p w:rsidR="00686E84" w:rsidRDefault="00EB0780" w:rsidP="006D7E73">
            <w:pPr>
              <w:ind w:leftChars="100" w:left="227"/>
            </w:pPr>
            <w:r w:rsidRPr="00946BC4">
              <w:rPr>
                <w:rFonts w:hint="eastAsia"/>
              </w:rPr>
              <w:t>用</w:t>
            </w:r>
            <w:r w:rsidR="00686E84" w:rsidRPr="00946BC4">
              <w:rPr>
                <w:rFonts w:hint="eastAsia"/>
              </w:rPr>
              <w:t xml:space="preserve">　</w:t>
            </w:r>
            <w:r w:rsidR="00F855D1">
              <w:rPr>
                <w:rFonts w:hint="eastAsia"/>
              </w:rPr>
              <w:t xml:space="preserve">　</w:t>
            </w:r>
            <w:r w:rsidR="00686E84" w:rsidRPr="00946BC4">
              <w:rPr>
                <w:rFonts w:hint="eastAsia"/>
              </w:rPr>
              <w:t>途</w:t>
            </w:r>
          </w:p>
          <w:p w:rsidR="00132BA7" w:rsidRPr="00563915" w:rsidRDefault="005C1A4F" w:rsidP="00D10F89">
            <w:pPr>
              <w:kinsoku w:val="0"/>
              <w:overflowPunct w:val="0"/>
              <w:spacing w:beforeLines="50" w:before="233"/>
              <w:ind w:leftChars="25" w:left="57" w:firstLineChars="100" w:firstLine="227"/>
            </w:pPr>
            <w:r w:rsidRPr="00563915">
              <w:rPr>
                <w:rFonts w:hint="eastAsia"/>
              </w:rPr>
              <w:t xml:space="preserve">上記対象物は、　　　　</w:t>
            </w:r>
            <w:r w:rsidR="00D25796" w:rsidRPr="00563915">
              <w:rPr>
                <w:rFonts w:hint="eastAsia"/>
              </w:rPr>
              <w:t xml:space="preserve">　　　　　　　　</w:t>
            </w:r>
            <w:r w:rsidR="00563915">
              <w:rPr>
                <w:rFonts w:hint="eastAsia"/>
              </w:rPr>
              <w:t xml:space="preserve">　　　　　　　</w:t>
            </w:r>
            <w:r w:rsidR="00D10F89">
              <w:rPr>
                <w:rFonts w:hint="eastAsia"/>
              </w:rPr>
              <w:t xml:space="preserve">　</w:t>
            </w:r>
            <w:r w:rsidRPr="00563915">
              <w:rPr>
                <w:rFonts w:hint="eastAsia"/>
              </w:rPr>
              <w:t>と認めるので、下記のとおり履行するよう警告する</w:t>
            </w:r>
            <w:r w:rsidR="00132BA7" w:rsidRPr="00563915">
              <w:rPr>
                <w:rFonts w:hint="eastAsia"/>
              </w:rPr>
              <w:t>。</w:t>
            </w:r>
          </w:p>
          <w:p w:rsidR="007F3585" w:rsidRPr="00563915" w:rsidRDefault="007F3585" w:rsidP="00D10F89">
            <w:pPr>
              <w:kinsoku w:val="0"/>
              <w:overflowPunct w:val="0"/>
              <w:ind w:leftChars="25" w:left="57"/>
            </w:pPr>
            <w:r w:rsidRPr="00563915">
              <w:rPr>
                <w:rFonts w:hint="eastAsia"/>
              </w:rPr>
              <w:t xml:space="preserve">　</w:t>
            </w:r>
            <w:r w:rsidR="003E770E" w:rsidRPr="00563915">
              <w:rPr>
                <w:rFonts w:hint="eastAsia"/>
              </w:rPr>
              <w:t>なお、この警告に従わない</w:t>
            </w:r>
            <w:r w:rsidR="00E378C0" w:rsidRPr="00563915">
              <w:rPr>
                <w:rFonts w:hint="eastAsia"/>
              </w:rPr>
              <w:t>場合</w:t>
            </w:r>
            <w:r w:rsidR="00A14044">
              <w:rPr>
                <w:rFonts w:hint="eastAsia"/>
              </w:rPr>
              <w:t>は、法律に基づ</w:t>
            </w:r>
            <w:r w:rsidR="00A14044" w:rsidRPr="006D7E73">
              <w:rPr>
                <w:rFonts w:hint="eastAsia"/>
              </w:rPr>
              <w:t>く命令を行う</w:t>
            </w:r>
            <w:r w:rsidR="003E770E" w:rsidRPr="006D7E73">
              <w:rPr>
                <w:rFonts w:hint="eastAsia"/>
              </w:rPr>
              <w:t>こと</w:t>
            </w:r>
            <w:r w:rsidR="003E770E" w:rsidRPr="00563915">
              <w:rPr>
                <w:rFonts w:hint="eastAsia"/>
              </w:rPr>
              <w:t>がある。</w:t>
            </w:r>
          </w:p>
          <w:p w:rsidR="00185586" w:rsidRPr="00563915" w:rsidRDefault="007F3585" w:rsidP="00D10F89">
            <w:pPr>
              <w:kinsoku w:val="0"/>
              <w:overflowPunct w:val="0"/>
              <w:ind w:leftChars="25" w:left="57"/>
            </w:pPr>
            <w:r w:rsidRPr="00563915">
              <w:rPr>
                <w:rFonts w:hint="eastAsia"/>
              </w:rPr>
              <w:t xml:space="preserve">　命令を行ったときは、当該対象物に受命者の氏名、命令内容等を記載した標識</w:t>
            </w:r>
            <w:r w:rsidR="00D10F89">
              <w:rPr>
                <w:rFonts w:hint="eastAsia"/>
              </w:rPr>
              <w:t>を</w:t>
            </w:r>
            <w:r w:rsidRPr="00563915">
              <w:rPr>
                <w:rFonts w:hint="eastAsia"/>
              </w:rPr>
              <w:t>設</w:t>
            </w:r>
            <w:r w:rsidRPr="00B82003">
              <w:rPr>
                <w:rFonts w:hint="eastAsia"/>
              </w:rPr>
              <w:t>置</w:t>
            </w:r>
            <w:r w:rsidR="00D10F89">
              <w:rPr>
                <w:rFonts w:hint="eastAsia"/>
              </w:rPr>
              <w:t>するとともに、</w:t>
            </w:r>
            <w:r w:rsidR="00F257AB" w:rsidRPr="00B82003">
              <w:rPr>
                <w:rFonts w:hint="eastAsia"/>
              </w:rPr>
              <w:t>消防法令の定めるところ</w:t>
            </w:r>
            <w:r w:rsidRPr="00B82003">
              <w:rPr>
                <w:rFonts w:hint="eastAsia"/>
              </w:rPr>
              <w:t>により</w:t>
            </w:r>
            <w:r w:rsidR="00EF27AD" w:rsidRPr="00B82003">
              <w:rPr>
                <w:rFonts w:hint="eastAsia"/>
              </w:rPr>
              <w:t>公示する。</w:t>
            </w:r>
          </w:p>
          <w:p w:rsidR="00D958D6" w:rsidRPr="00946BC4" w:rsidRDefault="00D958D6" w:rsidP="00563915">
            <w:pPr>
              <w:ind w:left="25"/>
              <w:jc w:val="center"/>
            </w:pPr>
            <w:r w:rsidRPr="00946BC4">
              <w:rPr>
                <w:rFonts w:hint="eastAsia"/>
              </w:rPr>
              <w:t>記</w:t>
            </w:r>
          </w:p>
          <w:p w:rsidR="00D958D6" w:rsidRDefault="00D958D6" w:rsidP="00563915">
            <w:pPr>
              <w:ind w:left="25"/>
              <w:jc w:val="left"/>
            </w:pPr>
            <w:r w:rsidRPr="00946BC4">
              <w:rPr>
                <w:rFonts w:hint="eastAsia"/>
              </w:rPr>
              <w:t>警告事項</w:t>
            </w:r>
          </w:p>
          <w:p w:rsidR="00185586" w:rsidRPr="00946BC4" w:rsidRDefault="00185586" w:rsidP="00750533"/>
        </w:tc>
      </w:tr>
    </w:tbl>
    <w:p w:rsidR="00132BA7" w:rsidRDefault="00132BA7" w:rsidP="009C0399">
      <w:pPr>
        <w:spacing w:line="240" w:lineRule="exact"/>
      </w:pPr>
    </w:p>
    <w:sectPr w:rsidR="00132BA7" w:rsidSect="006D7E73">
      <w:pgSz w:w="11906" w:h="16838" w:code="9"/>
      <w:pgMar w:top="1247" w:right="1418" w:bottom="1304" w:left="1418" w:header="0" w:footer="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DF" w:rsidRDefault="001708DF" w:rsidP="00A7000D">
      <w:r>
        <w:separator/>
      </w:r>
    </w:p>
  </w:endnote>
  <w:endnote w:type="continuationSeparator" w:id="0">
    <w:p w:rsidR="001708DF" w:rsidRDefault="001708DF" w:rsidP="00A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DF" w:rsidRDefault="001708DF" w:rsidP="00A7000D">
      <w:r>
        <w:separator/>
      </w:r>
    </w:p>
  </w:footnote>
  <w:footnote w:type="continuationSeparator" w:id="0">
    <w:p w:rsidR="001708DF" w:rsidRDefault="001708DF" w:rsidP="00A7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A7"/>
    <w:rsid w:val="00027F4B"/>
    <w:rsid w:val="000606FA"/>
    <w:rsid w:val="00102BA2"/>
    <w:rsid w:val="00132BA7"/>
    <w:rsid w:val="001708DF"/>
    <w:rsid w:val="00185586"/>
    <w:rsid w:val="001D34FF"/>
    <w:rsid w:val="00272313"/>
    <w:rsid w:val="003A6271"/>
    <w:rsid w:val="003D1AEF"/>
    <w:rsid w:val="003E770E"/>
    <w:rsid w:val="00460C67"/>
    <w:rsid w:val="004A6DA1"/>
    <w:rsid w:val="005217DD"/>
    <w:rsid w:val="00563915"/>
    <w:rsid w:val="005A5C75"/>
    <w:rsid w:val="005B62E2"/>
    <w:rsid w:val="005C1A4F"/>
    <w:rsid w:val="00654C8F"/>
    <w:rsid w:val="00656DD1"/>
    <w:rsid w:val="00665088"/>
    <w:rsid w:val="00686E84"/>
    <w:rsid w:val="006A565A"/>
    <w:rsid w:val="006D7E73"/>
    <w:rsid w:val="006F626E"/>
    <w:rsid w:val="00723271"/>
    <w:rsid w:val="007465F7"/>
    <w:rsid w:val="00750533"/>
    <w:rsid w:val="007F3585"/>
    <w:rsid w:val="008114D4"/>
    <w:rsid w:val="00826404"/>
    <w:rsid w:val="008A3E53"/>
    <w:rsid w:val="008B4093"/>
    <w:rsid w:val="00946BC4"/>
    <w:rsid w:val="009640A5"/>
    <w:rsid w:val="0097681C"/>
    <w:rsid w:val="009C0399"/>
    <w:rsid w:val="00A14044"/>
    <w:rsid w:val="00A3422E"/>
    <w:rsid w:val="00A7000D"/>
    <w:rsid w:val="00AF5C57"/>
    <w:rsid w:val="00B13F37"/>
    <w:rsid w:val="00B82003"/>
    <w:rsid w:val="00B95A6F"/>
    <w:rsid w:val="00B96A51"/>
    <w:rsid w:val="00BB0896"/>
    <w:rsid w:val="00BC0330"/>
    <w:rsid w:val="00CD1B1B"/>
    <w:rsid w:val="00D10BAF"/>
    <w:rsid w:val="00D10F89"/>
    <w:rsid w:val="00D25796"/>
    <w:rsid w:val="00D958D6"/>
    <w:rsid w:val="00E02C51"/>
    <w:rsid w:val="00E378C0"/>
    <w:rsid w:val="00EB0780"/>
    <w:rsid w:val="00EF27AD"/>
    <w:rsid w:val="00F257AB"/>
    <w:rsid w:val="00F622DA"/>
    <w:rsid w:val="00F752D4"/>
    <w:rsid w:val="00F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4F2BC-61D3-4B01-AA56-79CDE1F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58D6"/>
    <w:pPr>
      <w:jc w:val="center"/>
    </w:pPr>
  </w:style>
  <w:style w:type="paragraph" w:styleId="a4">
    <w:name w:val="Closing"/>
    <w:basedOn w:val="a"/>
    <w:rsid w:val="00D958D6"/>
    <w:pPr>
      <w:jc w:val="right"/>
    </w:pPr>
  </w:style>
  <w:style w:type="paragraph" w:styleId="a5">
    <w:name w:val="Balloon Text"/>
    <w:basedOn w:val="a"/>
    <w:semiHidden/>
    <w:rsid w:val="00654C8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00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0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0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3</cp:revision>
  <cp:lastPrinted>2003-02-12T01:32:00Z</cp:lastPrinted>
  <dcterms:created xsi:type="dcterms:W3CDTF">2019-11-02T01:37:00Z</dcterms:created>
  <dcterms:modified xsi:type="dcterms:W3CDTF">2019-11-02T01:41:00Z</dcterms:modified>
</cp:coreProperties>
</file>