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2D" w:rsidRDefault="001E04D5" w:rsidP="000C3617">
      <w:pPr>
        <w:rPr>
          <w:rFonts w:ascii="ＭＳ 明朝" w:hAnsi="ＭＳ ゴシック"/>
          <w:sz w:val="21"/>
          <w:szCs w:val="21"/>
        </w:rPr>
      </w:pPr>
      <w:r w:rsidRPr="009C706C">
        <w:rPr>
          <w:rFonts w:ascii="ＭＳ 明朝" w:hAnsi="ＭＳ ゴシック" w:hint="eastAsia"/>
          <w:sz w:val="21"/>
          <w:szCs w:val="21"/>
        </w:rPr>
        <w:t>第</w:t>
      </w:r>
      <w:r w:rsidR="00D645EB">
        <w:rPr>
          <w:rFonts w:ascii="ＭＳ 明朝" w:hAnsi="ＭＳ ゴシック" w:hint="eastAsia"/>
          <w:sz w:val="21"/>
          <w:szCs w:val="21"/>
        </w:rPr>
        <w:t>２</w:t>
      </w:r>
      <w:r w:rsidRPr="009C706C">
        <w:rPr>
          <w:rFonts w:ascii="ＭＳ 明朝" w:hAnsi="ＭＳ ゴシック" w:hint="eastAsia"/>
          <w:sz w:val="21"/>
          <w:szCs w:val="21"/>
        </w:rPr>
        <w:t>号</w:t>
      </w:r>
      <w:r w:rsidR="00B776C0" w:rsidRPr="009C706C">
        <w:rPr>
          <w:rFonts w:ascii="ＭＳ ゴシック" w:hAnsi="ＭＳ ゴシック" w:hint="eastAsia"/>
          <w:sz w:val="21"/>
          <w:szCs w:val="21"/>
        </w:rPr>
        <w:t>様式</w:t>
      </w:r>
      <w:r w:rsidR="00B776C0" w:rsidRPr="009C706C">
        <w:rPr>
          <w:rFonts w:ascii="ＭＳ 明朝" w:hAnsi="ＭＳ ゴシック" w:hint="eastAsia"/>
          <w:sz w:val="21"/>
          <w:szCs w:val="21"/>
        </w:rPr>
        <w:t>（その</w:t>
      </w:r>
      <w:r w:rsidR="0021552E">
        <w:rPr>
          <w:rFonts w:ascii="ＭＳ 明朝" w:hAnsi="ＭＳ ゴシック" w:hint="eastAsia"/>
          <w:sz w:val="21"/>
          <w:szCs w:val="21"/>
        </w:rPr>
        <w:t>１</w:t>
      </w:r>
      <w:r w:rsidR="00B776C0" w:rsidRPr="009C706C">
        <w:rPr>
          <w:rFonts w:ascii="ＭＳ 明朝" w:hAnsi="ＭＳ ゴシック" w:hint="eastAsia"/>
          <w:sz w:val="21"/>
          <w:szCs w:val="21"/>
        </w:rPr>
        <w:t>）</w:t>
      </w:r>
      <w:r w:rsidR="007B2E4E" w:rsidRPr="009C706C">
        <w:rPr>
          <w:rFonts w:ascii="ＭＳ 明朝" w:hAnsi="ＭＳ ゴシック" w:hint="eastAsia"/>
          <w:sz w:val="21"/>
          <w:szCs w:val="21"/>
        </w:rPr>
        <w:t>（第</w:t>
      </w:r>
      <w:r w:rsidR="00D645EB">
        <w:rPr>
          <w:rFonts w:ascii="ＭＳ 明朝" w:hAnsi="ＭＳ ゴシック" w:hint="eastAsia"/>
          <w:sz w:val="21"/>
          <w:szCs w:val="21"/>
        </w:rPr>
        <w:t>８</w:t>
      </w:r>
      <w:r w:rsidR="007B2E4E" w:rsidRPr="009C706C">
        <w:rPr>
          <w:rFonts w:ascii="ＭＳ 明朝" w:hAnsi="ＭＳ ゴシック" w:hint="eastAsia"/>
          <w:sz w:val="21"/>
          <w:szCs w:val="21"/>
        </w:rPr>
        <w:t>条</w:t>
      </w:r>
      <w:r w:rsidR="0021552E">
        <w:rPr>
          <w:rFonts w:ascii="ＭＳ 明朝" w:hAnsi="ＭＳ ゴシック" w:hint="eastAsia"/>
          <w:sz w:val="21"/>
          <w:szCs w:val="21"/>
        </w:rPr>
        <w:t>第</w:t>
      </w:r>
      <w:r w:rsidR="00002A70">
        <w:rPr>
          <w:rFonts w:ascii="ＭＳ 明朝" w:hAnsi="ＭＳ ゴシック" w:hint="eastAsia"/>
          <w:sz w:val="21"/>
          <w:szCs w:val="21"/>
        </w:rPr>
        <w:t>３</w:t>
      </w:r>
      <w:r w:rsidR="00D44699">
        <w:rPr>
          <w:rFonts w:ascii="ＭＳ 明朝" w:hAnsi="ＭＳ ゴシック" w:hint="eastAsia"/>
          <w:sz w:val="21"/>
          <w:szCs w:val="21"/>
        </w:rPr>
        <w:t>項</w:t>
      </w:r>
      <w:r w:rsidR="007B2E4E" w:rsidRPr="009C706C">
        <w:rPr>
          <w:rFonts w:ascii="ＭＳ 明朝" w:hAnsi="ＭＳ ゴシック" w:hint="eastAsia"/>
          <w:sz w:val="21"/>
          <w:szCs w:val="21"/>
        </w:rPr>
        <w:t>）</w:t>
      </w:r>
    </w:p>
    <w:p w:rsidR="00A35B26" w:rsidRPr="005128E2" w:rsidRDefault="0021552E" w:rsidP="00B776C0">
      <w:pPr>
        <w:spacing w:beforeLines="50" w:before="179" w:afterLines="50" w:after="179" w:line="360" w:lineRule="exact"/>
        <w:jc w:val="center"/>
        <w:rPr>
          <w:rFonts w:ascii="ＭＳ 明朝"/>
          <w:lang w:eastAsia="zh-TW"/>
        </w:rPr>
      </w:pPr>
      <w:r>
        <w:rPr>
          <w:rFonts w:ascii="ＭＳ 明朝" w:hAnsi="ＭＳ ゴシック" w:hint="eastAsia"/>
        </w:rPr>
        <w:t>月</w:t>
      </w:r>
      <w:r w:rsidR="00A35B26" w:rsidRPr="005128E2">
        <w:rPr>
          <w:rFonts w:ascii="ＭＳ 明朝" w:hAnsi="ＭＳ ゴシック" w:hint="eastAsia"/>
          <w:lang w:eastAsia="zh-TW"/>
        </w:rPr>
        <w:t xml:space="preserve"> 間</w:t>
      </w:r>
      <w:r w:rsidR="008D1CD2" w:rsidRPr="005128E2">
        <w:rPr>
          <w:rFonts w:ascii="ＭＳ 明朝" w:hAnsi="ＭＳ ゴシック" w:hint="eastAsia"/>
          <w:lang w:eastAsia="zh-TW"/>
        </w:rPr>
        <w:t xml:space="preserve"> </w:t>
      </w:r>
      <w:r w:rsidR="00D645EB">
        <w:rPr>
          <w:rFonts w:ascii="ＭＳ 明朝" w:hAnsi="ＭＳ ゴシック" w:hint="eastAsia"/>
        </w:rPr>
        <w:t>査 察</w:t>
      </w:r>
      <w:r w:rsidR="00415C7B" w:rsidRPr="005128E2">
        <w:rPr>
          <w:rFonts w:ascii="ＭＳ 明朝" w:hAnsi="ＭＳ ゴシック" w:hint="eastAsia"/>
          <w:lang w:eastAsia="zh-TW"/>
        </w:rPr>
        <w:t xml:space="preserve"> </w:t>
      </w:r>
      <w:r w:rsidR="00AD15D7" w:rsidRPr="005128E2">
        <w:rPr>
          <w:rFonts w:ascii="ＭＳ 明朝" w:hAnsi="ＭＳ ゴシック" w:hint="eastAsia"/>
          <w:lang w:eastAsia="zh-TW"/>
        </w:rPr>
        <w:t>計</w:t>
      </w:r>
      <w:r w:rsidR="00415C7B" w:rsidRPr="005128E2">
        <w:rPr>
          <w:rFonts w:ascii="ＭＳ 明朝" w:hAnsi="ＭＳ ゴシック" w:hint="eastAsia"/>
          <w:lang w:eastAsia="zh-TW"/>
        </w:rPr>
        <w:t xml:space="preserve"> </w:t>
      </w:r>
      <w:r w:rsidR="00AD15D7" w:rsidRPr="005128E2">
        <w:rPr>
          <w:rFonts w:ascii="ＭＳ 明朝" w:hAnsi="ＭＳ ゴシック" w:hint="eastAsia"/>
          <w:lang w:eastAsia="zh-TW"/>
        </w:rPr>
        <w:t>画</w:t>
      </w:r>
      <w:r w:rsidR="00A35B26" w:rsidRPr="005128E2">
        <w:rPr>
          <w:rFonts w:ascii="ＭＳ 明朝" w:hAnsi="ＭＳ ゴシック" w:hint="eastAsia"/>
          <w:lang w:eastAsia="zh-TW"/>
        </w:rPr>
        <w:t xml:space="preserve"> </w:t>
      </w:r>
      <w:r w:rsidR="004B0CB0">
        <w:rPr>
          <w:rFonts w:ascii="ＭＳ 明朝" w:hAnsi="ＭＳ ゴシック" w:hint="eastAsia"/>
          <w:lang w:eastAsia="zh-TW"/>
        </w:rPr>
        <w:t>表（</w:t>
      </w:r>
      <w:r w:rsidR="00C9677A">
        <w:rPr>
          <w:rFonts w:ascii="ＭＳ 明朝" w:hAnsi="ＭＳ ゴシック" w:hint="eastAsia"/>
        </w:rPr>
        <w:t xml:space="preserve">　　月</w:t>
      </w:r>
      <w:r w:rsidR="00A35B26" w:rsidRPr="005128E2">
        <w:rPr>
          <w:rFonts w:ascii="ＭＳ 明朝" w:hAnsi="ＭＳ ゴシック" w:hint="eastAsia"/>
          <w:lang w:eastAsia="zh-TW"/>
        </w:rPr>
        <w:t>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2162"/>
        <w:gridCol w:w="2162"/>
      </w:tblGrid>
      <w:tr w:rsidR="00C16050" w:rsidRPr="000C3617" w:rsidTr="00350B0D">
        <w:trPr>
          <w:trHeight w:val="514"/>
        </w:trPr>
        <w:tc>
          <w:tcPr>
            <w:tcW w:w="8647" w:type="dxa"/>
            <w:gridSpan w:val="4"/>
            <w:tcBorders>
              <w:right w:val="single" w:sz="4" w:space="0" w:color="auto"/>
            </w:tcBorders>
            <w:vAlign w:val="center"/>
          </w:tcPr>
          <w:p w:rsidR="00C16050" w:rsidRPr="00033832" w:rsidRDefault="00C16050" w:rsidP="00C16050">
            <w:pPr>
              <w:jc w:val="center"/>
              <w:rPr>
                <w:kern w:val="0"/>
              </w:rPr>
            </w:pPr>
            <w:r w:rsidRPr="00F46602">
              <w:rPr>
                <w:rFonts w:hint="eastAsia"/>
                <w:spacing w:val="75"/>
                <w:kern w:val="0"/>
                <w:fitText w:val="2652" w:id="2022324992"/>
              </w:rPr>
              <w:t>査察対象物区</w:t>
            </w:r>
            <w:r w:rsidRPr="00F46602">
              <w:rPr>
                <w:rFonts w:hint="eastAsia"/>
                <w:spacing w:val="30"/>
                <w:kern w:val="0"/>
                <w:fitText w:val="2652" w:id="2022324992"/>
              </w:rPr>
              <w:t>分</w:t>
            </w:r>
          </w:p>
        </w:tc>
      </w:tr>
      <w:tr w:rsidR="00C16050" w:rsidRPr="000C3617" w:rsidTr="00C16050">
        <w:trPr>
          <w:trHeight w:val="581"/>
        </w:trPr>
        <w:tc>
          <w:tcPr>
            <w:tcW w:w="4323" w:type="dxa"/>
            <w:gridSpan w:val="2"/>
            <w:tcBorders>
              <w:right w:val="double" w:sz="4" w:space="0" w:color="auto"/>
            </w:tcBorders>
            <w:vAlign w:val="center"/>
          </w:tcPr>
          <w:p w:rsidR="00C16050" w:rsidRPr="000C3617" w:rsidRDefault="00C16050" w:rsidP="003253C0">
            <w:pPr>
              <w:jc w:val="center"/>
            </w:pPr>
            <w:r>
              <w:rPr>
                <w:rFonts w:hint="eastAsia"/>
              </w:rPr>
              <w:t>第１種から第４種まで及び第６種</w:t>
            </w:r>
          </w:p>
        </w:tc>
        <w:tc>
          <w:tcPr>
            <w:tcW w:w="432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0C3617" w:rsidRDefault="00C16050" w:rsidP="003253C0">
            <w:pPr>
              <w:jc w:val="center"/>
            </w:pPr>
            <w:r w:rsidRPr="00C16050">
              <w:rPr>
                <w:rFonts w:hint="eastAsia"/>
                <w:spacing w:val="152"/>
                <w:kern w:val="0"/>
                <w:fitText w:val="1326" w:id="2022324481"/>
              </w:rPr>
              <w:t>第５</w:t>
            </w:r>
            <w:r w:rsidRPr="00C16050">
              <w:rPr>
                <w:rFonts w:hint="eastAsia"/>
                <w:spacing w:val="-1"/>
                <w:kern w:val="0"/>
                <w:fitText w:val="1326" w:id="2022324481"/>
              </w:rPr>
              <w:t>種</w:t>
            </w: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C16050">
            <w:pPr>
              <w:jc w:val="center"/>
              <w:rPr>
                <w:kern w:val="0"/>
              </w:rPr>
            </w:pPr>
            <w:r w:rsidRPr="00C16050">
              <w:rPr>
                <w:rFonts w:hint="eastAsia"/>
                <w:spacing w:val="61"/>
                <w:kern w:val="0"/>
                <w:fitText w:val="1326" w:id="2022324994"/>
              </w:rPr>
              <w:t>用途区</w:t>
            </w:r>
            <w:r w:rsidRPr="00C16050">
              <w:rPr>
                <w:rFonts w:hint="eastAsia"/>
                <w:kern w:val="0"/>
                <w:fitText w:val="1326" w:id="2022324994"/>
              </w:rPr>
              <w:t>分</w:t>
            </w: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  <w:r w:rsidRPr="00C16050">
              <w:rPr>
                <w:rFonts w:hint="eastAsia"/>
                <w:spacing w:val="152"/>
                <w:kern w:val="0"/>
                <w:fitText w:val="1326" w:id="2022315265"/>
              </w:rPr>
              <w:t>計画</w:t>
            </w:r>
            <w:r w:rsidRPr="00C16050">
              <w:rPr>
                <w:rFonts w:hint="eastAsia"/>
                <w:spacing w:val="-1"/>
                <w:kern w:val="0"/>
                <w:fitText w:val="1326" w:id="2022315265"/>
              </w:rPr>
              <w:t>数</w:t>
            </w: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  <w:r w:rsidRPr="00C16050">
              <w:rPr>
                <w:rFonts w:hint="eastAsia"/>
                <w:spacing w:val="61"/>
                <w:kern w:val="0"/>
                <w:fitText w:val="1326" w:id="2022324993"/>
              </w:rPr>
              <w:t>施設区</w:t>
            </w:r>
            <w:r w:rsidRPr="00C16050">
              <w:rPr>
                <w:rFonts w:hint="eastAsia"/>
                <w:kern w:val="0"/>
                <w:fitText w:val="1326" w:id="2022324993"/>
              </w:rPr>
              <w:t>分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  <w:r w:rsidRPr="00C16050">
              <w:rPr>
                <w:rFonts w:hint="eastAsia"/>
                <w:spacing w:val="152"/>
                <w:kern w:val="0"/>
                <w:fitText w:val="1326" w:id="2022315265"/>
              </w:rPr>
              <w:t>計画</w:t>
            </w:r>
            <w:r w:rsidRPr="00C16050">
              <w:rPr>
                <w:rFonts w:hint="eastAsia"/>
                <w:spacing w:val="-1"/>
                <w:kern w:val="0"/>
                <w:fitText w:val="1326" w:id="2022315265"/>
              </w:rPr>
              <w:t>数</w:t>
            </w: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  <w:tr w:rsidR="00C16050" w:rsidRPr="000C3617" w:rsidTr="00C16050">
        <w:trPr>
          <w:trHeight w:val="580"/>
        </w:trPr>
        <w:tc>
          <w:tcPr>
            <w:tcW w:w="21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合　</w:t>
            </w:r>
            <w:r w:rsidR="00D645E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計</w:t>
            </w:r>
          </w:p>
        </w:tc>
        <w:tc>
          <w:tcPr>
            <w:tcW w:w="21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  <w:tc>
          <w:tcPr>
            <w:tcW w:w="21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16050" w:rsidRPr="00C16050" w:rsidRDefault="00C16050" w:rsidP="004922F4">
            <w:pPr>
              <w:jc w:val="center"/>
              <w:rPr>
                <w:kern w:val="0"/>
              </w:rPr>
            </w:pPr>
          </w:p>
        </w:tc>
      </w:tr>
    </w:tbl>
    <w:p w:rsidR="00836CF0" w:rsidRPr="00247304" w:rsidRDefault="00836CF0" w:rsidP="00836CF0">
      <w:pPr>
        <w:spacing w:beforeLines="25" w:before="89" w:line="320" w:lineRule="exact"/>
        <w:ind w:left="805" w:hangingChars="400" w:hanging="805"/>
        <w:rPr>
          <w:sz w:val="22"/>
          <w:szCs w:val="22"/>
        </w:rPr>
      </w:pPr>
    </w:p>
    <w:sectPr w:rsidR="00836CF0" w:rsidRPr="00247304" w:rsidSect="00AF50F3">
      <w:pgSz w:w="11906" w:h="16838" w:code="9"/>
      <w:pgMar w:top="1418" w:right="1418" w:bottom="1418" w:left="1418" w:header="0" w:footer="0" w:gutter="0"/>
      <w:cols w:space="425"/>
      <w:docGrid w:type="linesAndChars" w:linePitch="35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02" w:rsidRDefault="00F46602" w:rsidP="005128E2">
      <w:r>
        <w:separator/>
      </w:r>
    </w:p>
  </w:endnote>
  <w:endnote w:type="continuationSeparator" w:id="0">
    <w:p w:rsidR="00F46602" w:rsidRDefault="00F46602" w:rsidP="0051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02" w:rsidRDefault="00F46602" w:rsidP="005128E2">
      <w:r>
        <w:separator/>
      </w:r>
    </w:p>
  </w:footnote>
  <w:footnote w:type="continuationSeparator" w:id="0">
    <w:p w:rsidR="00F46602" w:rsidRDefault="00F46602" w:rsidP="0051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D5"/>
    <w:rsid w:val="00002A70"/>
    <w:rsid w:val="00016991"/>
    <w:rsid w:val="00033832"/>
    <w:rsid w:val="00042887"/>
    <w:rsid w:val="00082A4B"/>
    <w:rsid w:val="000A7358"/>
    <w:rsid w:val="000C3617"/>
    <w:rsid w:val="000E1ADA"/>
    <w:rsid w:val="000E28DE"/>
    <w:rsid w:val="000E6BC2"/>
    <w:rsid w:val="001916F9"/>
    <w:rsid w:val="0019630F"/>
    <w:rsid w:val="001E04D5"/>
    <w:rsid w:val="001E4B42"/>
    <w:rsid w:val="001F226A"/>
    <w:rsid w:val="001F6A58"/>
    <w:rsid w:val="0021552E"/>
    <w:rsid w:val="002155A1"/>
    <w:rsid w:val="00247304"/>
    <w:rsid w:val="00276120"/>
    <w:rsid w:val="002B0797"/>
    <w:rsid w:val="002B287D"/>
    <w:rsid w:val="00307688"/>
    <w:rsid w:val="003106A8"/>
    <w:rsid w:val="0032538F"/>
    <w:rsid w:val="003253C0"/>
    <w:rsid w:val="003728DE"/>
    <w:rsid w:val="00377ACB"/>
    <w:rsid w:val="003C2124"/>
    <w:rsid w:val="00415C7B"/>
    <w:rsid w:val="00445163"/>
    <w:rsid w:val="00472518"/>
    <w:rsid w:val="00486251"/>
    <w:rsid w:val="004909DE"/>
    <w:rsid w:val="004922F4"/>
    <w:rsid w:val="004B0CB0"/>
    <w:rsid w:val="00500D6D"/>
    <w:rsid w:val="005128E2"/>
    <w:rsid w:val="00513EBE"/>
    <w:rsid w:val="005735BA"/>
    <w:rsid w:val="005A3E74"/>
    <w:rsid w:val="005A7DF0"/>
    <w:rsid w:val="00641C3C"/>
    <w:rsid w:val="00673E45"/>
    <w:rsid w:val="00693B44"/>
    <w:rsid w:val="006C4970"/>
    <w:rsid w:val="006D1C14"/>
    <w:rsid w:val="006F05A4"/>
    <w:rsid w:val="006F4267"/>
    <w:rsid w:val="006F4AB7"/>
    <w:rsid w:val="00730007"/>
    <w:rsid w:val="00733C43"/>
    <w:rsid w:val="007B2E4E"/>
    <w:rsid w:val="007C3F0F"/>
    <w:rsid w:val="007C6DF1"/>
    <w:rsid w:val="007E4905"/>
    <w:rsid w:val="007F5331"/>
    <w:rsid w:val="00836CF0"/>
    <w:rsid w:val="00861523"/>
    <w:rsid w:val="008775B5"/>
    <w:rsid w:val="00897088"/>
    <w:rsid w:val="008A4D46"/>
    <w:rsid w:val="008D1CD2"/>
    <w:rsid w:val="008D2307"/>
    <w:rsid w:val="008F193F"/>
    <w:rsid w:val="008F2BD5"/>
    <w:rsid w:val="008F43C2"/>
    <w:rsid w:val="009111D5"/>
    <w:rsid w:val="00932F92"/>
    <w:rsid w:val="009B37CD"/>
    <w:rsid w:val="009B5CA0"/>
    <w:rsid w:val="009C706C"/>
    <w:rsid w:val="009F4249"/>
    <w:rsid w:val="00A16C66"/>
    <w:rsid w:val="00A34AD5"/>
    <w:rsid w:val="00A35B26"/>
    <w:rsid w:val="00A924F7"/>
    <w:rsid w:val="00AD15D7"/>
    <w:rsid w:val="00AE2F74"/>
    <w:rsid w:val="00AF50F3"/>
    <w:rsid w:val="00B50172"/>
    <w:rsid w:val="00B63C91"/>
    <w:rsid w:val="00B776C0"/>
    <w:rsid w:val="00B921D3"/>
    <w:rsid w:val="00C16050"/>
    <w:rsid w:val="00C905D1"/>
    <w:rsid w:val="00C9677A"/>
    <w:rsid w:val="00C97BBE"/>
    <w:rsid w:val="00CA45F1"/>
    <w:rsid w:val="00CB5427"/>
    <w:rsid w:val="00CF1422"/>
    <w:rsid w:val="00D27D5C"/>
    <w:rsid w:val="00D44699"/>
    <w:rsid w:val="00D645EB"/>
    <w:rsid w:val="00D73803"/>
    <w:rsid w:val="00D86AEA"/>
    <w:rsid w:val="00DB3C20"/>
    <w:rsid w:val="00DC5F2D"/>
    <w:rsid w:val="00DD26A8"/>
    <w:rsid w:val="00DE0AF1"/>
    <w:rsid w:val="00E02944"/>
    <w:rsid w:val="00E3584C"/>
    <w:rsid w:val="00EA04DE"/>
    <w:rsid w:val="00EB405B"/>
    <w:rsid w:val="00F14CDB"/>
    <w:rsid w:val="00F27FF1"/>
    <w:rsid w:val="00F46602"/>
    <w:rsid w:val="00F51965"/>
    <w:rsid w:val="00F53C04"/>
    <w:rsid w:val="00F6227B"/>
    <w:rsid w:val="00F62B42"/>
    <w:rsid w:val="00F64A60"/>
    <w:rsid w:val="00F875AE"/>
    <w:rsid w:val="00F90802"/>
    <w:rsid w:val="00FB30EF"/>
    <w:rsid w:val="00FD4FCF"/>
    <w:rsid w:val="00FD7B0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D94AE-E078-42DF-9249-E7B33043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2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28E2"/>
    <w:rPr>
      <w:kern w:val="2"/>
      <w:sz w:val="24"/>
      <w:szCs w:val="24"/>
    </w:rPr>
  </w:style>
  <w:style w:type="paragraph" w:styleId="a6">
    <w:name w:val="footer"/>
    <w:basedOn w:val="a"/>
    <w:link w:val="a7"/>
    <w:rsid w:val="00512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28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19</cp:revision>
  <cp:lastPrinted>2019-08-17T00:00:00Z</cp:lastPrinted>
  <dcterms:created xsi:type="dcterms:W3CDTF">2014-12-22T10:42:00Z</dcterms:created>
  <dcterms:modified xsi:type="dcterms:W3CDTF">2019-11-01T10:36:00Z</dcterms:modified>
</cp:coreProperties>
</file>