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6A" w:rsidRPr="005E0E84" w:rsidRDefault="00A3046A" w:rsidP="00A3046A">
      <w:pPr>
        <w:snapToGrid w:val="0"/>
        <w:ind w:leftChars="20" w:left="52"/>
        <w:rPr>
          <w:szCs w:val="24"/>
        </w:rPr>
      </w:pPr>
    </w:p>
    <w:p w:rsidR="00A3046A" w:rsidRPr="005E0E84" w:rsidRDefault="00A3046A" w:rsidP="00A3046A">
      <w:pPr>
        <w:snapToGrid w:val="0"/>
        <w:ind w:leftChars="20" w:left="52" w:firstLineChars="100" w:firstLine="259"/>
        <w:rPr>
          <w:szCs w:val="24"/>
        </w:rPr>
      </w:pPr>
      <w:r w:rsidRPr="005E0E84">
        <w:rPr>
          <w:rFonts w:hint="eastAsia"/>
          <w:szCs w:val="24"/>
        </w:rPr>
        <w:t>第１号様式</w:t>
      </w:r>
      <w:r w:rsidRPr="005E0E84">
        <w:rPr>
          <w:szCs w:val="24"/>
        </w:rPr>
        <w:t>(</w:t>
      </w:r>
      <w:r w:rsidRPr="005E0E84">
        <w:rPr>
          <w:rFonts w:hint="eastAsia"/>
          <w:szCs w:val="24"/>
        </w:rPr>
        <w:t>第３条第２項</w:t>
      </w:r>
      <w:r w:rsidRPr="005E0E84">
        <w:rPr>
          <w:szCs w:val="24"/>
        </w:rPr>
        <w:t>)</w:t>
      </w: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39"/>
        <w:gridCol w:w="540"/>
        <w:gridCol w:w="541"/>
        <w:gridCol w:w="541"/>
        <w:gridCol w:w="541"/>
        <w:gridCol w:w="541"/>
        <w:gridCol w:w="541"/>
        <w:gridCol w:w="540"/>
        <w:gridCol w:w="541"/>
        <w:gridCol w:w="541"/>
        <w:gridCol w:w="541"/>
        <w:gridCol w:w="541"/>
        <w:gridCol w:w="541"/>
        <w:gridCol w:w="541"/>
        <w:gridCol w:w="544"/>
      </w:tblGrid>
      <w:tr w:rsidR="005E0E84" w:rsidRPr="005E0E84" w:rsidTr="009819B0">
        <w:tc>
          <w:tcPr>
            <w:tcW w:w="8647" w:type="dxa"/>
            <w:gridSpan w:val="16"/>
          </w:tcPr>
          <w:p w:rsidR="00A3046A" w:rsidRPr="005E0E84" w:rsidRDefault="00A3046A" w:rsidP="00A3046A">
            <w:pPr>
              <w:autoSpaceDE/>
              <w:autoSpaceDN/>
              <w:spacing w:beforeLines="50" w:before="194" w:afterLines="50" w:after="194"/>
              <w:ind w:rightChars="100" w:right="259"/>
              <w:jc w:val="right"/>
              <w:rPr>
                <w:sz w:val="22"/>
              </w:rPr>
            </w:pPr>
            <w:r w:rsidRPr="005E0E84">
              <w:rPr>
                <w:rFonts w:hint="eastAsia"/>
                <w:sz w:val="22"/>
              </w:rPr>
              <w:t xml:space="preserve">　年　　月　　日</w:t>
            </w:r>
          </w:p>
          <w:p w:rsidR="00A3046A" w:rsidRPr="005E0E84" w:rsidRDefault="00A3046A" w:rsidP="00A3046A">
            <w:pPr>
              <w:autoSpaceDE/>
              <w:autoSpaceDN/>
              <w:ind w:leftChars="100" w:left="259"/>
              <w:rPr>
                <w:sz w:val="22"/>
              </w:rPr>
            </w:pPr>
            <w:r w:rsidRPr="00163CB9">
              <w:rPr>
                <w:rFonts w:hint="eastAsia"/>
                <w:spacing w:val="165"/>
                <w:kern w:val="0"/>
                <w:sz w:val="22"/>
                <w:fitText w:val="1870" w:id="2033362688"/>
              </w:rPr>
              <w:t>消防長</w:t>
            </w:r>
            <w:r w:rsidRPr="00163CB9">
              <w:rPr>
                <w:rFonts w:hint="eastAsia"/>
                <w:kern w:val="0"/>
                <w:sz w:val="22"/>
                <w:fitText w:val="1870" w:id="2033362688"/>
              </w:rPr>
              <w:t>様</w:t>
            </w:r>
          </w:p>
          <w:p w:rsidR="00A3046A" w:rsidRPr="005E0E84" w:rsidRDefault="00A3046A" w:rsidP="00A3046A">
            <w:pPr>
              <w:autoSpaceDE/>
              <w:autoSpaceDN/>
              <w:rPr>
                <w:sz w:val="22"/>
              </w:rPr>
            </w:pPr>
          </w:p>
          <w:p w:rsidR="00A3046A" w:rsidRPr="005E0E84" w:rsidRDefault="00A3046A" w:rsidP="00A3046A">
            <w:pPr>
              <w:autoSpaceDE/>
              <w:autoSpaceDN/>
              <w:ind w:leftChars="2100" w:left="5443"/>
              <w:rPr>
                <w:sz w:val="22"/>
              </w:rPr>
            </w:pPr>
            <w:r w:rsidRPr="005E0E84">
              <w:rPr>
                <w:rFonts w:hint="eastAsia"/>
                <w:kern w:val="0"/>
                <w:sz w:val="22"/>
              </w:rPr>
              <w:t xml:space="preserve">　</w:t>
            </w:r>
            <w:r w:rsidRPr="007049A5">
              <w:rPr>
                <w:rFonts w:hint="eastAsia"/>
                <w:spacing w:val="110"/>
                <w:kern w:val="0"/>
                <w:sz w:val="22"/>
                <w:fitText w:val="1540" w:id="2033362689"/>
              </w:rPr>
              <w:t>予防課</w:t>
            </w:r>
            <w:r w:rsidRPr="007049A5">
              <w:rPr>
                <w:rFonts w:hint="eastAsia"/>
                <w:kern w:val="0"/>
                <w:sz w:val="22"/>
                <w:fitText w:val="1540" w:id="2033362689"/>
              </w:rPr>
              <w:t>長</w:t>
            </w:r>
          </w:p>
          <w:p w:rsidR="00A3046A" w:rsidRPr="005E0E84" w:rsidRDefault="00A3046A" w:rsidP="00A3046A">
            <w:pPr>
              <w:autoSpaceDE/>
              <w:autoSpaceDN/>
              <w:rPr>
                <w:sz w:val="22"/>
              </w:rPr>
            </w:pPr>
          </w:p>
          <w:p w:rsidR="00A3046A" w:rsidRPr="005E0E84" w:rsidRDefault="00A3046A" w:rsidP="00A3046A">
            <w:pPr>
              <w:autoSpaceDE/>
              <w:autoSpaceDN/>
              <w:rPr>
                <w:sz w:val="22"/>
              </w:rPr>
            </w:pPr>
          </w:p>
          <w:p w:rsidR="00A3046A" w:rsidRPr="005E0E84" w:rsidRDefault="00A3046A" w:rsidP="00A3046A">
            <w:pPr>
              <w:autoSpaceDE/>
              <w:autoSpaceDN/>
              <w:jc w:val="center"/>
              <w:rPr>
                <w:sz w:val="22"/>
              </w:rPr>
            </w:pPr>
            <w:r w:rsidRPr="007049A5">
              <w:rPr>
                <w:rFonts w:hint="eastAsia"/>
                <w:spacing w:val="39"/>
                <w:kern w:val="0"/>
                <w:sz w:val="22"/>
                <w:fitText w:val="4400" w:id="2033362690"/>
              </w:rPr>
              <w:t>防火管理講習受講申請状況報告</w:t>
            </w:r>
            <w:r w:rsidRPr="007049A5">
              <w:rPr>
                <w:rFonts w:hint="eastAsia"/>
                <w:spacing w:val="4"/>
                <w:kern w:val="0"/>
                <w:sz w:val="22"/>
                <w:fitText w:val="4400" w:id="2033362690"/>
              </w:rPr>
              <w:t>書</w:t>
            </w:r>
          </w:p>
          <w:p w:rsidR="00A3046A" w:rsidRPr="005E0E84" w:rsidRDefault="00A3046A" w:rsidP="00A3046A">
            <w:pPr>
              <w:autoSpaceDE/>
              <w:autoSpaceDN/>
              <w:ind w:firstLineChars="100" w:firstLine="239"/>
              <w:rPr>
                <w:sz w:val="22"/>
              </w:rPr>
            </w:pPr>
          </w:p>
          <w:p w:rsidR="00A3046A" w:rsidRPr="005E0E84" w:rsidRDefault="00A3046A" w:rsidP="00A3046A">
            <w:pPr>
              <w:autoSpaceDE/>
              <w:autoSpaceDN/>
              <w:ind w:firstLineChars="100" w:firstLine="239"/>
              <w:rPr>
                <w:sz w:val="22"/>
              </w:rPr>
            </w:pPr>
            <w:r w:rsidRPr="005E0E84">
              <w:rPr>
                <w:rFonts w:hint="eastAsia"/>
                <w:sz w:val="22"/>
              </w:rPr>
              <w:t>防火管理講習の受講申請を受け付けましたので、下記のとおり報告します。</w:t>
            </w:r>
          </w:p>
          <w:p w:rsidR="00A3046A" w:rsidRPr="005E0E84" w:rsidRDefault="00A3046A" w:rsidP="00A3046A">
            <w:pPr>
              <w:autoSpaceDE/>
              <w:autoSpaceDN/>
              <w:spacing w:beforeLines="50" w:before="194"/>
              <w:rPr>
                <w:sz w:val="22"/>
              </w:rPr>
            </w:pPr>
            <w:r w:rsidRPr="005E0E84">
              <w:rPr>
                <w:rFonts w:hint="eastAsia"/>
                <w:sz w:val="22"/>
              </w:rPr>
              <w:t>１　講習名</w:t>
            </w:r>
          </w:p>
          <w:p w:rsidR="00A3046A" w:rsidRPr="005E0E84" w:rsidRDefault="00A3046A" w:rsidP="00A3046A">
            <w:pPr>
              <w:autoSpaceDE/>
              <w:autoSpaceDN/>
              <w:rPr>
                <w:sz w:val="22"/>
              </w:rPr>
            </w:pPr>
            <w:r w:rsidRPr="005E0E84">
              <w:rPr>
                <w:rFonts w:hint="eastAsia"/>
                <w:sz w:val="22"/>
              </w:rPr>
              <w:t>２　講習実施日　　　　　　　年　　月　　日から　　　　日間</w:t>
            </w:r>
          </w:p>
          <w:p w:rsidR="00A3046A" w:rsidRPr="005E0E84" w:rsidRDefault="00A3046A" w:rsidP="00A3046A">
            <w:pPr>
              <w:autoSpaceDE/>
              <w:autoSpaceDN/>
              <w:spacing w:afterLines="50" w:after="194"/>
              <w:rPr>
                <w:sz w:val="22"/>
              </w:rPr>
            </w:pPr>
            <w:r w:rsidRPr="005E0E84">
              <w:rPr>
                <w:rFonts w:hint="eastAsia"/>
                <w:sz w:val="22"/>
              </w:rPr>
              <w:t>３　講習受講申請者　　　　　　名</w:t>
            </w:r>
          </w:p>
          <w:p w:rsidR="00A3046A" w:rsidRPr="005E0E84" w:rsidRDefault="00A3046A" w:rsidP="00A3046A">
            <w:pPr>
              <w:autoSpaceDE/>
              <w:autoSpaceDN/>
              <w:rPr>
                <w:sz w:val="22"/>
              </w:rPr>
            </w:pPr>
            <w:r w:rsidRPr="005E0E84">
              <w:rPr>
                <w:rFonts w:hint="eastAsia"/>
                <w:sz w:val="22"/>
              </w:rPr>
              <w:t>（内訳）</w:t>
            </w:r>
          </w:p>
        </w:tc>
      </w:tr>
      <w:tr w:rsidR="005E0E84" w:rsidRPr="005E0E84" w:rsidTr="009819B0">
        <w:trPr>
          <w:cantSplit/>
          <w:trHeight w:val="113"/>
        </w:trPr>
        <w:tc>
          <w:tcPr>
            <w:tcW w:w="53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3046A" w:rsidRPr="005E0E84" w:rsidRDefault="00A3046A" w:rsidP="00A3046A">
            <w:pPr>
              <w:autoSpaceDE/>
              <w:autoSpaceDN/>
              <w:ind w:left="113" w:right="113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⑴</w:t>
            </w:r>
          </w:p>
        </w:tc>
        <w:tc>
          <w:tcPr>
            <w:tcW w:w="21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⑵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⑶</w:t>
            </w:r>
          </w:p>
        </w:tc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⑷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⑸</w:t>
            </w:r>
          </w:p>
        </w:tc>
        <w:tc>
          <w:tcPr>
            <w:tcW w:w="2167" w:type="dxa"/>
            <w:gridSpan w:val="4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⑹</w:t>
            </w:r>
          </w:p>
        </w:tc>
      </w:tr>
      <w:tr w:rsidR="005E0E84" w:rsidRPr="005E0E84" w:rsidTr="009819B0">
        <w:trPr>
          <w:trHeight w:val="86"/>
        </w:trPr>
        <w:tc>
          <w:tcPr>
            <w:tcW w:w="53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3046A" w:rsidRPr="005E0E84" w:rsidRDefault="00A3046A" w:rsidP="00A3046A">
            <w:pPr>
              <w:autoSpaceDE/>
              <w:autoSpaceDN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イ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ロ</w:t>
            </w:r>
          </w:p>
        </w:tc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イ</w:t>
            </w:r>
          </w:p>
        </w:tc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ロ</w:t>
            </w:r>
          </w:p>
        </w:tc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ハ</w:t>
            </w:r>
          </w:p>
        </w:tc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ニ</w:t>
            </w:r>
          </w:p>
        </w:tc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イ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ロ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イ</w:t>
            </w:r>
          </w:p>
        </w:tc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ロ</w:t>
            </w:r>
          </w:p>
        </w:tc>
        <w:tc>
          <w:tcPr>
            <w:tcW w:w="2167" w:type="dxa"/>
            <w:gridSpan w:val="4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イ</w:t>
            </w:r>
          </w:p>
        </w:tc>
      </w:tr>
      <w:tr w:rsidR="005E0E84" w:rsidRPr="005E0E84" w:rsidTr="009819B0">
        <w:trPr>
          <w:cantSplit/>
          <w:trHeight w:val="77"/>
        </w:trPr>
        <w:tc>
          <w:tcPr>
            <w:tcW w:w="53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3046A" w:rsidRPr="005E0E84" w:rsidRDefault="00A3046A" w:rsidP="00A3046A">
            <w:pPr>
              <w:autoSpaceDE/>
              <w:autoSpaceDN/>
              <w:ind w:leftChars="-67" w:left="-174" w:right="113"/>
              <w:jc w:val="right"/>
              <w:rPr>
                <w:sz w:val="21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⑴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⑵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⑶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⑷</w:t>
            </w:r>
          </w:p>
        </w:tc>
      </w:tr>
      <w:tr w:rsidR="005E0E84" w:rsidRPr="005E0E84" w:rsidTr="009819B0">
        <w:trPr>
          <w:cantSplit/>
          <w:trHeight w:val="1134"/>
        </w:trPr>
        <w:tc>
          <w:tcPr>
            <w:tcW w:w="533" w:type="dxa"/>
            <w:tcBorders>
              <w:right w:val="single" w:sz="4" w:space="0" w:color="auto"/>
            </w:tcBorders>
            <w:textDirection w:val="tbRlV"/>
            <w:vAlign w:val="center"/>
          </w:tcPr>
          <w:p w:rsidR="00A3046A" w:rsidRPr="005E0E84" w:rsidRDefault="00A3046A" w:rsidP="00A3046A">
            <w:pPr>
              <w:autoSpaceDE/>
              <w:autoSpaceDN/>
              <w:jc w:val="center"/>
              <w:rPr>
                <w:kern w:val="0"/>
                <w:sz w:val="21"/>
                <w:szCs w:val="21"/>
              </w:rPr>
            </w:pPr>
            <w:r w:rsidRPr="005E0E84">
              <w:rPr>
                <w:rFonts w:hint="eastAsia"/>
                <w:kern w:val="0"/>
                <w:sz w:val="21"/>
                <w:szCs w:val="21"/>
              </w:rPr>
              <w:t>申請者数</w:t>
            </w:r>
          </w:p>
        </w:tc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</w:tr>
      <w:tr w:rsidR="005E0E84" w:rsidRPr="005E0E84" w:rsidTr="009819B0">
        <w:trPr>
          <w:trHeight w:val="238"/>
        </w:trPr>
        <w:tc>
          <w:tcPr>
            <w:tcW w:w="53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3046A" w:rsidRPr="005E0E84" w:rsidRDefault="00A3046A" w:rsidP="00A3046A">
            <w:pPr>
              <w:autoSpaceDE/>
              <w:autoSpaceDN/>
              <w:ind w:left="113" w:right="113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594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ind w:leftChars="-50" w:left="-130" w:rightChars="-50" w:right="-13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⑹</w:t>
            </w:r>
          </w:p>
        </w:tc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ind w:leftChars="-50" w:left="-130" w:rightChars="-50" w:right="-13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⑺</w:t>
            </w:r>
          </w:p>
        </w:tc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⑻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ind w:leftChars="-50" w:left="-130" w:rightChars="-50" w:right="-13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⑼</w:t>
            </w:r>
          </w:p>
        </w:tc>
      </w:tr>
      <w:tr w:rsidR="005E0E84" w:rsidRPr="005E0E84" w:rsidTr="009819B0">
        <w:trPr>
          <w:trHeight w:val="85"/>
        </w:trPr>
        <w:tc>
          <w:tcPr>
            <w:tcW w:w="53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3046A" w:rsidRPr="005E0E84" w:rsidRDefault="00A3046A" w:rsidP="00A3046A">
            <w:pPr>
              <w:autoSpaceDE/>
              <w:autoSpaceDN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7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ロ</w:t>
            </w:r>
          </w:p>
        </w:tc>
        <w:tc>
          <w:tcPr>
            <w:tcW w:w="270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ハ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ニ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イ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ロ</w:t>
            </w:r>
          </w:p>
        </w:tc>
      </w:tr>
      <w:tr w:rsidR="005E0E84" w:rsidRPr="005E0E84" w:rsidTr="009819B0">
        <w:trPr>
          <w:cantSplit/>
          <w:trHeight w:val="77"/>
        </w:trPr>
        <w:tc>
          <w:tcPr>
            <w:tcW w:w="53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3046A" w:rsidRPr="005E0E84" w:rsidRDefault="00A3046A" w:rsidP="00A3046A">
            <w:pPr>
              <w:autoSpaceDE/>
              <w:autoSpaceDN/>
              <w:ind w:leftChars="-67" w:left="-174" w:right="533"/>
              <w:jc w:val="right"/>
              <w:rPr>
                <w:sz w:val="21"/>
                <w:szCs w:val="21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⑴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⑵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⑶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⑷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⑸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⑴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⑵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⑶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⑷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⑸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</w:tr>
      <w:tr w:rsidR="005E0E84" w:rsidRPr="005E0E84" w:rsidTr="009819B0">
        <w:trPr>
          <w:cantSplit/>
          <w:trHeight w:val="1134"/>
        </w:trPr>
        <w:tc>
          <w:tcPr>
            <w:tcW w:w="533" w:type="dxa"/>
            <w:tcBorders>
              <w:right w:val="single" w:sz="4" w:space="0" w:color="auto"/>
            </w:tcBorders>
            <w:textDirection w:val="tbRlV"/>
            <w:vAlign w:val="center"/>
          </w:tcPr>
          <w:p w:rsidR="00A3046A" w:rsidRPr="005E0E84" w:rsidRDefault="00A3046A" w:rsidP="00A3046A">
            <w:pPr>
              <w:autoSpaceDE/>
              <w:autoSpaceDN/>
              <w:jc w:val="center"/>
              <w:rPr>
                <w:kern w:val="0"/>
                <w:sz w:val="21"/>
                <w:szCs w:val="21"/>
              </w:rPr>
            </w:pPr>
            <w:r w:rsidRPr="005E0E84">
              <w:rPr>
                <w:rFonts w:hint="eastAsia"/>
                <w:kern w:val="0"/>
                <w:sz w:val="21"/>
                <w:szCs w:val="21"/>
                <w:fitText w:val="880" w:id="2033362691"/>
              </w:rPr>
              <w:t>申請者</w:t>
            </w:r>
            <w:r w:rsidRPr="005E0E84">
              <w:rPr>
                <w:rFonts w:hint="eastAsia"/>
                <w:spacing w:val="15"/>
                <w:kern w:val="0"/>
                <w:sz w:val="21"/>
                <w:szCs w:val="21"/>
                <w:fitText w:val="880" w:id="2033362691"/>
              </w:rPr>
              <w:t>数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rPr>
                <w:sz w:val="21"/>
                <w:szCs w:val="21"/>
              </w:rPr>
            </w:pPr>
          </w:p>
        </w:tc>
      </w:tr>
      <w:tr w:rsidR="005E0E84" w:rsidRPr="005E0E84" w:rsidTr="009819B0">
        <w:trPr>
          <w:cantSplit/>
          <w:trHeight w:val="327"/>
        </w:trPr>
        <w:tc>
          <w:tcPr>
            <w:tcW w:w="53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3046A" w:rsidRPr="005E0E84" w:rsidRDefault="00A3046A" w:rsidP="00A3046A">
            <w:pPr>
              <w:autoSpaceDE/>
              <w:autoSpaceDN/>
              <w:ind w:left="113" w:right="113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⑽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⑾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⑿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⒀</w:t>
            </w:r>
          </w:p>
        </w:tc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⒁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⒂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⒃</w:t>
            </w:r>
          </w:p>
        </w:tc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⒄</w:t>
            </w:r>
          </w:p>
        </w:tc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626" w:type="dxa"/>
            <w:gridSpan w:val="3"/>
            <w:vMerge w:val="restart"/>
            <w:tcBorders>
              <w:lef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pacing w:beforeLines="20" w:before="77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5E0E84" w:rsidRPr="005E0E84" w:rsidTr="009819B0">
        <w:trPr>
          <w:cantSplit/>
          <w:trHeight w:val="536"/>
        </w:trPr>
        <w:tc>
          <w:tcPr>
            <w:tcW w:w="533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046A" w:rsidRPr="005E0E84" w:rsidRDefault="00A3046A" w:rsidP="00A3046A">
            <w:pPr>
              <w:autoSpaceDE/>
              <w:autoSpaceDN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イ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ロ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イ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ロ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イ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ロ</w:t>
            </w: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  <w:tc>
          <w:tcPr>
            <w:tcW w:w="1626" w:type="dxa"/>
            <w:gridSpan w:val="3"/>
            <w:vMerge/>
            <w:tcBorders>
              <w:lef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</w:tr>
      <w:tr w:rsidR="005E0E84" w:rsidRPr="005E0E84" w:rsidTr="009819B0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046A" w:rsidRPr="005E0E84" w:rsidRDefault="00A3046A" w:rsidP="00A304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5E0E84">
              <w:rPr>
                <w:rFonts w:hint="eastAsia"/>
                <w:sz w:val="21"/>
                <w:szCs w:val="21"/>
              </w:rPr>
              <w:t>申請者数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6A" w:rsidRPr="005E0E84" w:rsidRDefault="00A3046A" w:rsidP="00A3046A">
            <w:pPr>
              <w:autoSpaceDE/>
              <w:autoSpaceDN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6" w:type="dxa"/>
            <w:gridSpan w:val="3"/>
            <w:vMerge/>
            <w:tcBorders>
              <w:left w:val="single" w:sz="4" w:space="0" w:color="auto"/>
            </w:tcBorders>
          </w:tcPr>
          <w:p w:rsidR="00A3046A" w:rsidRPr="005E0E84" w:rsidRDefault="00A3046A" w:rsidP="00A3046A">
            <w:pPr>
              <w:autoSpaceDE/>
              <w:autoSpaceDN/>
              <w:snapToGrid w:val="0"/>
              <w:rPr>
                <w:sz w:val="21"/>
                <w:szCs w:val="21"/>
              </w:rPr>
            </w:pPr>
          </w:p>
        </w:tc>
      </w:tr>
    </w:tbl>
    <w:p w:rsidR="00A3046A" w:rsidRPr="005E0E84" w:rsidRDefault="00A3046A" w:rsidP="00A3046A">
      <w:pPr>
        <w:ind w:leftChars="1900" w:left="4925" w:rightChars="54" w:right="140" w:firstLineChars="100" w:firstLine="239"/>
        <w:rPr>
          <w:rFonts w:ascii="Century" w:hAnsi="Century"/>
          <w:sz w:val="22"/>
        </w:rPr>
      </w:pPr>
      <w:r w:rsidRPr="005E0E84">
        <w:rPr>
          <w:rFonts w:hint="eastAsia"/>
          <w:sz w:val="22"/>
        </w:rPr>
        <w:t>（大きさ　日本産業規格Ａ列４番）</w:t>
      </w:r>
      <w:r w:rsidRPr="005E0E84">
        <w:rPr>
          <w:rFonts w:ascii="Century" w:hAnsi="Century" w:hint="eastAsia"/>
          <w:sz w:val="22"/>
        </w:rPr>
        <w:t xml:space="preserve">　</w:t>
      </w:r>
      <w:bookmarkStart w:id="0" w:name="_GoBack"/>
      <w:bookmarkEnd w:id="0"/>
    </w:p>
    <w:sectPr w:rsidR="00A3046A" w:rsidRPr="005E0E84" w:rsidSect="00942D15">
      <w:pgSz w:w="11906" w:h="16838"/>
      <w:pgMar w:top="1417" w:right="1417" w:bottom="1417" w:left="1417" w:header="567" w:footer="1117" w:gutter="0"/>
      <w:cols w:space="425"/>
      <w:docGrid w:type="linesAndChars" w:linePitch="389" w:charSpace="3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A86" w:rsidRDefault="00130A86" w:rsidP="00942D15">
      <w:r>
        <w:separator/>
      </w:r>
    </w:p>
  </w:endnote>
  <w:endnote w:type="continuationSeparator" w:id="0">
    <w:p w:rsidR="00130A86" w:rsidRDefault="00130A86" w:rsidP="0094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A86" w:rsidRDefault="00130A86" w:rsidP="00942D15">
      <w:r>
        <w:separator/>
      </w:r>
    </w:p>
  </w:footnote>
  <w:footnote w:type="continuationSeparator" w:id="0">
    <w:p w:rsidR="00130A86" w:rsidRDefault="00130A86" w:rsidP="0094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8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15"/>
    <w:rsid w:val="000110D0"/>
    <w:rsid w:val="00014278"/>
    <w:rsid w:val="00017D25"/>
    <w:rsid w:val="00025BB3"/>
    <w:rsid w:val="0003011F"/>
    <w:rsid w:val="00031CFF"/>
    <w:rsid w:val="000431D7"/>
    <w:rsid w:val="00043E00"/>
    <w:rsid w:val="000963CB"/>
    <w:rsid w:val="000B42CB"/>
    <w:rsid w:val="001213C8"/>
    <w:rsid w:val="00130A86"/>
    <w:rsid w:val="00156228"/>
    <w:rsid w:val="00163CB9"/>
    <w:rsid w:val="00190D9C"/>
    <w:rsid w:val="001B5DB0"/>
    <w:rsid w:val="001E4508"/>
    <w:rsid w:val="002334F6"/>
    <w:rsid w:val="00247F53"/>
    <w:rsid w:val="00257200"/>
    <w:rsid w:val="00270734"/>
    <w:rsid w:val="002B34A7"/>
    <w:rsid w:val="002C7573"/>
    <w:rsid w:val="002C7B38"/>
    <w:rsid w:val="002D6EEF"/>
    <w:rsid w:val="003369A6"/>
    <w:rsid w:val="0034364A"/>
    <w:rsid w:val="00356B3C"/>
    <w:rsid w:val="00384697"/>
    <w:rsid w:val="00386F0A"/>
    <w:rsid w:val="003D3C71"/>
    <w:rsid w:val="0041272A"/>
    <w:rsid w:val="004359DC"/>
    <w:rsid w:val="00436C44"/>
    <w:rsid w:val="0045734B"/>
    <w:rsid w:val="004706FC"/>
    <w:rsid w:val="004A3DB6"/>
    <w:rsid w:val="004C51F3"/>
    <w:rsid w:val="004C5335"/>
    <w:rsid w:val="004D2AC4"/>
    <w:rsid w:val="00522EE9"/>
    <w:rsid w:val="00596FA0"/>
    <w:rsid w:val="005E0E84"/>
    <w:rsid w:val="0061631F"/>
    <w:rsid w:val="00646B32"/>
    <w:rsid w:val="0066071A"/>
    <w:rsid w:val="00693B40"/>
    <w:rsid w:val="006A5D28"/>
    <w:rsid w:val="006C6390"/>
    <w:rsid w:val="006D6D52"/>
    <w:rsid w:val="006F7990"/>
    <w:rsid w:val="007049A5"/>
    <w:rsid w:val="0070507A"/>
    <w:rsid w:val="00717643"/>
    <w:rsid w:val="00727F5A"/>
    <w:rsid w:val="00742D41"/>
    <w:rsid w:val="00745E0A"/>
    <w:rsid w:val="007C4A01"/>
    <w:rsid w:val="007E7CAC"/>
    <w:rsid w:val="007F1B78"/>
    <w:rsid w:val="007F520D"/>
    <w:rsid w:val="008052A6"/>
    <w:rsid w:val="00805975"/>
    <w:rsid w:val="00807564"/>
    <w:rsid w:val="0085566E"/>
    <w:rsid w:val="0086167D"/>
    <w:rsid w:val="00864140"/>
    <w:rsid w:val="00873D03"/>
    <w:rsid w:val="008756F7"/>
    <w:rsid w:val="00942D15"/>
    <w:rsid w:val="009555D9"/>
    <w:rsid w:val="00955C2E"/>
    <w:rsid w:val="009633DA"/>
    <w:rsid w:val="009819B0"/>
    <w:rsid w:val="009E45EA"/>
    <w:rsid w:val="00A039C0"/>
    <w:rsid w:val="00A3046A"/>
    <w:rsid w:val="00A34C04"/>
    <w:rsid w:val="00A52E23"/>
    <w:rsid w:val="00A70676"/>
    <w:rsid w:val="00A73D6E"/>
    <w:rsid w:val="00A9610F"/>
    <w:rsid w:val="00AE2F7C"/>
    <w:rsid w:val="00B008D4"/>
    <w:rsid w:val="00B240D3"/>
    <w:rsid w:val="00B33543"/>
    <w:rsid w:val="00B76ACD"/>
    <w:rsid w:val="00B81B4C"/>
    <w:rsid w:val="00B95F52"/>
    <w:rsid w:val="00B96C06"/>
    <w:rsid w:val="00BA12CA"/>
    <w:rsid w:val="00BB21F6"/>
    <w:rsid w:val="00BC23F6"/>
    <w:rsid w:val="00C909D4"/>
    <w:rsid w:val="00CD1517"/>
    <w:rsid w:val="00D03073"/>
    <w:rsid w:val="00D1116C"/>
    <w:rsid w:val="00D21CDA"/>
    <w:rsid w:val="00D3164F"/>
    <w:rsid w:val="00D74DC5"/>
    <w:rsid w:val="00D876C5"/>
    <w:rsid w:val="00DC1D5D"/>
    <w:rsid w:val="00DD7D84"/>
    <w:rsid w:val="00E1572A"/>
    <w:rsid w:val="00E740B5"/>
    <w:rsid w:val="00E827FF"/>
    <w:rsid w:val="00E835D3"/>
    <w:rsid w:val="00EC0511"/>
    <w:rsid w:val="00ED4EB3"/>
    <w:rsid w:val="00F05A09"/>
    <w:rsid w:val="00F6374C"/>
    <w:rsid w:val="00F659D7"/>
    <w:rsid w:val="00FA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B6F0366-8E4C-4CE3-A9F5-94FA47A8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2D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4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2D15"/>
    <w:rPr>
      <w:rFonts w:cs="Times New Roman"/>
    </w:rPr>
  </w:style>
  <w:style w:type="table" w:styleId="a7">
    <w:name w:val="Table Grid"/>
    <w:basedOn w:val="a1"/>
    <w:uiPriority w:val="59"/>
    <w:rsid w:val="006C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2B34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56B3C"/>
    <w:rPr>
      <w:rFonts w:ascii="ＭＳ 明朝" w:eastAsia="ＭＳ 明朝" w:hAnsi="ＭＳ 明朝" w:cs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4DC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4D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D705-6C59-4D4F-803A-B757A9C3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USER</cp:lastModifiedBy>
  <cp:revision>2</cp:revision>
  <cp:lastPrinted>2020-01-22T11:46:00Z</cp:lastPrinted>
  <dcterms:created xsi:type="dcterms:W3CDTF">2020-06-12T01:31:00Z</dcterms:created>
  <dcterms:modified xsi:type="dcterms:W3CDTF">2020-06-12T01:31:00Z</dcterms:modified>
</cp:coreProperties>
</file>